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480" w:rsidRPr="003D597B" w:rsidRDefault="00B45593" w:rsidP="00B45593">
      <w:pPr>
        <w:autoSpaceDE w:val="0"/>
        <w:autoSpaceDN w:val="0"/>
        <w:adjustRightInd w:val="0"/>
        <w:spacing w:after="0" w:line="360" w:lineRule="auto"/>
        <w:jc w:val="center"/>
        <w:rPr>
          <w:rFonts w:ascii="Times New Roman" w:hAnsi="Times New Roman"/>
          <w:b/>
          <w:noProof/>
          <w:sz w:val="26"/>
          <w:szCs w:val="26"/>
        </w:rPr>
      </w:pPr>
      <w:r>
        <w:rPr>
          <w:rFonts w:ascii="Times New Roman" w:hAnsi="Times New Roman"/>
          <w:b/>
          <w:noProof/>
          <w:sz w:val="26"/>
          <w:szCs w:val="26"/>
        </w:rPr>
        <w:t>TRƯỜNG CĐKT LÝ TỰ TRỌNG THÀNH PHỐ HỒ CHÍ MINH</w:t>
      </w:r>
    </w:p>
    <w:p w:rsidR="00AA3480" w:rsidRPr="003D597B" w:rsidRDefault="00AA3480" w:rsidP="00AA3480">
      <w:pPr>
        <w:autoSpaceDE w:val="0"/>
        <w:autoSpaceDN w:val="0"/>
        <w:adjustRightInd w:val="0"/>
        <w:spacing w:after="0" w:line="360" w:lineRule="auto"/>
        <w:jc w:val="center"/>
        <w:rPr>
          <w:rFonts w:ascii="Times New Roman" w:hAnsi="Times New Roman"/>
          <w:b/>
          <w:noProof/>
          <w:sz w:val="26"/>
          <w:szCs w:val="26"/>
        </w:rPr>
      </w:pPr>
      <w:r w:rsidRPr="003D597B">
        <w:rPr>
          <w:rFonts w:ascii="Times New Roman" w:hAnsi="Times New Roman"/>
          <w:b/>
          <w:noProof/>
          <w:sz w:val="26"/>
          <w:szCs w:val="26"/>
        </w:rPr>
        <w:t>KHOA CƠ KHÍ</w:t>
      </w:r>
    </w:p>
    <w:p w:rsidR="00AA3480" w:rsidRDefault="00AA3480" w:rsidP="00AA3480">
      <w:pPr>
        <w:autoSpaceDE w:val="0"/>
        <w:autoSpaceDN w:val="0"/>
        <w:adjustRightInd w:val="0"/>
        <w:spacing w:after="0" w:line="360" w:lineRule="auto"/>
        <w:jc w:val="center"/>
        <w:rPr>
          <w:rFonts w:ascii="Times New Roman" w:hAnsi="Times New Roman"/>
          <w:b/>
          <w:noProof/>
          <w:sz w:val="32"/>
          <w:szCs w:val="32"/>
        </w:rPr>
      </w:pPr>
    </w:p>
    <w:p w:rsidR="00B45593" w:rsidRDefault="00B45593" w:rsidP="00AA3480">
      <w:pPr>
        <w:autoSpaceDE w:val="0"/>
        <w:autoSpaceDN w:val="0"/>
        <w:adjustRightInd w:val="0"/>
        <w:spacing w:after="0" w:line="360" w:lineRule="auto"/>
        <w:jc w:val="center"/>
        <w:rPr>
          <w:rFonts w:ascii="Times New Roman" w:hAnsi="Times New Roman"/>
          <w:b/>
          <w:noProof/>
          <w:sz w:val="32"/>
          <w:szCs w:val="32"/>
        </w:rPr>
      </w:pPr>
    </w:p>
    <w:p w:rsidR="00EA59BE" w:rsidRDefault="00EA59BE" w:rsidP="00AA3480">
      <w:pPr>
        <w:autoSpaceDE w:val="0"/>
        <w:autoSpaceDN w:val="0"/>
        <w:adjustRightInd w:val="0"/>
        <w:spacing w:after="0" w:line="360" w:lineRule="auto"/>
        <w:jc w:val="both"/>
        <w:rPr>
          <w:rFonts w:ascii="Times New Roman" w:hAnsi="Times New Roman"/>
          <w:b/>
          <w:sz w:val="32"/>
          <w:szCs w:val="32"/>
        </w:rPr>
      </w:pPr>
    </w:p>
    <w:p w:rsidR="00EA59BE" w:rsidRDefault="00EA59BE" w:rsidP="00AA3480">
      <w:pPr>
        <w:autoSpaceDE w:val="0"/>
        <w:autoSpaceDN w:val="0"/>
        <w:adjustRightInd w:val="0"/>
        <w:spacing w:after="0" w:line="360" w:lineRule="auto"/>
        <w:jc w:val="both"/>
        <w:rPr>
          <w:rFonts w:ascii="Times New Roman" w:hAnsi="Times New Roman"/>
          <w:b/>
          <w:sz w:val="32"/>
          <w:szCs w:val="32"/>
        </w:rPr>
      </w:pPr>
    </w:p>
    <w:p w:rsidR="00AA3480" w:rsidRDefault="00AA3480" w:rsidP="00AA3480">
      <w:pPr>
        <w:autoSpaceDE w:val="0"/>
        <w:autoSpaceDN w:val="0"/>
        <w:adjustRightInd w:val="0"/>
        <w:spacing w:after="0" w:line="360" w:lineRule="auto"/>
        <w:jc w:val="both"/>
        <w:rPr>
          <w:rFonts w:ascii="Times New Roman" w:hAnsi="Times New Roman"/>
          <w:b/>
          <w:sz w:val="32"/>
          <w:szCs w:val="32"/>
        </w:rPr>
      </w:pPr>
    </w:p>
    <w:p w:rsidR="00AA3480" w:rsidRDefault="00EA59BE" w:rsidP="00AA3480">
      <w:pPr>
        <w:pStyle w:val="NoSpacing"/>
        <w:tabs>
          <w:tab w:val="center" w:pos="4590"/>
        </w:tabs>
        <w:jc w:val="center"/>
        <w:rPr>
          <w:rFonts w:ascii="Times New Roman" w:hAnsi="Times New Roman" w:cs="Times New Roman"/>
          <w:b/>
          <w:sz w:val="48"/>
          <w:szCs w:val="48"/>
        </w:rPr>
      </w:pPr>
      <w:r>
        <w:rPr>
          <w:rFonts w:ascii="Times New Roman" w:hAnsi="Times New Roman" w:cs="Times New Roman"/>
          <w:b/>
          <w:sz w:val="48"/>
          <w:szCs w:val="48"/>
        </w:rPr>
        <w:t>ĐỀ TÀI HỘI THẢO KHOA HỌC</w:t>
      </w:r>
    </w:p>
    <w:p w:rsidR="00EA59BE" w:rsidRDefault="00EA59BE" w:rsidP="00AA3480">
      <w:pPr>
        <w:pStyle w:val="NoSpacing"/>
        <w:tabs>
          <w:tab w:val="center" w:pos="4590"/>
        </w:tabs>
        <w:jc w:val="center"/>
        <w:rPr>
          <w:rFonts w:ascii="Times New Roman" w:hAnsi="Times New Roman" w:cs="Times New Roman"/>
          <w:b/>
          <w:sz w:val="48"/>
          <w:szCs w:val="48"/>
        </w:rPr>
      </w:pPr>
    </w:p>
    <w:p w:rsidR="00EA59BE" w:rsidRDefault="00EA59BE" w:rsidP="00AA3480">
      <w:pPr>
        <w:pStyle w:val="NoSpacing"/>
        <w:tabs>
          <w:tab w:val="center" w:pos="4590"/>
        </w:tabs>
        <w:jc w:val="center"/>
        <w:rPr>
          <w:rFonts w:ascii="Times New Roman" w:hAnsi="Times New Roman" w:cs="Times New Roman"/>
          <w:b/>
          <w:sz w:val="48"/>
          <w:szCs w:val="48"/>
        </w:rPr>
      </w:pPr>
      <w:r>
        <w:rPr>
          <w:rFonts w:ascii="Times New Roman" w:hAnsi="Times New Roman" w:cs="Times New Roman"/>
          <w:b/>
          <w:sz w:val="48"/>
          <w:szCs w:val="48"/>
        </w:rPr>
        <w:t>TÊN ĐỀ TÀI</w:t>
      </w:r>
    </w:p>
    <w:p w:rsidR="00AA3480" w:rsidRDefault="00EA59BE" w:rsidP="00EA59BE">
      <w:pPr>
        <w:autoSpaceDE w:val="0"/>
        <w:autoSpaceDN w:val="0"/>
        <w:adjustRightInd w:val="0"/>
        <w:spacing w:before="360" w:after="0" w:line="360" w:lineRule="auto"/>
        <w:jc w:val="center"/>
        <w:rPr>
          <w:rFonts w:ascii="Times New Roman" w:hAnsi="Times New Roman" w:cs="Times New Roman"/>
          <w:b/>
          <w:sz w:val="48"/>
          <w:szCs w:val="48"/>
        </w:rPr>
      </w:pPr>
      <w:r>
        <w:rPr>
          <w:rFonts w:ascii="Times New Roman" w:hAnsi="Times New Roman" w:cs="Times New Roman"/>
          <w:b/>
          <w:sz w:val="48"/>
          <w:szCs w:val="48"/>
        </w:rPr>
        <w:t>PHƯƠNG PHÁP GIA CÔNG HÓA</w:t>
      </w:r>
    </w:p>
    <w:p w:rsidR="000D63B9" w:rsidRDefault="000D63B9" w:rsidP="000D63B9">
      <w:pPr>
        <w:autoSpaceDE w:val="0"/>
        <w:autoSpaceDN w:val="0"/>
        <w:adjustRightInd w:val="0"/>
        <w:spacing w:after="0" w:line="360" w:lineRule="auto"/>
        <w:jc w:val="center"/>
        <w:rPr>
          <w:rFonts w:ascii="Times New Roman" w:hAnsi="Times New Roman" w:cs="Times New Roman"/>
          <w:b/>
          <w:sz w:val="48"/>
          <w:szCs w:val="48"/>
        </w:rPr>
      </w:pPr>
      <w:r>
        <w:rPr>
          <w:rFonts w:ascii="Times New Roman" w:hAnsi="Times New Roman" w:cs="Times New Roman"/>
          <w:b/>
          <w:sz w:val="48"/>
          <w:szCs w:val="48"/>
        </w:rPr>
        <w:t>&amp; XÂY DỰNG BÀI THÍ NGHIỆM PHƯƠNG PHÁP QUANG HÓA</w:t>
      </w:r>
    </w:p>
    <w:p w:rsidR="00EA59BE" w:rsidRDefault="00EA59BE" w:rsidP="00AA3480">
      <w:pPr>
        <w:autoSpaceDE w:val="0"/>
        <w:autoSpaceDN w:val="0"/>
        <w:adjustRightInd w:val="0"/>
        <w:spacing w:after="0" w:line="360" w:lineRule="auto"/>
        <w:jc w:val="both"/>
        <w:rPr>
          <w:rFonts w:ascii="Times New Roman" w:hAnsi="Times New Roman" w:cs="Times New Roman"/>
          <w:b/>
          <w:sz w:val="48"/>
          <w:szCs w:val="48"/>
        </w:rPr>
      </w:pPr>
    </w:p>
    <w:p w:rsidR="00EA59BE" w:rsidRDefault="00EA59BE" w:rsidP="00AA3480">
      <w:pPr>
        <w:autoSpaceDE w:val="0"/>
        <w:autoSpaceDN w:val="0"/>
        <w:adjustRightInd w:val="0"/>
        <w:spacing w:after="0" w:line="360" w:lineRule="auto"/>
        <w:jc w:val="both"/>
        <w:rPr>
          <w:rFonts w:ascii="Times New Roman" w:hAnsi="Times New Roman"/>
          <w:b/>
          <w:sz w:val="44"/>
          <w:szCs w:val="28"/>
        </w:rPr>
      </w:pPr>
    </w:p>
    <w:p w:rsidR="00AA3480" w:rsidRDefault="00AA3480" w:rsidP="00AA3480">
      <w:pPr>
        <w:autoSpaceDE w:val="0"/>
        <w:autoSpaceDN w:val="0"/>
        <w:adjustRightInd w:val="0"/>
        <w:spacing w:after="0" w:line="360" w:lineRule="auto"/>
        <w:jc w:val="both"/>
        <w:rPr>
          <w:rFonts w:ascii="Times New Roman" w:hAnsi="Times New Roman"/>
          <w:b/>
          <w:sz w:val="44"/>
          <w:szCs w:val="28"/>
        </w:rPr>
      </w:pPr>
    </w:p>
    <w:p w:rsidR="000D63B9" w:rsidRDefault="000D63B9" w:rsidP="00AA3480">
      <w:pPr>
        <w:autoSpaceDE w:val="0"/>
        <w:autoSpaceDN w:val="0"/>
        <w:adjustRightInd w:val="0"/>
        <w:spacing w:after="0" w:line="360" w:lineRule="auto"/>
        <w:jc w:val="both"/>
        <w:rPr>
          <w:rFonts w:ascii="Times New Roman" w:hAnsi="Times New Roman"/>
          <w:b/>
          <w:sz w:val="44"/>
          <w:szCs w:val="28"/>
        </w:rPr>
      </w:pPr>
    </w:p>
    <w:p w:rsidR="000D63B9" w:rsidRDefault="000D63B9" w:rsidP="00AA3480">
      <w:pPr>
        <w:autoSpaceDE w:val="0"/>
        <w:autoSpaceDN w:val="0"/>
        <w:adjustRightInd w:val="0"/>
        <w:spacing w:after="0" w:line="360" w:lineRule="auto"/>
        <w:jc w:val="both"/>
        <w:rPr>
          <w:rFonts w:ascii="Times New Roman" w:hAnsi="Times New Roman"/>
          <w:b/>
          <w:sz w:val="44"/>
          <w:szCs w:val="28"/>
        </w:rPr>
      </w:pPr>
      <w:bookmarkStart w:id="0" w:name="_GoBack"/>
      <w:bookmarkEnd w:id="0"/>
    </w:p>
    <w:p w:rsidR="00AA3480" w:rsidRPr="003D597B" w:rsidRDefault="00EA59BE" w:rsidP="00AA3480">
      <w:pPr>
        <w:autoSpaceDE w:val="0"/>
        <w:autoSpaceDN w:val="0"/>
        <w:adjustRightInd w:val="0"/>
        <w:spacing w:after="0" w:line="360" w:lineRule="auto"/>
        <w:ind w:left="2880"/>
        <w:jc w:val="both"/>
        <w:rPr>
          <w:rFonts w:ascii="Times New Roman" w:hAnsi="Times New Roman"/>
          <w:b/>
          <w:sz w:val="28"/>
          <w:szCs w:val="28"/>
        </w:rPr>
      </w:pPr>
      <w:r>
        <w:rPr>
          <w:rFonts w:ascii="Times New Roman" w:hAnsi="Times New Roman"/>
          <w:b/>
          <w:sz w:val="28"/>
          <w:szCs w:val="28"/>
        </w:rPr>
        <w:t>NGƯỜI BÁO CÁO</w:t>
      </w:r>
      <w:r w:rsidR="00AA3480" w:rsidRPr="003D597B">
        <w:rPr>
          <w:rFonts w:ascii="Times New Roman" w:hAnsi="Times New Roman"/>
          <w:b/>
          <w:sz w:val="28"/>
          <w:szCs w:val="28"/>
        </w:rPr>
        <w:t>:</w:t>
      </w:r>
    </w:p>
    <w:p w:rsidR="00EA59BE" w:rsidRDefault="00AA3480" w:rsidP="00AA3480">
      <w:pPr>
        <w:autoSpaceDE w:val="0"/>
        <w:autoSpaceDN w:val="0"/>
        <w:adjustRightInd w:val="0"/>
        <w:spacing w:after="0" w:line="360" w:lineRule="auto"/>
        <w:ind w:left="2880" w:firstLine="720"/>
        <w:jc w:val="both"/>
        <w:rPr>
          <w:rFonts w:ascii="Times New Roman" w:hAnsi="Times New Roman"/>
          <w:b/>
          <w:sz w:val="28"/>
          <w:szCs w:val="28"/>
        </w:rPr>
      </w:pPr>
      <w:r>
        <w:rPr>
          <w:rFonts w:ascii="Times New Roman" w:hAnsi="Times New Roman"/>
          <w:b/>
          <w:sz w:val="28"/>
          <w:szCs w:val="28"/>
        </w:rPr>
        <w:t>LƯ THỊ YẾN VŨ</w:t>
      </w:r>
      <w:r>
        <w:rPr>
          <w:rFonts w:ascii="Times New Roman" w:hAnsi="Times New Roman"/>
          <w:b/>
          <w:sz w:val="28"/>
          <w:szCs w:val="28"/>
        </w:rPr>
        <w:tab/>
      </w:r>
    </w:p>
    <w:p w:rsidR="00AA3480" w:rsidRPr="003D597B" w:rsidRDefault="00EA59BE" w:rsidP="00AA3480">
      <w:pPr>
        <w:autoSpaceDE w:val="0"/>
        <w:autoSpaceDN w:val="0"/>
        <w:adjustRightInd w:val="0"/>
        <w:spacing w:after="0" w:line="360" w:lineRule="auto"/>
        <w:ind w:left="2880" w:firstLine="720"/>
        <w:jc w:val="both"/>
        <w:rPr>
          <w:rFonts w:ascii="Times New Roman" w:hAnsi="Times New Roman"/>
          <w:b/>
          <w:sz w:val="28"/>
          <w:szCs w:val="28"/>
        </w:rPr>
      </w:pPr>
      <w:r>
        <w:rPr>
          <w:rFonts w:ascii="Times New Roman" w:hAnsi="Times New Roman"/>
          <w:b/>
          <w:sz w:val="28"/>
          <w:szCs w:val="28"/>
        </w:rPr>
        <w:t>TRẦN MINH THÔNG</w:t>
      </w:r>
      <w:r w:rsidR="00AA3480">
        <w:rPr>
          <w:rFonts w:ascii="Times New Roman" w:hAnsi="Times New Roman"/>
          <w:b/>
          <w:sz w:val="28"/>
          <w:szCs w:val="28"/>
        </w:rPr>
        <w:tab/>
      </w:r>
      <w:r w:rsidR="00AA3480">
        <w:rPr>
          <w:rFonts w:ascii="Times New Roman" w:hAnsi="Times New Roman"/>
          <w:b/>
          <w:sz w:val="28"/>
          <w:szCs w:val="28"/>
        </w:rPr>
        <w:tab/>
      </w:r>
    </w:p>
    <w:p w:rsidR="00AA3480" w:rsidRPr="003D597B" w:rsidRDefault="0018179B" w:rsidP="00AA3480">
      <w:pPr>
        <w:autoSpaceDE w:val="0"/>
        <w:autoSpaceDN w:val="0"/>
        <w:adjustRightInd w:val="0"/>
        <w:spacing w:after="0" w:line="360" w:lineRule="auto"/>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p>
    <w:p w:rsidR="00AA3480" w:rsidRPr="003D597B" w:rsidRDefault="00AA3480" w:rsidP="00AA3480">
      <w:pPr>
        <w:autoSpaceDE w:val="0"/>
        <w:autoSpaceDN w:val="0"/>
        <w:adjustRightInd w:val="0"/>
        <w:spacing w:after="0" w:line="360" w:lineRule="auto"/>
        <w:jc w:val="center"/>
        <w:rPr>
          <w:rFonts w:ascii="Times New Roman" w:hAnsi="Times New Roman"/>
          <w:b/>
          <w:sz w:val="28"/>
          <w:szCs w:val="28"/>
        </w:rPr>
        <w:sectPr w:rsidR="00AA3480" w:rsidRPr="003D597B" w:rsidSect="009B1208">
          <w:pgSz w:w="11907" w:h="16840" w:code="9"/>
          <w:pgMar w:top="1418" w:right="1134" w:bottom="1134" w:left="1418" w:header="0" w:footer="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r w:rsidRPr="003D597B">
        <w:rPr>
          <w:rFonts w:ascii="Times New Roman" w:hAnsi="Times New Roman"/>
          <w:b/>
          <w:sz w:val="28"/>
          <w:szCs w:val="28"/>
        </w:rPr>
        <w:t>TP. Hồ</w:t>
      </w:r>
      <w:r w:rsidR="00E749DC">
        <w:rPr>
          <w:rFonts w:ascii="Times New Roman" w:hAnsi="Times New Roman"/>
          <w:b/>
          <w:sz w:val="28"/>
          <w:szCs w:val="28"/>
        </w:rPr>
        <w:t xml:space="preserve"> Chí Minh, thá</w:t>
      </w:r>
      <w:r w:rsidR="00A911BD">
        <w:rPr>
          <w:rFonts w:ascii="Times New Roman" w:hAnsi="Times New Roman"/>
          <w:b/>
          <w:sz w:val="28"/>
          <w:szCs w:val="28"/>
        </w:rPr>
        <w:t>ng 6 năm 20</w:t>
      </w:r>
      <w:r w:rsidR="00EA59BE">
        <w:rPr>
          <w:rFonts w:ascii="Times New Roman" w:hAnsi="Times New Roman"/>
          <w:b/>
          <w:sz w:val="28"/>
          <w:szCs w:val="28"/>
        </w:rPr>
        <w:t>16</w:t>
      </w:r>
      <w:r w:rsidR="009B1208">
        <w:rPr>
          <w:rFonts w:ascii="Times New Roman" w:hAnsi="Times New Roman"/>
          <w:b/>
          <w:sz w:val="44"/>
          <w:szCs w:val="28"/>
        </w:rPr>
        <w:t xml:space="preserve">               </w:t>
      </w:r>
    </w:p>
    <w:p w:rsidR="00EC1941" w:rsidRDefault="00E749DC" w:rsidP="008D6128">
      <w:pPr>
        <w:pStyle w:val="NormalWeb"/>
        <w:spacing w:after="0" w:line="360" w:lineRule="auto"/>
        <w:rPr>
          <w:color w:val="050505"/>
          <w:sz w:val="28"/>
          <w:szCs w:val="28"/>
        </w:rPr>
      </w:pPr>
      <w:r>
        <w:rPr>
          <w:color w:val="050505"/>
          <w:sz w:val="28"/>
          <w:szCs w:val="28"/>
        </w:rPr>
        <w:lastRenderedPageBreak/>
        <w:t>LỜI NÓI ĐẦU</w:t>
      </w:r>
    </w:p>
    <w:p w:rsidR="0019084F" w:rsidRDefault="00E749DC" w:rsidP="008D6128">
      <w:pPr>
        <w:pStyle w:val="NormalWeb"/>
        <w:spacing w:after="0" w:line="360" w:lineRule="auto"/>
        <w:ind w:firstLine="720"/>
        <w:jc w:val="both"/>
        <w:rPr>
          <w:color w:val="050505"/>
          <w:sz w:val="28"/>
          <w:szCs w:val="28"/>
        </w:rPr>
      </w:pPr>
      <w:r>
        <w:rPr>
          <w:color w:val="050505"/>
          <w:sz w:val="28"/>
          <w:szCs w:val="28"/>
        </w:rPr>
        <w:t>Với sự phát triển của ngành vật liệu đã tạo ra nhiều loại vật liệu mới có các tình năng (cơ tình, lý tính, độ bền, độ cứng vững.. )</w:t>
      </w:r>
      <w:r w:rsidR="0019084F">
        <w:rPr>
          <w:color w:val="050505"/>
          <w:sz w:val="28"/>
          <w:szCs w:val="28"/>
        </w:rPr>
        <w:t xml:space="preserve"> cao cho công nghệ cơ khí chế tạo. Việc sử dụng các phương pháp gia c</w:t>
      </w:r>
      <w:r w:rsidR="001901B1">
        <w:rPr>
          <w:color w:val="050505"/>
          <w:sz w:val="28"/>
          <w:szCs w:val="28"/>
        </w:rPr>
        <w:t>ông truyền thống như tiện</w:t>
      </w:r>
      <w:r w:rsidR="0019084F">
        <w:rPr>
          <w:color w:val="050505"/>
          <w:sz w:val="28"/>
          <w:szCs w:val="28"/>
        </w:rPr>
        <w:t>, phay, bào để gia công những vật liệu này gặp khó khăn hơn về mặt năng suất, chất lượng và một số trường hợp không khả thi.</w:t>
      </w:r>
    </w:p>
    <w:p w:rsidR="0019084F" w:rsidRDefault="00462857" w:rsidP="008D6128">
      <w:pPr>
        <w:pStyle w:val="NormalWeb"/>
        <w:spacing w:after="0" w:line="360" w:lineRule="auto"/>
        <w:ind w:firstLine="720"/>
        <w:jc w:val="both"/>
        <w:rPr>
          <w:color w:val="050505"/>
          <w:sz w:val="28"/>
          <w:szCs w:val="28"/>
        </w:rPr>
      </w:pPr>
      <w:r>
        <w:rPr>
          <w:color w:val="050505"/>
          <w:sz w:val="28"/>
          <w:szCs w:val="28"/>
        </w:rPr>
        <w:t>Nhằm</w:t>
      </w:r>
      <w:r w:rsidR="0019084F">
        <w:rPr>
          <w:color w:val="050505"/>
          <w:sz w:val="28"/>
          <w:szCs w:val="28"/>
        </w:rPr>
        <w:t xml:space="preserve"> khắc phục vấn đề này và đáp ứng nhu cầu phát triển của công nghiệp chế tạo, các phương pháp gia công không truyền thống ra đời. Phương pháp gia công hóa là một phương pháp gia công đặc biệt</w:t>
      </w:r>
      <w:r>
        <w:rPr>
          <w:color w:val="050505"/>
          <w:sz w:val="28"/>
          <w:szCs w:val="28"/>
        </w:rPr>
        <w:t>, sử dụng khi không thể cắt gọt kim loại bắng máy công cụ thông thường vì độ cứng, độ dòn cao và có hình dạng phcứ tạp.</w:t>
      </w:r>
    </w:p>
    <w:p w:rsidR="00462857" w:rsidRDefault="00462857" w:rsidP="008D6128">
      <w:pPr>
        <w:pStyle w:val="NormalWeb"/>
        <w:spacing w:after="0" w:line="360" w:lineRule="auto"/>
        <w:ind w:firstLine="720"/>
        <w:jc w:val="both"/>
        <w:rPr>
          <w:color w:val="050505"/>
          <w:sz w:val="28"/>
          <w:szCs w:val="28"/>
        </w:rPr>
      </w:pPr>
      <w:r>
        <w:rPr>
          <w:color w:val="050505"/>
          <w:sz w:val="28"/>
          <w:szCs w:val="28"/>
        </w:rPr>
        <w:t>Trên thế giới, phương pháp này được sử dụng từ những năm 1960 và phát triễn mạnh mẽ trong ngành hàng không, điện tử.. nhưng ở Việt Nam, phương pháp này ứng dụng chưa rộng rãi.</w:t>
      </w:r>
    </w:p>
    <w:p w:rsidR="00462857" w:rsidRDefault="00462857" w:rsidP="008D6128">
      <w:pPr>
        <w:pStyle w:val="NormalWeb"/>
        <w:spacing w:after="0" w:line="360" w:lineRule="auto"/>
        <w:ind w:firstLine="720"/>
        <w:jc w:val="both"/>
        <w:rPr>
          <w:color w:val="050505"/>
          <w:sz w:val="28"/>
          <w:szCs w:val="28"/>
        </w:rPr>
      </w:pPr>
      <w:r>
        <w:rPr>
          <w:color w:val="050505"/>
          <w:sz w:val="28"/>
          <w:szCs w:val="28"/>
        </w:rPr>
        <w:t>Với thời lượng báo cáo đề ra, có khả năng người báo cáo chưa khai thác hết nội dung của phương pháp đưa ra. Mong nhận được ý đón</w:t>
      </w:r>
      <w:r w:rsidR="001901B1">
        <w:rPr>
          <w:color w:val="050505"/>
          <w:sz w:val="28"/>
          <w:szCs w:val="28"/>
        </w:rPr>
        <w:t>g góp của</w:t>
      </w:r>
      <w:r>
        <w:rPr>
          <w:color w:val="050505"/>
          <w:sz w:val="28"/>
          <w:szCs w:val="28"/>
        </w:rPr>
        <w:t xml:space="preserve"> mọi người.</w:t>
      </w:r>
    </w:p>
    <w:p w:rsidR="00462857" w:rsidRPr="00E749DC" w:rsidRDefault="00462857" w:rsidP="008D6128">
      <w:pPr>
        <w:pStyle w:val="NormalWeb"/>
        <w:spacing w:after="0" w:line="360" w:lineRule="auto"/>
        <w:ind w:firstLine="720"/>
        <w:jc w:val="both"/>
        <w:rPr>
          <w:color w:val="050505"/>
          <w:sz w:val="28"/>
          <w:szCs w:val="28"/>
        </w:rPr>
      </w:pPr>
      <w:r>
        <w:rPr>
          <w:color w:val="050505"/>
          <w:sz w:val="28"/>
          <w:szCs w:val="28"/>
        </w:rPr>
        <w:t>Thân ái.</w:t>
      </w:r>
    </w:p>
    <w:p w:rsidR="00462857" w:rsidRDefault="00462857" w:rsidP="008D6128">
      <w:pPr>
        <w:spacing w:after="0" w:line="360" w:lineRule="auto"/>
        <w:rPr>
          <w:rFonts w:ascii="Times New Roman" w:eastAsia="Times New Roman" w:hAnsi="Times New Roman" w:cs="Times New Roman"/>
          <w:color w:val="050505"/>
          <w:sz w:val="28"/>
          <w:szCs w:val="28"/>
        </w:rPr>
      </w:pPr>
      <w:r>
        <w:rPr>
          <w:color w:val="050505"/>
          <w:sz w:val="28"/>
          <w:szCs w:val="28"/>
        </w:rPr>
        <w:br w:type="page"/>
      </w:r>
    </w:p>
    <w:p w:rsidR="00462857" w:rsidRPr="008D6128" w:rsidRDefault="00462857" w:rsidP="008D6128">
      <w:pPr>
        <w:pStyle w:val="NormalWeb"/>
        <w:spacing w:after="0" w:line="360" w:lineRule="auto"/>
        <w:rPr>
          <w:b/>
          <w:color w:val="050505"/>
          <w:sz w:val="28"/>
          <w:szCs w:val="28"/>
        </w:rPr>
      </w:pPr>
      <w:r w:rsidRPr="008D6128">
        <w:rPr>
          <w:b/>
          <w:color w:val="050505"/>
          <w:sz w:val="28"/>
          <w:szCs w:val="28"/>
        </w:rPr>
        <w:lastRenderedPageBreak/>
        <w:t>MỤC LỤC</w:t>
      </w:r>
    </w:p>
    <w:p w:rsidR="00462857" w:rsidRDefault="00462857" w:rsidP="008D6128">
      <w:pPr>
        <w:spacing w:after="0" w:line="360" w:lineRule="auto"/>
        <w:rPr>
          <w:rFonts w:ascii="Times New Roman" w:eastAsia="Times New Roman" w:hAnsi="Times New Roman" w:cs="Times New Roman"/>
          <w:color w:val="050505"/>
          <w:sz w:val="28"/>
          <w:szCs w:val="28"/>
        </w:rPr>
      </w:pPr>
      <w:r>
        <w:rPr>
          <w:color w:val="050505"/>
          <w:sz w:val="28"/>
          <w:szCs w:val="28"/>
        </w:rPr>
        <w:br w:type="page"/>
      </w:r>
    </w:p>
    <w:p w:rsidR="00462857" w:rsidRPr="00647B96" w:rsidRDefault="000721C0" w:rsidP="008D6128">
      <w:pPr>
        <w:pStyle w:val="NormalWeb"/>
        <w:spacing w:after="0" w:line="360" w:lineRule="auto"/>
        <w:jc w:val="both"/>
        <w:rPr>
          <w:b/>
          <w:color w:val="050505"/>
          <w:sz w:val="26"/>
          <w:szCs w:val="26"/>
        </w:rPr>
      </w:pPr>
      <w:r w:rsidRPr="00647B96">
        <w:rPr>
          <w:b/>
          <w:color w:val="050505"/>
          <w:sz w:val="26"/>
          <w:szCs w:val="26"/>
        </w:rPr>
        <w:lastRenderedPageBreak/>
        <w:t>1.</w:t>
      </w:r>
      <w:r w:rsidR="00462857" w:rsidRPr="00647B96">
        <w:rPr>
          <w:b/>
          <w:color w:val="050505"/>
          <w:sz w:val="26"/>
          <w:szCs w:val="26"/>
        </w:rPr>
        <w:t xml:space="preserve"> TỔNG QUAN VỀ PHƯƠNG PHÁP GIA CÔNG ĐẶC BIỆT</w:t>
      </w:r>
    </w:p>
    <w:p w:rsidR="00462857" w:rsidRPr="00647B96" w:rsidRDefault="000721C0" w:rsidP="008D6128">
      <w:pPr>
        <w:pStyle w:val="NormalWeb"/>
        <w:spacing w:before="120" w:after="0" w:line="360" w:lineRule="auto"/>
        <w:jc w:val="both"/>
        <w:rPr>
          <w:b/>
          <w:color w:val="050505"/>
          <w:sz w:val="26"/>
          <w:szCs w:val="26"/>
        </w:rPr>
      </w:pPr>
      <w:r w:rsidRPr="00647B96">
        <w:rPr>
          <w:b/>
          <w:color w:val="050505"/>
          <w:sz w:val="26"/>
          <w:szCs w:val="26"/>
        </w:rPr>
        <w:t>1.1.</w:t>
      </w:r>
      <w:r w:rsidR="00462857" w:rsidRPr="00647B96">
        <w:rPr>
          <w:b/>
          <w:color w:val="050505"/>
          <w:sz w:val="26"/>
          <w:szCs w:val="26"/>
        </w:rPr>
        <w:t xml:space="preserve"> Nhu cầu về phương pháp gia công đặc biệt</w:t>
      </w:r>
    </w:p>
    <w:p w:rsidR="005427ED" w:rsidRPr="00647B96" w:rsidRDefault="005427ED" w:rsidP="008D6128">
      <w:pPr>
        <w:pStyle w:val="NormalWeb"/>
        <w:spacing w:after="0" w:line="360" w:lineRule="auto"/>
        <w:jc w:val="both"/>
        <w:rPr>
          <w:color w:val="050505"/>
          <w:sz w:val="26"/>
          <w:szCs w:val="26"/>
        </w:rPr>
      </w:pPr>
      <w:r w:rsidRPr="00647B96">
        <w:rPr>
          <w:color w:val="050505"/>
          <w:sz w:val="26"/>
          <w:szCs w:val="26"/>
        </w:rPr>
        <w:tab/>
        <w:t>Gia công cơ truyền thống, dùng dụng cụ cắt để tách phoi ra khỏi bề mặt gia công nhờ biến dạng phá hủy. Phương pháp gia công đặc biệt hay phương pháp gia công không truyền thống là các phương pháp gia công tách phần vật liệu dư ra bắng nhiều kỹ thuật khác nhau liên quan dến nhiệt, cơ, điện, hóa hoặc kết hợp các dạng năng lượng này. Những phương pháp này không sử dụng dao cắt như gia công thông thường.</w:t>
      </w:r>
    </w:p>
    <w:p w:rsidR="005427ED" w:rsidRPr="00647B96" w:rsidRDefault="005427ED" w:rsidP="008D6128">
      <w:pPr>
        <w:pStyle w:val="NormalWeb"/>
        <w:spacing w:after="0" w:line="360" w:lineRule="auto"/>
        <w:jc w:val="both"/>
        <w:rPr>
          <w:color w:val="050505"/>
          <w:sz w:val="26"/>
          <w:szCs w:val="26"/>
        </w:rPr>
      </w:pPr>
      <w:r w:rsidRPr="00647B96">
        <w:rPr>
          <w:color w:val="050505"/>
          <w:sz w:val="26"/>
          <w:szCs w:val="26"/>
        </w:rPr>
        <w:tab/>
        <w:t>Phương pháp gia công không truyền thống được áp dụng sau thế chiến thứ hai và phát triển mạnh từ những năm 1960 trên thế giới. Nó đáp ừng như cầu gia công đặc biệt và mới mà các phương pháp gia công truyền thống không đáp ứng được.</w:t>
      </w:r>
    </w:p>
    <w:p w:rsidR="00B27328" w:rsidRPr="00647B96" w:rsidRDefault="00B27328" w:rsidP="008D6128">
      <w:pPr>
        <w:pStyle w:val="NormalWeb"/>
        <w:spacing w:after="0" w:line="360" w:lineRule="auto"/>
        <w:jc w:val="both"/>
        <w:rPr>
          <w:color w:val="050505"/>
          <w:sz w:val="26"/>
          <w:szCs w:val="26"/>
        </w:rPr>
      </w:pPr>
      <w:r w:rsidRPr="00647B96">
        <w:rPr>
          <w:color w:val="050505"/>
          <w:sz w:val="26"/>
          <w:szCs w:val="26"/>
        </w:rPr>
        <w:tab/>
        <w:t>Nhu cầu có tầm quan trọng về thương amị và công nghệ của phương pháp gia công đặc biệt bao gồm:</w:t>
      </w:r>
    </w:p>
    <w:p w:rsidR="00B27328" w:rsidRPr="00647B96" w:rsidRDefault="00B27328" w:rsidP="008D6128">
      <w:pPr>
        <w:pStyle w:val="NormalWeb"/>
        <w:spacing w:after="0" w:line="360" w:lineRule="auto"/>
        <w:jc w:val="both"/>
        <w:rPr>
          <w:color w:val="050505"/>
          <w:sz w:val="26"/>
          <w:szCs w:val="26"/>
        </w:rPr>
      </w:pPr>
      <w:r w:rsidRPr="00647B96">
        <w:rPr>
          <w:color w:val="050505"/>
          <w:sz w:val="26"/>
          <w:szCs w:val="26"/>
        </w:rPr>
        <w:tab/>
        <w:t>- Nhu cầu về gia công những vật liệu kim loại và phi kim mới phát triển</w:t>
      </w:r>
      <w:r w:rsidR="000E6530" w:rsidRPr="00647B96">
        <w:rPr>
          <w:color w:val="050505"/>
          <w:sz w:val="26"/>
          <w:szCs w:val="26"/>
        </w:rPr>
        <w:t>, những vật liệu mới này thường có những tính chất đặc biệt như sức bền, độ cứng, độ dẻo cao, khó gai công bằng phương pháp cắt gọt thông thường.</w:t>
      </w:r>
    </w:p>
    <w:p w:rsidR="000E6530" w:rsidRPr="00647B96" w:rsidRDefault="000E6530" w:rsidP="008D6128">
      <w:pPr>
        <w:pStyle w:val="NormalWeb"/>
        <w:spacing w:after="0" w:line="360" w:lineRule="auto"/>
        <w:jc w:val="both"/>
        <w:rPr>
          <w:color w:val="050505"/>
          <w:sz w:val="26"/>
          <w:szCs w:val="26"/>
        </w:rPr>
      </w:pPr>
      <w:r w:rsidRPr="00647B96">
        <w:rPr>
          <w:color w:val="050505"/>
          <w:sz w:val="26"/>
          <w:szCs w:val="26"/>
        </w:rPr>
        <w:tab/>
        <w:t>- Nhu cầu gia công những chi tiết có hình dạng hình học phức tạp, bất thường, khó hoặc không thể gia công bằng phương pháp thông thường.</w:t>
      </w:r>
    </w:p>
    <w:p w:rsidR="000E6530" w:rsidRPr="00647B96" w:rsidRDefault="000E6530" w:rsidP="008D6128">
      <w:pPr>
        <w:pStyle w:val="NormalWeb"/>
        <w:spacing w:after="0" w:line="360" w:lineRule="auto"/>
        <w:jc w:val="both"/>
        <w:rPr>
          <w:color w:val="050505"/>
          <w:sz w:val="26"/>
          <w:szCs w:val="26"/>
        </w:rPr>
      </w:pPr>
      <w:r w:rsidRPr="00647B96">
        <w:rPr>
          <w:color w:val="050505"/>
          <w:sz w:val="26"/>
          <w:szCs w:val="26"/>
        </w:rPr>
        <w:tab/>
        <w:t>- Nhu cầu tránh làm hỏng bề mặt chi tiết do sự xuất hiện các ứng suất phát sinh trong sự gia công truyền thống.</w:t>
      </w:r>
    </w:p>
    <w:p w:rsidR="000E6530" w:rsidRPr="00647B96" w:rsidRDefault="000721C0" w:rsidP="008D6128">
      <w:pPr>
        <w:pStyle w:val="NormalWeb"/>
        <w:spacing w:before="120" w:after="0" w:line="360" w:lineRule="auto"/>
        <w:jc w:val="both"/>
        <w:rPr>
          <w:b/>
          <w:color w:val="050505"/>
          <w:sz w:val="26"/>
          <w:szCs w:val="26"/>
        </w:rPr>
      </w:pPr>
      <w:r w:rsidRPr="00647B96">
        <w:rPr>
          <w:b/>
          <w:color w:val="050505"/>
          <w:sz w:val="26"/>
          <w:szCs w:val="26"/>
        </w:rPr>
        <w:t>1.2.</w:t>
      </w:r>
      <w:r w:rsidR="000E6530" w:rsidRPr="00647B96">
        <w:rPr>
          <w:b/>
          <w:color w:val="050505"/>
          <w:sz w:val="26"/>
          <w:szCs w:val="26"/>
        </w:rPr>
        <w:t xml:space="preserve"> Phân loại các phương pháp gia công đặc biệt</w:t>
      </w:r>
    </w:p>
    <w:p w:rsidR="000E6530" w:rsidRPr="00647B96" w:rsidRDefault="000E6530" w:rsidP="008D6128">
      <w:pPr>
        <w:pStyle w:val="NormalWeb"/>
        <w:spacing w:after="0" w:line="360" w:lineRule="auto"/>
        <w:jc w:val="both"/>
        <w:rPr>
          <w:b/>
          <w:color w:val="050505"/>
          <w:sz w:val="26"/>
          <w:szCs w:val="26"/>
        </w:rPr>
      </w:pPr>
      <w:r w:rsidRPr="00647B96">
        <w:rPr>
          <w:b/>
          <w:color w:val="050505"/>
          <w:sz w:val="26"/>
          <w:szCs w:val="26"/>
        </w:rPr>
        <w:tab/>
      </w:r>
      <w:r w:rsidR="000721C0" w:rsidRPr="00647B96">
        <w:rPr>
          <w:b/>
          <w:color w:val="050505"/>
          <w:sz w:val="26"/>
          <w:szCs w:val="26"/>
        </w:rPr>
        <w:t>1.2.</w:t>
      </w:r>
      <w:r w:rsidRPr="00647B96">
        <w:rPr>
          <w:b/>
          <w:color w:val="050505"/>
          <w:sz w:val="26"/>
          <w:szCs w:val="26"/>
        </w:rPr>
        <w:t>1. Các đặc trưng phân loại</w:t>
      </w:r>
    </w:p>
    <w:p w:rsidR="000E6530" w:rsidRPr="00647B96" w:rsidRDefault="000E6530" w:rsidP="008D6128">
      <w:pPr>
        <w:pStyle w:val="NormalWeb"/>
        <w:spacing w:after="0" w:line="360" w:lineRule="auto"/>
        <w:jc w:val="both"/>
        <w:rPr>
          <w:color w:val="050505"/>
          <w:sz w:val="26"/>
          <w:szCs w:val="26"/>
        </w:rPr>
      </w:pPr>
      <w:r w:rsidRPr="00647B96">
        <w:rPr>
          <w:color w:val="050505"/>
          <w:sz w:val="26"/>
          <w:szCs w:val="26"/>
        </w:rPr>
        <w:tab/>
        <w:t>- Theo năng lương đưa vào vùng gia công: điện, cơ, hóa và nhiệt.</w:t>
      </w:r>
    </w:p>
    <w:p w:rsidR="000E6530" w:rsidRPr="00647B96" w:rsidRDefault="000E6530" w:rsidP="008D6128">
      <w:pPr>
        <w:pStyle w:val="NormalWeb"/>
        <w:spacing w:after="0" w:line="360" w:lineRule="auto"/>
        <w:jc w:val="both"/>
        <w:rPr>
          <w:color w:val="050505"/>
          <w:sz w:val="26"/>
          <w:szCs w:val="26"/>
        </w:rPr>
      </w:pPr>
      <w:r w:rsidRPr="00647B96">
        <w:rPr>
          <w:color w:val="050505"/>
          <w:sz w:val="26"/>
          <w:szCs w:val="26"/>
        </w:rPr>
        <w:tab/>
        <w:t xml:space="preserve">- </w:t>
      </w:r>
      <w:r w:rsidR="00B250EB" w:rsidRPr="00647B96">
        <w:rPr>
          <w:color w:val="050505"/>
          <w:sz w:val="26"/>
          <w:szCs w:val="26"/>
        </w:rPr>
        <w:t>Theo phương pháp đưa năng lượng vào.</w:t>
      </w:r>
    </w:p>
    <w:p w:rsidR="00B250EB" w:rsidRPr="00647B96" w:rsidRDefault="00B250EB" w:rsidP="008D6128">
      <w:pPr>
        <w:pStyle w:val="NormalWeb"/>
        <w:spacing w:after="0" w:line="360" w:lineRule="auto"/>
        <w:jc w:val="both"/>
        <w:rPr>
          <w:color w:val="050505"/>
          <w:sz w:val="26"/>
          <w:szCs w:val="26"/>
        </w:rPr>
      </w:pPr>
      <w:r w:rsidRPr="00647B96">
        <w:rPr>
          <w:color w:val="050505"/>
          <w:sz w:val="26"/>
          <w:szCs w:val="26"/>
        </w:rPr>
        <w:tab/>
        <w:t>- Theo tên gọi của phương pháp gia công.</w:t>
      </w:r>
    </w:p>
    <w:p w:rsidR="00B250EB" w:rsidRPr="00647B96" w:rsidRDefault="00B250EB" w:rsidP="008D6128">
      <w:pPr>
        <w:pStyle w:val="NormalWeb"/>
        <w:spacing w:after="0" w:line="360" w:lineRule="auto"/>
        <w:jc w:val="both"/>
        <w:rPr>
          <w:b/>
          <w:color w:val="050505"/>
          <w:sz w:val="26"/>
          <w:szCs w:val="26"/>
        </w:rPr>
      </w:pPr>
      <w:r w:rsidRPr="00647B96">
        <w:rPr>
          <w:color w:val="050505"/>
          <w:sz w:val="26"/>
          <w:szCs w:val="26"/>
        </w:rPr>
        <w:tab/>
      </w:r>
      <w:r w:rsidR="000721C0" w:rsidRPr="00647B96">
        <w:rPr>
          <w:b/>
          <w:color w:val="050505"/>
          <w:sz w:val="26"/>
          <w:szCs w:val="26"/>
        </w:rPr>
        <w:t>1.2.</w:t>
      </w:r>
      <w:r w:rsidRPr="00647B96">
        <w:rPr>
          <w:b/>
          <w:color w:val="050505"/>
          <w:sz w:val="26"/>
          <w:szCs w:val="26"/>
        </w:rPr>
        <w:t>2. Phân loại theo năng lượng đưa vào vùng gia công</w:t>
      </w:r>
    </w:p>
    <w:p w:rsidR="00B250EB" w:rsidRPr="00647B96" w:rsidRDefault="00B250EB" w:rsidP="008D6128">
      <w:pPr>
        <w:pStyle w:val="NormalWeb"/>
        <w:spacing w:after="0" w:line="360" w:lineRule="auto"/>
        <w:jc w:val="both"/>
        <w:rPr>
          <w:b/>
          <w:color w:val="050505"/>
          <w:sz w:val="26"/>
          <w:szCs w:val="26"/>
        </w:rPr>
      </w:pPr>
      <w:r w:rsidRPr="00647B96">
        <w:rPr>
          <w:color w:val="050505"/>
          <w:sz w:val="26"/>
          <w:szCs w:val="26"/>
        </w:rPr>
        <w:tab/>
      </w:r>
      <w:r w:rsidR="000721C0" w:rsidRPr="00647B96">
        <w:rPr>
          <w:b/>
          <w:color w:val="050505"/>
          <w:sz w:val="26"/>
          <w:szCs w:val="26"/>
        </w:rPr>
        <w:t xml:space="preserve">1. </w:t>
      </w:r>
      <w:r w:rsidR="00A70223" w:rsidRPr="00647B96">
        <w:rPr>
          <w:b/>
          <w:color w:val="050505"/>
          <w:sz w:val="26"/>
          <w:szCs w:val="26"/>
        </w:rPr>
        <w:t>Gia công cơ</w:t>
      </w:r>
    </w:p>
    <w:p w:rsidR="00B250EB" w:rsidRPr="00647B96" w:rsidRDefault="000721C0" w:rsidP="008D6128">
      <w:pPr>
        <w:pStyle w:val="NormalWeb"/>
        <w:spacing w:after="0" w:line="360" w:lineRule="auto"/>
        <w:ind w:firstLine="720"/>
        <w:jc w:val="both"/>
        <w:rPr>
          <w:color w:val="050505"/>
          <w:sz w:val="26"/>
          <w:szCs w:val="26"/>
        </w:rPr>
      </w:pPr>
      <w:r w:rsidRPr="00647B96">
        <w:rPr>
          <w:color w:val="050505"/>
          <w:sz w:val="26"/>
          <w:szCs w:val="26"/>
        </w:rPr>
        <w:t xml:space="preserve">- </w:t>
      </w:r>
      <w:r w:rsidR="00B250EB" w:rsidRPr="00647B96">
        <w:rPr>
          <w:color w:val="050505"/>
          <w:sz w:val="26"/>
          <w:szCs w:val="26"/>
        </w:rPr>
        <w:t>Gia công cơ không truyền thống bao gồm các phương pháp sau đây: gia công siêu âm, gia công tia nước, gia công tia nước có hạt mài.</w:t>
      </w:r>
    </w:p>
    <w:p w:rsidR="00B250EB" w:rsidRPr="00647B96" w:rsidRDefault="006F513A" w:rsidP="008D6128">
      <w:pPr>
        <w:pStyle w:val="NormalWeb"/>
        <w:spacing w:after="0" w:line="360" w:lineRule="auto"/>
        <w:ind w:firstLine="720"/>
        <w:jc w:val="both"/>
        <w:rPr>
          <w:color w:val="050505"/>
          <w:sz w:val="26"/>
          <w:szCs w:val="26"/>
        </w:rPr>
      </w:pPr>
      <w:r w:rsidRPr="00647B96">
        <w:rPr>
          <w:color w:val="050505"/>
          <w:sz w:val="26"/>
          <w:szCs w:val="26"/>
        </w:rPr>
        <w:t>Gia công cơ bằ</w:t>
      </w:r>
      <w:r w:rsidR="00B250EB" w:rsidRPr="00647B96">
        <w:rPr>
          <w:color w:val="050505"/>
          <w:sz w:val="26"/>
          <w:szCs w:val="26"/>
        </w:rPr>
        <w:t>ng cắt gọt, thông thường có tác động cơ đều đặn lên vật liệu. Cắt với rung động tần số thấp</w:t>
      </w:r>
      <w:r w:rsidRPr="00647B96">
        <w:rPr>
          <w:color w:val="050505"/>
          <w:sz w:val="26"/>
          <w:szCs w:val="26"/>
        </w:rPr>
        <w:t xml:space="preserve"> được sử dụng để bẻ gãy phoi. Với cắt rung động ở tần số cao, đảm bảo cải thiện khả năng gia công của vật liệu.</w:t>
      </w:r>
    </w:p>
    <w:p w:rsidR="006F513A" w:rsidRPr="00647B96" w:rsidRDefault="000721C0" w:rsidP="008D6128">
      <w:pPr>
        <w:pStyle w:val="NormalWeb"/>
        <w:spacing w:after="0" w:line="360" w:lineRule="auto"/>
        <w:ind w:firstLine="720"/>
        <w:jc w:val="both"/>
        <w:rPr>
          <w:color w:val="050505"/>
          <w:sz w:val="26"/>
          <w:szCs w:val="26"/>
        </w:rPr>
      </w:pPr>
      <w:r w:rsidRPr="00647B96">
        <w:rPr>
          <w:color w:val="050505"/>
          <w:sz w:val="26"/>
          <w:szCs w:val="26"/>
        </w:rPr>
        <w:lastRenderedPageBreak/>
        <w:t xml:space="preserve">- </w:t>
      </w:r>
      <w:r w:rsidR="006F513A" w:rsidRPr="00647B96">
        <w:rPr>
          <w:color w:val="050505"/>
          <w:sz w:val="26"/>
          <w:szCs w:val="26"/>
        </w:rPr>
        <w:t>Gia công siêu âm sử dụng tác động chu kì của các hạt mài xảy ra với tần số siêu âm.</w:t>
      </w:r>
    </w:p>
    <w:p w:rsidR="006F513A" w:rsidRPr="00647B96" w:rsidRDefault="000721C0" w:rsidP="008D6128">
      <w:pPr>
        <w:pStyle w:val="NormalWeb"/>
        <w:spacing w:after="0" w:line="360" w:lineRule="auto"/>
        <w:ind w:firstLine="720"/>
        <w:jc w:val="both"/>
        <w:rPr>
          <w:b/>
          <w:color w:val="050505"/>
          <w:sz w:val="26"/>
          <w:szCs w:val="26"/>
        </w:rPr>
      </w:pPr>
      <w:r w:rsidRPr="00647B96">
        <w:rPr>
          <w:b/>
          <w:color w:val="050505"/>
          <w:sz w:val="26"/>
          <w:szCs w:val="26"/>
        </w:rPr>
        <w:t xml:space="preserve">2. </w:t>
      </w:r>
      <w:r w:rsidR="006F513A" w:rsidRPr="00647B96">
        <w:rPr>
          <w:b/>
          <w:color w:val="050505"/>
          <w:sz w:val="26"/>
          <w:szCs w:val="26"/>
        </w:rPr>
        <w:t>Gia công hóa</w:t>
      </w:r>
    </w:p>
    <w:p w:rsidR="006F513A" w:rsidRPr="00647B96" w:rsidRDefault="00123B3B" w:rsidP="008D6128">
      <w:pPr>
        <w:pStyle w:val="NormalWeb"/>
        <w:spacing w:after="0" w:line="360" w:lineRule="auto"/>
        <w:ind w:firstLine="720"/>
        <w:jc w:val="both"/>
        <w:rPr>
          <w:color w:val="050505"/>
          <w:sz w:val="26"/>
          <w:szCs w:val="26"/>
        </w:rPr>
      </w:pPr>
      <w:r w:rsidRPr="00647B96">
        <w:rPr>
          <w:color w:val="050505"/>
          <w:sz w:val="26"/>
          <w:szCs w:val="26"/>
        </w:rPr>
        <w:t>Sử dụng trực tiếp năng lượng hóa</w:t>
      </w:r>
      <w:r w:rsidR="006F513A" w:rsidRPr="00647B96">
        <w:rPr>
          <w:color w:val="050505"/>
          <w:sz w:val="26"/>
          <w:szCs w:val="26"/>
        </w:rPr>
        <w:t xml:space="preserve"> vào mục đích công nghệ</w:t>
      </w:r>
      <w:r w:rsidRPr="00647B96">
        <w:rPr>
          <w:color w:val="050505"/>
          <w:sz w:val="26"/>
          <w:szCs w:val="26"/>
        </w:rPr>
        <w:t xml:space="preserve">. Trong trường hợp này lớp kim loại được bóc đi trong một môi trường hóa có tác động tích cực. Phổ biến nhất hiện nay là phương pháp ăn mòn sâu theo đường viền (phay hóa). Phương pháp này có thể điều khiển </w:t>
      </w:r>
      <w:r w:rsidR="008C1AEF" w:rsidRPr="00647B96">
        <w:rPr>
          <w:color w:val="050505"/>
          <w:sz w:val="26"/>
          <w:szCs w:val="26"/>
        </w:rPr>
        <w:t>thời gian và vị trí ăn mòn trong môi trường a xít và kiềm. Ngoài ra còn có 1 số phương pháp khác như tạo phôi hóa, khắc hóa, quang hóa, mạ hóa…</w:t>
      </w:r>
    </w:p>
    <w:p w:rsidR="008C1AEF" w:rsidRPr="00647B96" w:rsidRDefault="008C1AEF" w:rsidP="008D6128">
      <w:pPr>
        <w:pStyle w:val="NormalWeb"/>
        <w:spacing w:after="0" w:line="360" w:lineRule="auto"/>
        <w:ind w:firstLine="720"/>
        <w:jc w:val="both"/>
        <w:rPr>
          <w:b/>
          <w:color w:val="050505"/>
          <w:sz w:val="26"/>
          <w:szCs w:val="26"/>
        </w:rPr>
      </w:pPr>
      <w:r w:rsidRPr="00647B96">
        <w:rPr>
          <w:b/>
          <w:color w:val="050505"/>
          <w:sz w:val="26"/>
          <w:szCs w:val="26"/>
        </w:rPr>
        <w:t>3. Gia công điện</w:t>
      </w:r>
    </w:p>
    <w:p w:rsidR="008C1AEF" w:rsidRPr="00647B96" w:rsidRDefault="008C1AEF" w:rsidP="008D6128">
      <w:pPr>
        <w:pStyle w:val="NormalWeb"/>
        <w:spacing w:after="0" w:line="360" w:lineRule="auto"/>
        <w:ind w:firstLine="720"/>
        <w:jc w:val="both"/>
        <w:rPr>
          <w:color w:val="050505"/>
          <w:sz w:val="26"/>
          <w:szCs w:val="26"/>
        </w:rPr>
      </w:pPr>
      <w:r w:rsidRPr="00647B96">
        <w:rPr>
          <w:color w:val="050505"/>
          <w:sz w:val="26"/>
          <w:szCs w:val="26"/>
        </w:rPr>
        <w:t>Sử dụng trược tiếp năng lượng điện</w:t>
      </w:r>
      <w:r w:rsidR="00134443" w:rsidRPr="00647B96">
        <w:rPr>
          <w:color w:val="050505"/>
          <w:sz w:val="26"/>
          <w:szCs w:val="26"/>
        </w:rPr>
        <w:t xml:space="preserve"> cho các mục đích công nghệ bằng cách đưa năng lượng này vào vùng cắtthông qua biến đổi trung gian các laoị năng lượng khác. Các phương pháp thường sử dụng là: điện hóa, tia lửa điện.</w:t>
      </w:r>
    </w:p>
    <w:p w:rsidR="00134443" w:rsidRPr="00647B96" w:rsidRDefault="00134443" w:rsidP="008D6128">
      <w:pPr>
        <w:pStyle w:val="NormalWeb"/>
        <w:spacing w:after="0" w:line="360" w:lineRule="auto"/>
        <w:ind w:firstLine="720"/>
        <w:jc w:val="both"/>
        <w:rPr>
          <w:b/>
          <w:color w:val="050505"/>
          <w:sz w:val="26"/>
          <w:szCs w:val="26"/>
        </w:rPr>
      </w:pPr>
      <w:r w:rsidRPr="00647B96">
        <w:rPr>
          <w:b/>
          <w:color w:val="050505"/>
          <w:sz w:val="26"/>
          <w:szCs w:val="26"/>
        </w:rPr>
        <w:t>4. Gia công nhiệt</w:t>
      </w:r>
    </w:p>
    <w:p w:rsidR="00DE54E7" w:rsidRPr="00647B96" w:rsidRDefault="00134443" w:rsidP="008D6128">
      <w:pPr>
        <w:pStyle w:val="NormalWeb"/>
        <w:spacing w:after="0" w:line="360" w:lineRule="auto"/>
        <w:ind w:firstLine="720"/>
        <w:jc w:val="both"/>
        <w:rPr>
          <w:color w:val="050505"/>
          <w:sz w:val="26"/>
          <w:szCs w:val="26"/>
        </w:rPr>
      </w:pPr>
      <w:r w:rsidRPr="00647B96">
        <w:rPr>
          <w:color w:val="050505"/>
          <w:sz w:val="26"/>
          <w:szCs w:val="26"/>
        </w:rPr>
        <w:t>Dùng năng lượng nhiệt để cắt</w:t>
      </w:r>
      <w:r w:rsidR="00DE54E7" w:rsidRPr="00647B96">
        <w:rPr>
          <w:color w:val="050505"/>
          <w:sz w:val="26"/>
          <w:szCs w:val="26"/>
        </w:rPr>
        <w:t xml:space="preserve"> </w:t>
      </w:r>
      <w:r w:rsidRPr="00647B96">
        <w:rPr>
          <w:color w:val="050505"/>
          <w:sz w:val="26"/>
          <w:szCs w:val="26"/>
        </w:rPr>
        <w:t>hoặc tạo hình các chi tiết gia công</w:t>
      </w:r>
      <w:r w:rsidR="00DE54E7" w:rsidRPr="00647B96">
        <w:rPr>
          <w:color w:val="050505"/>
          <w:sz w:val="26"/>
          <w:szCs w:val="26"/>
        </w:rPr>
        <w:t>. Năng lượng nhiệt thường được cung cấp đến một phần rất nhỏ của chi tiết gia công, làm phần này nóng chảy và bốc hơi tách ra khỏi bề mặt gia công. Năng lượng nhiệt sinh ra được biến đổi từ năng lượng điện. Vật liệu được lấy đi do tác động nhiệt của chùm tia tập trung với mật độ năng lượng rất rất cao.</w:t>
      </w:r>
    </w:p>
    <w:p w:rsidR="00134443" w:rsidRPr="00647B96" w:rsidRDefault="00DE54E7" w:rsidP="008D6128">
      <w:pPr>
        <w:pStyle w:val="NormalWeb"/>
        <w:spacing w:after="0" w:line="360" w:lineRule="auto"/>
        <w:ind w:firstLine="720"/>
        <w:jc w:val="both"/>
        <w:rPr>
          <w:color w:val="050505"/>
          <w:sz w:val="26"/>
          <w:szCs w:val="26"/>
        </w:rPr>
      </w:pPr>
      <w:r w:rsidRPr="00647B96">
        <w:rPr>
          <w:color w:val="050505"/>
          <w:sz w:val="26"/>
          <w:szCs w:val="26"/>
        </w:rPr>
        <w:t xml:space="preserve">Một số phương pháp thường sử dụng: gia công tia điện tử, gia công lazer, tia lửa điện, ánh sáng kết hợp và ion. </w:t>
      </w:r>
    </w:p>
    <w:p w:rsidR="000E6530" w:rsidRPr="00647B96" w:rsidRDefault="000721C0" w:rsidP="008D6128">
      <w:pPr>
        <w:pStyle w:val="NormalWeb"/>
        <w:spacing w:after="0" w:line="360" w:lineRule="auto"/>
        <w:jc w:val="both"/>
        <w:rPr>
          <w:b/>
          <w:color w:val="050505"/>
          <w:sz w:val="26"/>
          <w:szCs w:val="26"/>
        </w:rPr>
      </w:pPr>
      <w:r w:rsidRPr="00647B96">
        <w:rPr>
          <w:b/>
          <w:color w:val="050505"/>
          <w:sz w:val="26"/>
          <w:szCs w:val="26"/>
        </w:rPr>
        <w:t>1.3. Những đặc tính ưu việt của phương pháp gia công đặc biệt</w:t>
      </w:r>
    </w:p>
    <w:p w:rsidR="000721C0" w:rsidRPr="00647B96" w:rsidRDefault="000721C0" w:rsidP="008D6128">
      <w:pPr>
        <w:pStyle w:val="NormalWeb"/>
        <w:spacing w:after="0" w:line="360" w:lineRule="auto"/>
        <w:jc w:val="both"/>
        <w:rPr>
          <w:color w:val="050505"/>
          <w:sz w:val="26"/>
          <w:szCs w:val="26"/>
        </w:rPr>
      </w:pPr>
      <w:r w:rsidRPr="00647B96">
        <w:rPr>
          <w:color w:val="050505"/>
          <w:sz w:val="26"/>
          <w:szCs w:val="26"/>
        </w:rPr>
        <w:tab/>
        <w:t>So với phương pháp gia công truyền thốngphương pháp gia công đặc biệt có các ưu điểm vượt trội sau:</w:t>
      </w:r>
    </w:p>
    <w:p w:rsidR="00891F6E" w:rsidRPr="00647B96" w:rsidRDefault="00891F6E" w:rsidP="008D6128">
      <w:pPr>
        <w:pStyle w:val="NormalWeb"/>
        <w:spacing w:after="0" w:line="360" w:lineRule="auto"/>
        <w:ind w:firstLine="720"/>
        <w:jc w:val="both"/>
        <w:rPr>
          <w:color w:val="050505"/>
          <w:sz w:val="26"/>
          <w:szCs w:val="26"/>
        </w:rPr>
      </w:pPr>
      <w:r w:rsidRPr="00647B96">
        <w:rPr>
          <w:color w:val="050505"/>
          <w:sz w:val="26"/>
          <w:szCs w:val="26"/>
        </w:rPr>
        <w:t>- Có khả năng gia công bất kì vật liệu có bất kì cơ tính nào. Trong quá trình gia công có thể không cần tác dụng cơ học hoặc tác dụng không đáng kể.</w:t>
      </w:r>
    </w:p>
    <w:p w:rsidR="000721C0" w:rsidRPr="00647B96" w:rsidRDefault="002916A0" w:rsidP="008D6128">
      <w:pPr>
        <w:pStyle w:val="NormalWeb"/>
        <w:spacing w:after="0" w:line="360" w:lineRule="auto"/>
        <w:jc w:val="both"/>
        <w:rPr>
          <w:color w:val="050505"/>
          <w:sz w:val="26"/>
          <w:szCs w:val="26"/>
        </w:rPr>
      </w:pPr>
      <w:r w:rsidRPr="00647B96">
        <w:rPr>
          <w:color w:val="050505"/>
          <w:sz w:val="26"/>
          <w:szCs w:val="26"/>
        </w:rPr>
        <w:tab/>
        <w:t>- Không cần sử dụng các dụng cụ chuyên dùng hoặc các loại vật liệu mài (trừ phương pháp cơ điện hóa)</w:t>
      </w:r>
    </w:p>
    <w:p w:rsidR="002916A0" w:rsidRPr="00647B96" w:rsidRDefault="002916A0" w:rsidP="008D6128">
      <w:pPr>
        <w:pStyle w:val="NormalWeb"/>
        <w:spacing w:after="0" w:line="360" w:lineRule="auto"/>
        <w:jc w:val="both"/>
        <w:rPr>
          <w:color w:val="050505"/>
          <w:sz w:val="26"/>
          <w:szCs w:val="26"/>
        </w:rPr>
      </w:pPr>
      <w:r w:rsidRPr="00647B96">
        <w:rPr>
          <w:color w:val="050505"/>
          <w:sz w:val="26"/>
          <w:szCs w:val="26"/>
        </w:rPr>
        <w:tab/>
        <w:t>- Tiết kiệm nguyên vật liệu rất lớn.</w:t>
      </w:r>
    </w:p>
    <w:p w:rsidR="002916A0" w:rsidRPr="00647B96" w:rsidRDefault="002916A0" w:rsidP="008D6128">
      <w:pPr>
        <w:pStyle w:val="NormalWeb"/>
        <w:spacing w:after="0" w:line="360" w:lineRule="auto"/>
        <w:jc w:val="both"/>
        <w:rPr>
          <w:color w:val="050505"/>
          <w:sz w:val="26"/>
          <w:szCs w:val="26"/>
        </w:rPr>
      </w:pPr>
      <w:r w:rsidRPr="00647B96">
        <w:rPr>
          <w:color w:val="050505"/>
          <w:sz w:val="26"/>
          <w:szCs w:val="26"/>
        </w:rPr>
        <w:tab/>
        <w:t>- Đạt độ chính xác cao và độ bóng bề mặt cao.</w:t>
      </w:r>
    </w:p>
    <w:p w:rsidR="002916A0" w:rsidRPr="00647B96" w:rsidRDefault="002916A0" w:rsidP="008D6128">
      <w:pPr>
        <w:pStyle w:val="NormalWeb"/>
        <w:spacing w:after="0" w:line="360" w:lineRule="auto"/>
        <w:ind w:firstLine="720"/>
        <w:jc w:val="both"/>
        <w:rPr>
          <w:color w:val="050505"/>
          <w:sz w:val="26"/>
          <w:szCs w:val="26"/>
        </w:rPr>
      </w:pPr>
      <w:r w:rsidRPr="00647B96">
        <w:rPr>
          <w:color w:val="050505"/>
          <w:sz w:val="26"/>
          <w:szCs w:val="26"/>
        </w:rPr>
        <w:t>- Gia công các bề mặt phức tạp.</w:t>
      </w:r>
    </w:p>
    <w:p w:rsidR="002916A0" w:rsidRPr="00647B96" w:rsidRDefault="002916A0" w:rsidP="008D6128">
      <w:pPr>
        <w:pStyle w:val="NormalWeb"/>
        <w:spacing w:after="0" w:line="360" w:lineRule="auto"/>
        <w:ind w:firstLine="720"/>
        <w:jc w:val="both"/>
        <w:rPr>
          <w:color w:val="050505"/>
          <w:sz w:val="26"/>
          <w:szCs w:val="26"/>
        </w:rPr>
      </w:pPr>
      <w:r w:rsidRPr="00647B96">
        <w:rPr>
          <w:color w:val="050505"/>
          <w:sz w:val="26"/>
          <w:szCs w:val="26"/>
        </w:rPr>
        <w:t>- Có thể gia công các chi tiết riêng biệt trên bề mặt rất lớn.</w:t>
      </w:r>
    </w:p>
    <w:p w:rsidR="002916A0" w:rsidRPr="00647B96" w:rsidRDefault="002916A0" w:rsidP="008D6128">
      <w:pPr>
        <w:pStyle w:val="NormalWeb"/>
        <w:spacing w:after="0" w:line="360" w:lineRule="auto"/>
        <w:ind w:firstLine="720"/>
        <w:jc w:val="both"/>
        <w:rPr>
          <w:color w:val="050505"/>
          <w:sz w:val="26"/>
          <w:szCs w:val="26"/>
        </w:rPr>
      </w:pPr>
      <w:r w:rsidRPr="00647B96">
        <w:rPr>
          <w:color w:val="050505"/>
          <w:sz w:val="26"/>
          <w:szCs w:val="26"/>
        </w:rPr>
        <w:t>- Có khả năng hoàn toàn tự động hóa và cơ khí hóa.</w:t>
      </w:r>
    </w:p>
    <w:p w:rsidR="00A70223" w:rsidRPr="00647B96" w:rsidRDefault="007055DB" w:rsidP="008D6128">
      <w:pPr>
        <w:pStyle w:val="NormalWeb"/>
        <w:spacing w:after="0" w:line="360" w:lineRule="auto"/>
        <w:jc w:val="both"/>
        <w:rPr>
          <w:b/>
          <w:color w:val="050505"/>
          <w:sz w:val="26"/>
          <w:szCs w:val="26"/>
        </w:rPr>
      </w:pPr>
      <w:r w:rsidRPr="00647B96">
        <w:rPr>
          <w:b/>
          <w:color w:val="050505"/>
          <w:sz w:val="26"/>
          <w:szCs w:val="26"/>
        </w:rPr>
        <w:lastRenderedPageBreak/>
        <w:t>1.5. Phạm vi ứng dụng của một số phương pháp gia công đặc biệt</w:t>
      </w:r>
    </w:p>
    <w:p w:rsidR="008D6128" w:rsidRPr="00647B96" w:rsidRDefault="008D6128" w:rsidP="008D6128">
      <w:pPr>
        <w:pStyle w:val="NormalWeb"/>
        <w:spacing w:after="120" w:line="360" w:lineRule="auto"/>
        <w:jc w:val="both"/>
        <w:rPr>
          <w:color w:val="050505"/>
          <w:sz w:val="26"/>
          <w:szCs w:val="26"/>
        </w:rPr>
      </w:pPr>
      <w:r w:rsidRPr="00647B96">
        <w:rPr>
          <w:b/>
          <w:color w:val="050505"/>
          <w:sz w:val="26"/>
          <w:szCs w:val="26"/>
        </w:rPr>
        <w:tab/>
      </w:r>
      <w:r w:rsidRPr="00647B96">
        <w:rPr>
          <w:color w:val="050505"/>
          <w:sz w:val="26"/>
          <w:szCs w:val="26"/>
        </w:rPr>
        <w:t>Phạm vi ứng dụng của các phương pháp gia công đặc biệt ở bảng sau:</w:t>
      </w:r>
    </w:p>
    <w:tbl>
      <w:tblPr>
        <w:tblStyle w:val="TableGrid"/>
        <w:tblW w:w="0" w:type="auto"/>
        <w:tblLook w:val="04A0" w:firstRow="1" w:lastRow="0" w:firstColumn="1" w:lastColumn="0" w:noHBand="0" w:noVBand="1"/>
      </w:tblPr>
      <w:tblGrid>
        <w:gridCol w:w="2122"/>
        <w:gridCol w:w="7223"/>
      </w:tblGrid>
      <w:tr w:rsidR="007055DB" w:rsidRPr="00647B96" w:rsidTr="007055DB">
        <w:tc>
          <w:tcPr>
            <w:tcW w:w="2122" w:type="dxa"/>
          </w:tcPr>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Phương pháp</w:t>
            </w:r>
          </w:p>
        </w:tc>
        <w:tc>
          <w:tcPr>
            <w:tcW w:w="7223" w:type="dxa"/>
          </w:tcPr>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Phạm vi ứng dụng</w:t>
            </w:r>
          </w:p>
        </w:tc>
      </w:tr>
      <w:tr w:rsidR="007055DB" w:rsidRPr="00647B96" w:rsidTr="007055DB">
        <w:tc>
          <w:tcPr>
            <w:tcW w:w="2122" w:type="dxa"/>
          </w:tcPr>
          <w:p w:rsidR="007055DB" w:rsidRPr="00647B96" w:rsidRDefault="007055DB" w:rsidP="008D6128">
            <w:pPr>
              <w:pStyle w:val="NormalWeb"/>
              <w:spacing w:after="0" w:line="360" w:lineRule="auto"/>
              <w:rPr>
                <w:color w:val="050505"/>
                <w:sz w:val="26"/>
                <w:szCs w:val="26"/>
              </w:rPr>
            </w:pPr>
            <w:r w:rsidRPr="00647B96">
              <w:rPr>
                <w:color w:val="050505"/>
                <w:sz w:val="26"/>
                <w:szCs w:val="26"/>
              </w:rPr>
              <w:t>Gia công bằng siêu âm</w:t>
            </w:r>
          </w:p>
        </w:tc>
        <w:tc>
          <w:tcPr>
            <w:tcW w:w="7223" w:type="dxa"/>
          </w:tcPr>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Gia công hợp kim cứng và phi kim loại như đá quý, sứ.</w:t>
            </w:r>
          </w:p>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Gia công các lỗ nhỏ, các mặt định hình.</w:t>
            </w:r>
          </w:p>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Tăng cường cho các quá trình gia công điện háo, lý hóa.</w:t>
            </w:r>
          </w:p>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Hàn kim loai, kim loai-phi kim.</w:t>
            </w:r>
          </w:p>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Trộn dung dịch nhũ tương.</w:t>
            </w:r>
          </w:p>
        </w:tc>
      </w:tr>
      <w:tr w:rsidR="007055DB" w:rsidRPr="00647B96" w:rsidTr="007055DB">
        <w:tc>
          <w:tcPr>
            <w:tcW w:w="2122" w:type="dxa"/>
          </w:tcPr>
          <w:p w:rsidR="007055DB" w:rsidRPr="00647B96" w:rsidRDefault="007055DB" w:rsidP="008D6128">
            <w:pPr>
              <w:pStyle w:val="NormalWeb"/>
              <w:spacing w:after="0" w:line="360" w:lineRule="auto"/>
              <w:rPr>
                <w:color w:val="050505"/>
                <w:sz w:val="26"/>
                <w:szCs w:val="26"/>
              </w:rPr>
            </w:pPr>
            <w:r w:rsidRPr="00647B96">
              <w:rPr>
                <w:color w:val="050505"/>
                <w:sz w:val="26"/>
                <w:szCs w:val="26"/>
              </w:rPr>
              <w:t>Gia công tia nước</w:t>
            </w:r>
          </w:p>
        </w:tc>
        <w:tc>
          <w:tcPr>
            <w:tcW w:w="7223" w:type="dxa"/>
          </w:tcPr>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Cắt và tạo hình nhôm, thép, thủy tinh, cao su, vật liệu tổng hợp và các vật liệu khác.</w:t>
            </w:r>
          </w:p>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xml:space="preserve">- Làm sạch bề mặt. </w:t>
            </w:r>
          </w:p>
        </w:tc>
      </w:tr>
      <w:tr w:rsidR="007055DB" w:rsidRPr="00647B96" w:rsidTr="007055DB">
        <w:tc>
          <w:tcPr>
            <w:tcW w:w="2122" w:type="dxa"/>
          </w:tcPr>
          <w:p w:rsidR="007055DB" w:rsidRPr="00647B96" w:rsidRDefault="007055DB" w:rsidP="008D6128">
            <w:pPr>
              <w:pStyle w:val="NormalWeb"/>
              <w:spacing w:after="0" w:line="360" w:lineRule="auto"/>
              <w:rPr>
                <w:color w:val="050505"/>
                <w:sz w:val="26"/>
                <w:szCs w:val="26"/>
              </w:rPr>
            </w:pPr>
            <w:r w:rsidRPr="00647B96">
              <w:rPr>
                <w:color w:val="050505"/>
                <w:sz w:val="26"/>
                <w:szCs w:val="26"/>
              </w:rPr>
              <w:t>Gia công hóa</w:t>
            </w:r>
          </w:p>
        </w:tc>
        <w:tc>
          <w:tcPr>
            <w:tcW w:w="7223" w:type="dxa"/>
          </w:tcPr>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Dùng rộng rãi trong ngành hàng không.</w:t>
            </w:r>
          </w:p>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Gia công vỏ tên lửa, vách ngăn tên lửa.</w:t>
            </w:r>
          </w:p>
          <w:p w:rsidR="007055DB" w:rsidRPr="00647B96" w:rsidRDefault="00D045E3" w:rsidP="008D6128">
            <w:pPr>
              <w:pStyle w:val="NormalWeb"/>
              <w:spacing w:after="0" w:line="360" w:lineRule="auto"/>
              <w:jc w:val="both"/>
              <w:rPr>
                <w:color w:val="050505"/>
                <w:sz w:val="26"/>
                <w:szCs w:val="26"/>
              </w:rPr>
            </w:pPr>
            <w:r w:rsidRPr="00647B96">
              <w:rPr>
                <w:color w:val="050505"/>
                <w:sz w:val="26"/>
                <w:szCs w:val="26"/>
              </w:rPr>
              <w:t>- Gia công bình áp suất hình cầu.</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Gia công bản kiến trúc.</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Gia công bản mạch điện tử.</w:t>
            </w:r>
          </w:p>
        </w:tc>
      </w:tr>
      <w:tr w:rsidR="007055DB" w:rsidRPr="00647B96" w:rsidTr="007055DB">
        <w:tc>
          <w:tcPr>
            <w:tcW w:w="2122" w:type="dxa"/>
          </w:tcPr>
          <w:p w:rsidR="007055DB" w:rsidRPr="00647B96" w:rsidRDefault="00D045E3" w:rsidP="008D6128">
            <w:pPr>
              <w:pStyle w:val="NormalWeb"/>
              <w:spacing w:after="0" w:line="360" w:lineRule="auto"/>
              <w:rPr>
                <w:color w:val="050505"/>
                <w:sz w:val="26"/>
                <w:szCs w:val="26"/>
              </w:rPr>
            </w:pPr>
            <w:r w:rsidRPr="00647B96">
              <w:rPr>
                <w:color w:val="050505"/>
                <w:sz w:val="26"/>
                <w:szCs w:val="26"/>
              </w:rPr>
              <w:t>Gia công điện hóa</w:t>
            </w:r>
          </w:p>
        </w:tc>
        <w:tc>
          <w:tcPr>
            <w:tcW w:w="7223" w:type="dxa"/>
          </w:tcPr>
          <w:p w:rsidR="007055DB" w:rsidRPr="00647B96" w:rsidRDefault="00D045E3" w:rsidP="008D6128">
            <w:pPr>
              <w:pStyle w:val="NormalWeb"/>
              <w:spacing w:after="0" w:line="360" w:lineRule="auto"/>
              <w:jc w:val="both"/>
              <w:rPr>
                <w:color w:val="050505"/>
                <w:sz w:val="26"/>
                <w:szCs w:val="26"/>
              </w:rPr>
            </w:pPr>
            <w:r w:rsidRPr="00647B96">
              <w:rPr>
                <w:color w:val="050505"/>
                <w:sz w:val="26"/>
                <w:szCs w:val="26"/>
              </w:rPr>
              <w:t>- Các chi tiết có hình dạng phức tạp: cánh tuabin, khuôn dập.</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Khoan lỗ sâu</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Cắt hợp kim cứng</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Đánh bóng bề mặt kim loại để tranh trí, nâng cao độ bền, chống mài mòn.</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Chuẩn bị mẫu thử để khảo sát kim cương.</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Chuẩn bị mẫu cho xi mạ.</w:t>
            </w:r>
          </w:p>
        </w:tc>
      </w:tr>
      <w:tr w:rsidR="007055DB" w:rsidRPr="00647B96" w:rsidTr="007055DB">
        <w:tc>
          <w:tcPr>
            <w:tcW w:w="2122" w:type="dxa"/>
          </w:tcPr>
          <w:p w:rsidR="007055DB" w:rsidRPr="00647B96" w:rsidRDefault="00D045E3" w:rsidP="008D6128">
            <w:pPr>
              <w:pStyle w:val="NormalWeb"/>
              <w:spacing w:after="0" w:line="360" w:lineRule="auto"/>
              <w:rPr>
                <w:color w:val="050505"/>
                <w:sz w:val="26"/>
                <w:szCs w:val="26"/>
              </w:rPr>
            </w:pPr>
            <w:r w:rsidRPr="00647B96">
              <w:rPr>
                <w:color w:val="050505"/>
                <w:sz w:val="26"/>
                <w:szCs w:val="26"/>
              </w:rPr>
              <w:t>Gia công cơ điện hóa</w:t>
            </w:r>
          </w:p>
        </w:tc>
        <w:tc>
          <w:tcPr>
            <w:tcW w:w="7223" w:type="dxa"/>
          </w:tcPr>
          <w:p w:rsidR="007055DB" w:rsidRPr="00647B96" w:rsidRDefault="00D045E3" w:rsidP="008D6128">
            <w:pPr>
              <w:pStyle w:val="NormalWeb"/>
              <w:spacing w:after="0" w:line="360" w:lineRule="auto"/>
              <w:jc w:val="both"/>
              <w:rPr>
                <w:color w:val="050505"/>
                <w:sz w:val="26"/>
                <w:szCs w:val="26"/>
              </w:rPr>
            </w:pPr>
            <w:r w:rsidRPr="00647B96">
              <w:rPr>
                <w:color w:val="050505"/>
                <w:sz w:val="26"/>
                <w:szCs w:val="26"/>
              </w:rPr>
              <w:t>- Kết hợp gia công cơ và gia công điện hóa nhằm nâng cao năng suất và chất lượng.</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Tiện, phay, khoan, mài.. kết hợp điện hóa.</w:t>
            </w:r>
          </w:p>
        </w:tc>
      </w:tr>
      <w:tr w:rsidR="007055DB" w:rsidRPr="00647B96" w:rsidTr="007055DB">
        <w:tc>
          <w:tcPr>
            <w:tcW w:w="2122" w:type="dxa"/>
          </w:tcPr>
          <w:p w:rsidR="007055DB" w:rsidRPr="00647B96" w:rsidRDefault="00D045E3" w:rsidP="008D6128">
            <w:pPr>
              <w:pStyle w:val="NormalWeb"/>
              <w:spacing w:after="0" w:line="360" w:lineRule="auto"/>
              <w:rPr>
                <w:color w:val="050505"/>
                <w:sz w:val="26"/>
                <w:szCs w:val="26"/>
              </w:rPr>
            </w:pPr>
            <w:r w:rsidRPr="00647B96">
              <w:rPr>
                <w:color w:val="050505"/>
                <w:sz w:val="26"/>
                <w:szCs w:val="26"/>
              </w:rPr>
              <w:t>Gia công tia lửa điện</w:t>
            </w:r>
          </w:p>
        </w:tc>
        <w:tc>
          <w:tcPr>
            <w:tcW w:w="7223" w:type="dxa"/>
          </w:tcPr>
          <w:p w:rsidR="007055DB" w:rsidRPr="00647B96" w:rsidRDefault="00D045E3" w:rsidP="008D6128">
            <w:pPr>
              <w:pStyle w:val="NormalWeb"/>
              <w:spacing w:after="0" w:line="360" w:lineRule="auto"/>
              <w:jc w:val="both"/>
              <w:rPr>
                <w:color w:val="050505"/>
                <w:sz w:val="26"/>
                <w:szCs w:val="26"/>
              </w:rPr>
            </w:pPr>
            <w:r w:rsidRPr="00647B96">
              <w:rPr>
                <w:color w:val="050505"/>
                <w:sz w:val="26"/>
                <w:szCs w:val="26"/>
              </w:rPr>
              <w:t>- Gia công kim laoị có độ cứng không giới hạn.</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Làm cứng các dụng cự như dao cắt, khuôn rèn dao..</w:t>
            </w:r>
          </w:p>
        </w:tc>
      </w:tr>
      <w:tr w:rsidR="007055DB" w:rsidRPr="00647B96" w:rsidTr="007055DB">
        <w:tc>
          <w:tcPr>
            <w:tcW w:w="2122" w:type="dxa"/>
          </w:tcPr>
          <w:p w:rsidR="007055DB" w:rsidRPr="00647B96" w:rsidRDefault="00D045E3" w:rsidP="008D6128">
            <w:pPr>
              <w:pStyle w:val="NormalWeb"/>
              <w:spacing w:after="0" w:line="360" w:lineRule="auto"/>
              <w:rPr>
                <w:color w:val="050505"/>
                <w:sz w:val="26"/>
                <w:szCs w:val="26"/>
              </w:rPr>
            </w:pPr>
            <w:r w:rsidRPr="00647B96">
              <w:rPr>
                <w:color w:val="050505"/>
                <w:sz w:val="26"/>
                <w:szCs w:val="26"/>
              </w:rPr>
              <w:t>Gia công tia điện tử</w:t>
            </w:r>
          </w:p>
        </w:tc>
        <w:tc>
          <w:tcPr>
            <w:tcW w:w="7223" w:type="dxa"/>
          </w:tcPr>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Gia công các lỗ nhỏ.</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xml:space="preserve">- Cắt khoan các lỗ bằng chi tiết ferit </w:t>
            </w:r>
            <w:r w:rsidR="008D6128" w:rsidRPr="00647B96">
              <w:rPr>
                <w:color w:val="050505"/>
                <w:sz w:val="26"/>
                <w:szCs w:val="26"/>
              </w:rPr>
              <w:t>trong công nghiệp điện tử.</w:t>
            </w:r>
          </w:p>
        </w:tc>
      </w:tr>
      <w:tr w:rsidR="007055DB" w:rsidRPr="00647B96" w:rsidTr="007055DB">
        <w:tc>
          <w:tcPr>
            <w:tcW w:w="2122" w:type="dxa"/>
          </w:tcPr>
          <w:p w:rsidR="007055DB" w:rsidRPr="00647B96" w:rsidRDefault="008D6128" w:rsidP="008D6128">
            <w:pPr>
              <w:pStyle w:val="NormalWeb"/>
              <w:spacing w:after="0" w:line="360" w:lineRule="auto"/>
              <w:rPr>
                <w:color w:val="050505"/>
                <w:sz w:val="26"/>
                <w:szCs w:val="26"/>
              </w:rPr>
            </w:pPr>
            <w:r w:rsidRPr="00647B96">
              <w:rPr>
                <w:color w:val="050505"/>
                <w:sz w:val="26"/>
                <w:szCs w:val="26"/>
              </w:rPr>
              <w:t>Gia côngtia lazer</w:t>
            </w:r>
          </w:p>
        </w:tc>
        <w:tc>
          <w:tcPr>
            <w:tcW w:w="7223" w:type="dxa"/>
          </w:tcPr>
          <w:p w:rsidR="007055DB" w:rsidRPr="00647B96" w:rsidRDefault="008D6128" w:rsidP="008D6128">
            <w:pPr>
              <w:pStyle w:val="NormalWeb"/>
              <w:spacing w:after="0" w:line="360" w:lineRule="auto"/>
              <w:jc w:val="both"/>
              <w:rPr>
                <w:color w:val="050505"/>
                <w:sz w:val="26"/>
                <w:szCs w:val="26"/>
              </w:rPr>
            </w:pPr>
            <w:r w:rsidRPr="00647B96">
              <w:rPr>
                <w:color w:val="050505"/>
                <w:sz w:val="26"/>
                <w:szCs w:val="26"/>
              </w:rPr>
              <w:t>- Cắt bất kì các vật liệu siêu cứng.</w:t>
            </w:r>
          </w:p>
          <w:p w:rsidR="008D6128" w:rsidRPr="00647B96" w:rsidRDefault="008D6128" w:rsidP="008D6128">
            <w:pPr>
              <w:pStyle w:val="NormalWeb"/>
              <w:spacing w:after="0" w:line="360" w:lineRule="auto"/>
              <w:jc w:val="both"/>
              <w:rPr>
                <w:color w:val="050505"/>
                <w:sz w:val="26"/>
                <w:szCs w:val="26"/>
              </w:rPr>
            </w:pPr>
            <w:r w:rsidRPr="00647B96">
              <w:rPr>
                <w:color w:val="050505"/>
                <w:sz w:val="26"/>
                <w:szCs w:val="26"/>
              </w:rPr>
              <w:t>- Hàn.</w:t>
            </w:r>
          </w:p>
        </w:tc>
      </w:tr>
      <w:tr w:rsidR="007055DB" w:rsidRPr="00647B96" w:rsidTr="007055DB">
        <w:tc>
          <w:tcPr>
            <w:tcW w:w="2122" w:type="dxa"/>
          </w:tcPr>
          <w:p w:rsidR="007055DB" w:rsidRPr="00647B96" w:rsidRDefault="008D6128" w:rsidP="008D6128">
            <w:pPr>
              <w:pStyle w:val="NormalWeb"/>
              <w:spacing w:after="0" w:line="360" w:lineRule="auto"/>
              <w:rPr>
                <w:color w:val="050505"/>
                <w:sz w:val="26"/>
                <w:szCs w:val="26"/>
              </w:rPr>
            </w:pPr>
            <w:r w:rsidRPr="00647B96">
              <w:rPr>
                <w:color w:val="050505"/>
                <w:sz w:val="26"/>
                <w:szCs w:val="26"/>
              </w:rPr>
              <w:lastRenderedPageBreak/>
              <w:t>Gia công tia plasma</w:t>
            </w:r>
          </w:p>
        </w:tc>
        <w:tc>
          <w:tcPr>
            <w:tcW w:w="7223" w:type="dxa"/>
          </w:tcPr>
          <w:p w:rsidR="007055DB" w:rsidRPr="00647B96" w:rsidRDefault="008D6128" w:rsidP="008D6128">
            <w:pPr>
              <w:pStyle w:val="NormalWeb"/>
              <w:spacing w:after="0" w:line="360" w:lineRule="auto"/>
              <w:jc w:val="both"/>
              <w:rPr>
                <w:color w:val="050505"/>
                <w:sz w:val="26"/>
                <w:szCs w:val="26"/>
              </w:rPr>
            </w:pPr>
            <w:r w:rsidRPr="00647B96">
              <w:rPr>
                <w:color w:val="050505"/>
                <w:sz w:val="26"/>
                <w:szCs w:val="26"/>
              </w:rPr>
              <w:t>- Cắt được vật liệu dẫn điện cứng.</w:t>
            </w:r>
          </w:p>
          <w:p w:rsidR="008D6128" w:rsidRPr="00647B96" w:rsidRDefault="008D6128" w:rsidP="008D6128">
            <w:pPr>
              <w:pStyle w:val="NormalWeb"/>
              <w:spacing w:after="0" w:line="360" w:lineRule="auto"/>
              <w:jc w:val="both"/>
              <w:rPr>
                <w:color w:val="050505"/>
                <w:sz w:val="26"/>
                <w:szCs w:val="26"/>
              </w:rPr>
            </w:pPr>
            <w:r w:rsidRPr="00647B96">
              <w:rPr>
                <w:color w:val="050505"/>
                <w:sz w:val="26"/>
                <w:szCs w:val="26"/>
              </w:rPr>
              <w:t>- Đục đẽo chế tạo máy trong ngành ô tô</w:t>
            </w:r>
          </w:p>
          <w:p w:rsidR="008D6128" w:rsidRPr="00647B96" w:rsidRDefault="008D6128" w:rsidP="008D6128">
            <w:pPr>
              <w:pStyle w:val="NormalWeb"/>
              <w:spacing w:after="0" w:line="360" w:lineRule="auto"/>
              <w:jc w:val="both"/>
              <w:rPr>
                <w:color w:val="050505"/>
                <w:sz w:val="26"/>
                <w:szCs w:val="26"/>
              </w:rPr>
            </w:pPr>
            <w:r w:rsidRPr="00647B96">
              <w:rPr>
                <w:color w:val="050505"/>
                <w:sz w:val="26"/>
                <w:szCs w:val="26"/>
              </w:rPr>
              <w:t>- Hàn.</w:t>
            </w:r>
          </w:p>
        </w:tc>
      </w:tr>
      <w:tr w:rsidR="007055DB" w:rsidRPr="00647B96" w:rsidTr="007055DB">
        <w:tc>
          <w:tcPr>
            <w:tcW w:w="2122" w:type="dxa"/>
          </w:tcPr>
          <w:p w:rsidR="007055DB" w:rsidRPr="00647B96" w:rsidRDefault="008D6128" w:rsidP="008D6128">
            <w:pPr>
              <w:pStyle w:val="NormalWeb"/>
              <w:spacing w:after="0" w:line="360" w:lineRule="auto"/>
              <w:rPr>
                <w:color w:val="050505"/>
                <w:sz w:val="26"/>
                <w:szCs w:val="26"/>
              </w:rPr>
            </w:pPr>
            <w:r w:rsidRPr="00647B96">
              <w:rPr>
                <w:color w:val="050505"/>
                <w:sz w:val="26"/>
                <w:szCs w:val="26"/>
              </w:rPr>
              <w:t>Tạo mẫu nhanh</w:t>
            </w:r>
          </w:p>
        </w:tc>
        <w:tc>
          <w:tcPr>
            <w:tcW w:w="7223" w:type="dxa"/>
          </w:tcPr>
          <w:p w:rsidR="007055DB" w:rsidRPr="00647B96" w:rsidRDefault="008D6128" w:rsidP="008D6128">
            <w:pPr>
              <w:pStyle w:val="NormalWeb"/>
              <w:spacing w:after="0" w:line="360" w:lineRule="auto"/>
              <w:jc w:val="both"/>
              <w:rPr>
                <w:color w:val="050505"/>
                <w:sz w:val="26"/>
                <w:szCs w:val="26"/>
              </w:rPr>
            </w:pPr>
            <w:r w:rsidRPr="00647B96">
              <w:rPr>
                <w:color w:val="050505"/>
                <w:sz w:val="26"/>
                <w:szCs w:val="26"/>
              </w:rPr>
              <w:t>Kết hợp CAD, số hóa  3 chiều để tạo sản phẩm nhanh mà không cần mô phỏng như trước đây, tiết kiệm thời gian và chi phí.</w:t>
            </w:r>
          </w:p>
        </w:tc>
      </w:tr>
    </w:tbl>
    <w:p w:rsidR="007055DB" w:rsidRPr="00647B96" w:rsidRDefault="008D6128" w:rsidP="008D6128">
      <w:pPr>
        <w:pStyle w:val="NormalWeb"/>
        <w:spacing w:before="360" w:after="0" w:line="360" w:lineRule="auto"/>
        <w:jc w:val="both"/>
        <w:rPr>
          <w:b/>
          <w:color w:val="050505"/>
          <w:sz w:val="26"/>
          <w:szCs w:val="26"/>
        </w:rPr>
      </w:pPr>
      <w:r w:rsidRPr="00647B96">
        <w:rPr>
          <w:b/>
          <w:color w:val="050505"/>
          <w:sz w:val="26"/>
          <w:szCs w:val="26"/>
        </w:rPr>
        <w:t>2. CÁC PHƯƠNG PHÁP GIA CÔNG HÓA</w:t>
      </w:r>
    </w:p>
    <w:p w:rsidR="00EC1941" w:rsidRPr="00647B96" w:rsidRDefault="008D6128" w:rsidP="008D6128">
      <w:pPr>
        <w:pStyle w:val="NormalWeb"/>
        <w:spacing w:after="0" w:line="360" w:lineRule="auto"/>
        <w:rPr>
          <w:b/>
          <w:color w:val="050505"/>
          <w:sz w:val="26"/>
          <w:szCs w:val="26"/>
        </w:rPr>
      </w:pPr>
      <w:r w:rsidRPr="00647B96">
        <w:rPr>
          <w:b/>
          <w:color w:val="050505"/>
          <w:sz w:val="26"/>
          <w:szCs w:val="26"/>
        </w:rPr>
        <w:t xml:space="preserve">2.1. Nguyên lý gia công hóa </w:t>
      </w:r>
    </w:p>
    <w:p w:rsidR="00EC1941" w:rsidRPr="00647B96" w:rsidRDefault="00EC1941" w:rsidP="008D6128">
      <w:pPr>
        <w:pStyle w:val="NormalWeb"/>
        <w:spacing w:after="0" w:line="360" w:lineRule="auto"/>
        <w:ind w:firstLine="720"/>
        <w:jc w:val="both"/>
        <w:rPr>
          <w:color w:val="050505"/>
          <w:sz w:val="26"/>
          <w:szCs w:val="26"/>
        </w:rPr>
      </w:pPr>
      <w:r w:rsidRPr="00647B96">
        <w:rPr>
          <w:color w:val="050505"/>
          <w:sz w:val="26"/>
          <w:szCs w:val="26"/>
        </w:rPr>
        <w:t>Gia công hóa là phươn</w:t>
      </w:r>
      <w:r w:rsidR="005427ED" w:rsidRPr="00647B96">
        <w:rPr>
          <w:color w:val="050505"/>
          <w:sz w:val="26"/>
          <w:szCs w:val="26"/>
        </w:rPr>
        <w:t>g pháp gia công không truyền thố</w:t>
      </w:r>
      <w:r w:rsidRPr="00647B96">
        <w:rPr>
          <w:color w:val="050505"/>
          <w:sz w:val="26"/>
          <w:szCs w:val="26"/>
        </w:rPr>
        <w:t>ng, trong đó vật liệu được tách ra khi tiếp xúc trực tiếp với 1 chất khắc hóa mạnh. Phương pháp giac ông này được ứng dụng ngay sau chiến tranh thế giới thứ hai, đầu tiên là trong công nghệ sản xuất máy bay. Nhiều hóa chất khác nhau dùng để tách vật liệu từ 1 chi tiết gia công bằng nhiều cách khác nhau. Tùy theo yêu cầu mà người ta áp dụng các phương pháp phay hóa, khắc hóa, tạo phôi hóa và gia công quang hóa.</w:t>
      </w:r>
    </w:p>
    <w:p w:rsidR="00900401" w:rsidRPr="00647B96" w:rsidRDefault="00900401" w:rsidP="008D6128">
      <w:pPr>
        <w:pStyle w:val="NormalWeb"/>
        <w:spacing w:after="0" w:line="360" w:lineRule="auto"/>
        <w:ind w:firstLine="720"/>
        <w:jc w:val="both"/>
        <w:rPr>
          <w:color w:val="050505"/>
          <w:sz w:val="26"/>
          <w:szCs w:val="26"/>
        </w:rPr>
      </w:pPr>
      <w:r w:rsidRPr="00647B96">
        <w:rPr>
          <w:color w:val="050505"/>
          <w:sz w:val="26"/>
          <w:szCs w:val="26"/>
        </w:rPr>
        <w:t>Gia công bằng hóa học tạo ra được hình dạng, kích thước như mong muốn trên chi tiết gia công nhờ sự tác dụng của hóa học để lấy đi một phần hay toàn bộ lớp kim loại. Phương pháp này có thể gia công chi tiết rất nhỏ như mạch điện tử đến các chi tiết lớn đến 15m.</w:t>
      </w:r>
    </w:p>
    <w:p w:rsidR="00EC1941" w:rsidRPr="00647B96" w:rsidRDefault="00EC1941" w:rsidP="00900401">
      <w:pPr>
        <w:pStyle w:val="NormalWeb"/>
        <w:spacing w:after="0" w:line="360" w:lineRule="auto"/>
        <w:ind w:firstLine="720"/>
        <w:jc w:val="both"/>
        <w:rPr>
          <w:color w:val="050505"/>
          <w:sz w:val="26"/>
          <w:szCs w:val="26"/>
        </w:rPr>
      </w:pPr>
      <w:r w:rsidRPr="00647B96">
        <w:rPr>
          <w:color w:val="050505"/>
          <w:sz w:val="26"/>
          <w:szCs w:val="26"/>
        </w:rPr>
        <w:t xml:space="preserve">Phương pháp gia công hóa gồm nhiều bước tùy theo nhu cầu ứng dụng và dạng gia công </w:t>
      </w:r>
      <w:r w:rsidR="00FD0A0B" w:rsidRPr="00647B96">
        <w:rPr>
          <w:color w:val="050505"/>
          <w:sz w:val="26"/>
          <w:szCs w:val="26"/>
        </w:rPr>
        <w:t>bao gồm 4 bước cơ bản sau: làm sạch</w:t>
      </w:r>
      <w:r w:rsidR="00FD0A0B" w:rsidRPr="00647B96">
        <w:rPr>
          <w:color w:val="050505"/>
          <w:sz w:val="26"/>
          <w:szCs w:val="26"/>
        </w:rPr>
        <w:sym w:font="Symbol" w:char="F0AE"/>
      </w:r>
      <w:r w:rsidR="00FD0A0B" w:rsidRPr="00647B96">
        <w:rPr>
          <w:color w:val="050505"/>
          <w:sz w:val="26"/>
          <w:szCs w:val="26"/>
        </w:rPr>
        <w:t>tạo lớp bảo vệ</w:t>
      </w:r>
      <w:r w:rsidR="00FD0A0B" w:rsidRPr="00647B96">
        <w:rPr>
          <w:color w:val="050505"/>
          <w:sz w:val="26"/>
          <w:szCs w:val="26"/>
        </w:rPr>
        <w:sym w:font="Symbol" w:char="F0AE"/>
      </w:r>
      <w:r w:rsidR="00FD0A0B" w:rsidRPr="00647B96">
        <w:rPr>
          <w:color w:val="050505"/>
          <w:sz w:val="26"/>
          <w:szCs w:val="26"/>
        </w:rPr>
        <w:t>khắc hóa</w:t>
      </w:r>
      <w:r w:rsidR="00FD0A0B" w:rsidRPr="00647B96">
        <w:rPr>
          <w:color w:val="050505"/>
          <w:sz w:val="26"/>
          <w:szCs w:val="26"/>
        </w:rPr>
        <w:sym w:font="Symbol" w:char="F0AE"/>
      </w:r>
      <w:r w:rsidR="00FD0A0B" w:rsidRPr="00647B96">
        <w:rPr>
          <w:color w:val="050505"/>
          <w:sz w:val="26"/>
          <w:szCs w:val="26"/>
        </w:rPr>
        <w:t xml:space="preserve"> loại bỏ lớp bảo vệ.</w:t>
      </w:r>
    </w:p>
    <w:p w:rsidR="00E31232" w:rsidRPr="00647B96" w:rsidRDefault="00E31232" w:rsidP="00FD0A0B">
      <w:pPr>
        <w:pStyle w:val="NormalWeb"/>
        <w:spacing w:after="0" w:line="360" w:lineRule="auto"/>
        <w:ind w:firstLine="720"/>
        <w:jc w:val="both"/>
        <w:rPr>
          <w:b/>
          <w:color w:val="050505"/>
          <w:sz w:val="26"/>
          <w:szCs w:val="26"/>
        </w:rPr>
      </w:pPr>
      <w:r w:rsidRPr="00647B96">
        <w:rPr>
          <w:b/>
          <w:color w:val="050505"/>
          <w:sz w:val="26"/>
          <w:szCs w:val="26"/>
        </w:rPr>
        <w:t>1.</w:t>
      </w:r>
      <w:r w:rsidR="007D4736" w:rsidRPr="00647B96">
        <w:rPr>
          <w:b/>
          <w:color w:val="050505"/>
          <w:sz w:val="26"/>
          <w:szCs w:val="26"/>
        </w:rPr>
        <w:t xml:space="preserve"> </w:t>
      </w:r>
      <w:r w:rsidR="00900401" w:rsidRPr="00647B96">
        <w:rPr>
          <w:b/>
          <w:color w:val="050505"/>
          <w:sz w:val="26"/>
          <w:szCs w:val="26"/>
        </w:rPr>
        <w:t>Làm sạch</w:t>
      </w:r>
    </w:p>
    <w:p w:rsidR="00EC1941" w:rsidRPr="00647B96" w:rsidRDefault="00FD0A0B" w:rsidP="00FD0A0B">
      <w:pPr>
        <w:pStyle w:val="NormalWeb"/>
        <w:spacing w:after="0" w:line="360" w:lineRule="auto"/>
        <w:ind w:firstLine="720"/>
        <w:jc w:val="both"/>
        <w:rPr>
          <w:color w:val="050505"/>
          <w:sz w:val="26"/>
          <w:szCs w:val="26"/>
        </w:rPr>
      </w:pPr>
      <w:r w:rsidRPr="00647B96">
        <w:rPr>
          <w:color w:val="050505"/>
          <w:sz w:val="26"/>
          <w:szCs w:val="26"/>
        </w:rPr>
        <w:t xml:space="preserve"> </w:t>
      </w:r>
      <w:r w:rsidR="00900401" w:rsidRPr="00647B96">
        <w:rPr>
          <w:color w:val="050505"/>
          <w:sz w:val="26"/>
          <w:szCs w:val="26"/>
        </w:rPr>
        <w:t>Bước đầu tiê</w:t>
      </w:r>
      <w:r w:rsidR="00EC1941" w:rsidRPr="00647B96">
        <w:rPr>
          <w:color w:val="050505"/>
          <w:sz w:val="26"/>
          <w:szCs w:val="26"/>
        </w:rPr>
        <w:t>n là nguyên công làm sạch chi tiết để đảm bảo cho vật liệu được bóc đi đồng đều từ mặt gia công.</w:t>
      </w:r>
    </w:p>
    <w:p w:rsidR="00E31232" w:rsidRPr="00647B96" w:rsidRDefault="00E31232" w:rsidP="00900401">
      <w:pPr>
        <w:pStyle w:val="NormalWeb"/>
        <w:spacing w:after="0" w:line="360" w:lineRule="auto"/>
        <w:ind w:firstLine="720"/>
        <w:jc w:val="both"/>
        <w:rPr>
          <w:b/>
          <w:color w:val="050505"/>
          <w:sz w:val="26"/>
          <w:szCs w:val="26"/>
        </w:rPr>
      </w:pPr>
      <w:r w:rsidRPr="00647B96">
        <w:rPr>
          <w:b/>
          <w:color w:val="050505"/>
          <w:sz w:val="26"/>
          <w:szCs w:val="26"/>
        </w:rPr>
        <w:t xml:space="preserve">2. </w:t>
      </w:r>
      <w:r w:rsidR="00FD0A0B" w:rsidRPr="00647B96">
        <w:rPr>
          <w:b/>
          <w:color w:val="050505"/>
          <w:sz w:val="26"/>
          <w:szCs w:val="26"/>
        </w:rPr>
        <w:t>Tạo lớp bảo vệ</w:t>
      </w:r>
    </w:p>
    <w:p w:rsidR="00FD0A0B" w:rsidRPr="00647B96" w:rsidRDefault="00EC1941" w:rsidP="00900401">
      <w:pPr>
        <w:pStyle w:val="NormalWeb"/>
        <w:spacing w:after="0" w:line="360" w:lineRule="auto"/>
        <w:ind w:firstLine="720"/>
        <w:jc w:val="both"/>
        <w:rPr>
          <w:color w:val="050505"/>
          <w:sz w:val="26"/>
          <w:szCs w:val="26"/>
        </w:rPr>
      </w:pPr>
      <w:r w:rsidRPr="00647B96">
        <w:rPr>
          <w:color w:val="050505"/>
          <w:sz w:val="26"/>
          <w:szCs w:val="26"/>
        </w:rPr>
        <w:t>M</w:t>
      </w:r>
      <w:r w:rsidR="00900401" w:rsidRPr="00647B96">
        <w:rPr>
          <w:color w:val="050505"/>
          <w:sz w:val="26"/>
          <w:szCs w:val="26"/>
        </w:rPr>
        <w:t>ột lớp phủ bảo vệ được đắp lên một</w:t>
      </w:r>
      <w:r w:rsidRPr="00647B96">
        <w:rPr>
          <w:color w:val="050505"/>
          <w:sz w:val="26"/>
          <w:szCs w:val="26"/>
        </w:rPr>
        <w:t xml:space="preserve"> số bề mặt nào đó của chi tiết. Lớp bảo vệ này được l</w:t>
      </w:r>
      <w:r w:rsidR="00900401" w:rsidRPr="00647B96">
        <w:rPr>
          <w:color w:val="050505"/>
          <w:sz w:val="26"/>
          <w:szCs w:val="26"/>
        </w:rPr>
        <w:t>àm bằng vật liệu có khả năng chố</w:t>
      </w:r>
      <w:r w:rsidRPr="00647B96">
        <w:rPr>
          <w:color w:val="050505"/>
          <w:sz w:val="26"/>
          <w:szCs w:val="26"/>
        </w:rPr>
        <w:t xml:space="preserve">ng lại tác dụng ăn mòn của chất khắc axit. Vì vậy nó sẽ được phủ lên những bề mặt không cần gia công. </w:t>
      </w:r>
    </w:p>
    <w:p w:rsidR="00EC1941" w:rsidRPr="00647B96" w:rsidRDefault="00EC1941" w:rsidP="00E31232">
      <w:pPr>
        <w:pStyle w:val="NormalWeb"/>
        <w:spacing w:after="0" w:line="360" w:lineRule="auto"/>
        <w:ind w:firstLine="720"/>
        <w:jc w:val="both"/>
        <w:rPr>
          <w:color w:val="050505"/>
          <w:sz w:val="26"/>
          <w:szCs w:val="26"/>
        </w:rPr>
      </w:pPr>
      <w:r w:rsidRPr="00647B96">
        <w:rPr>
          <w:color w:val="050505"/>
          <w:sz w:val="26"/>
          <w:szCs w:val="26"/>
        </w:rPr>
        <w:t>Những vật liệu của lớp bảo vệ là Neoprene, Polivinil Chloride và các Polyme khác. Lớp bảo vệ có thể được thực hiện bằn</w:t>
      </w:r>
      <w:r w:rsidR="00FD0A0B" w:rsidRPr="00647B96">
        <w:rPr>
          <w:color w:val="050505"/>
          <w:sz w:val="26"/>
          <w:szCs w:val="26"/>
        </w:rPr>
        <w:t>g nhiều cách như</w:t>
      </w:r>
      <w:r w:rsidR="00900401" w:rsidRPr="00647B96">
        <w:rPr>
          <w:color w:val="050505"/>
          <w:sz w:val="26"/>
          <w:szCs w:val="26"/>
        </w:rPr>
        <w:t>: cắt và bóc, kháng quang, k</w:t>
      </w:r>
      <w:r w:rsidRPr="00647B96">
        <w:rPr>
          <w:color w:val="050505"/>
          <w:sz w:val="26"/>
          <w:szCs w:val="26"/>
        </w:rPr>
        <w:t>háng dung lưới.</w:t>
      </w:r>
    </w:p>
    <w:p w:rsidR="00EC1941" w:rsidRPr="00647B96" w:rsidRDefault="00E31232" w:rsidP="00E31232">
      <w:pPr>
        <w:pStyle w:val="NormalWeb"/>
        <w:spacing w:after="0" w:line="360" w:lineRule="auto"/>
        <w:ind w:firstLine="720"/>
        <w:jc w:val="both"/>
        <w:rPr>
          <w:color w:val="050505"/>
          <w:sz w:val="26"/>
          <w:szCs w:val="26"/>
        </w:rPr>
      </w:pPr>
      <w:r w:rsidRPr="00647B96">
        <w:rPr>
          <w:color w:val="050505"/>
          <w:sz w:val="26"/>
          <w:szCs w:val="26"/>
        </w:rPr>
        <w:lastRenderedPageBreak/>
        <w:t xml:space="preserve">- </w:t>
      </w:r>
      <w:r w:rsidR="00EC1941" w:rsidRPr="00647B96">
        <w:rPr>
          <w:color w:val="050505"/>
          <w:sz w:val="26"/>
          <w:szCs w:val="26"/>
        </w:rPr>
        <w:t>Cắt và bóc : Trong phương pháp này, lớp bảo yệ được phủ lên bề mặt chi tiết bằng cách đắp, sơn hay phun sương với chiều dày khoảng 0,025 –</w:t>
      </w:r>
      <w:r w:rsidRPr="00647B96">
        <w:rPr>
          <w:color w:val="050505"/>
          <w:sz w:val="26"/>
          <w:szCs w:val="26"/>
        </w:rPr>
        <w:t xml:space="preserve"> 0,125 mm. Sau khi lớp bảo vệ đô</w:t>
      </w:r>
      <w:r w:rsidR="00EC1941" w:rsidRPr="00647B96">
        <w:rPr>
          <w:color w:val="050505"/>
          <w:sz w:val="26"/>
          <w:szCs w:val="26"/>
        </w:rPr>
        <w:t>ng cứng lại, người ta dùng dao cắt và bóc đi lớp bảo vệ tại những vùng của chi tiết cần được gia công. Nguyên công cắt lớp bảo vệ được thực hiện bằng tay, dẫn hướng dao bằng một tấm dưỡng mẫu. Phương pháp cắt và bóc được áp dụng cho những chi tiết lớn, số lượng sản phẩm ít với độ chính xác không cao. Phương ph</w:t>
      </w:r>
      <w:r w:rsidRPr="00647B96">
        <w:rPr>
          <w:color w:val="050505"/>
          <w:sz w:val="26"/>
          <w:szCs w:val="26"/>
        </w:rPr>
        <w:t>áp này không thể đảm bảo sai số</w:t>
      </w:r>
      <w:r w:rsidR="00EC1941" w:rsidRPr="00647B96">
        <w:rPr>
          <w:color w:val="050505"/>
          <w:sz w:val="26"/>
          <w:szCs w:val="26"/>
        </w:rPr>
        <w:t xml:space="preserve"> nhỏ hơn ± 0,125.</w:t>
      </w:r>
    </w:p>
    <w:p w:rsidR="00EC1941" w:rsidRPr="00647B96" w:rsidRDefault="00E31232" w:rsidP="00E31232">
      <w:pPr>
        <w:pStyle w:val="NormalWeb"/>
        <w:spacing w:after="0" w:line="360" w:lineRule="auto"/>
        <w:ind w:firstLine="720"/>
        <w:jc w:val="both"/>
        <w:rPr>
          <w:color w:val="050505"/>
          <w:sz w:val="26"/>
          <w:szCs w:val="26"/>
        </w:rPr>
      </w:pPr>
      <w:r w:rsidRPr="00647B96">
        <w:rPr>
          <w:color w:val="050505"/>
          <w:sz w:val="26"/>
          <w:szCs w:val="26"/>
        </w:rPr>
        <w:t xml:space="preserve">- </w:t>
      </w:r>
      <w:r w:rsidR="00EC1941" w:rsidRPr="00647B96">
        <w:rPr>
          <w:color w:val="050505"/>
          <w:sz w:val="26"/>
          <w:szCs w:val="26"/>
        </w:rPr>
        <w:t>Kháng quang : Phương pháp kháng quang sử dụng các kỹ thuật chụp ản</w:t>
      </w:r>
      <w:r w:rsidRPr="00647B96">
        <w:rPr>
          <w:color w:val="050505"/>
          <w:sz w:val="26"/>
          <w:szCs w:val="26"/>
        </w:rPr>
        <w:t>h để thực hiện lớp bảo vệ. Các v</w:t>
      </w:r>
      <w:r w:rsidR="00EC1941" w:rsidRPr="00647B96">
        <w:rPr>
          <w:color w:val="050505"/>
          <w:sz w:val="26"/>
          <w:szCs w:val="26"/>
        </w:rPr>
        <w:t xml:space="preserve">ật liệu của lớp bảo vệ này có chứa những hóa chất cảm quang. Chúng được phủ lên bề mặt chi </w:t>
      </w:r>
      <w:r w:rsidRPr="00647B96">
        <w:rPr>
          <w:color w:val="050505"/>
          <w:sz w:val="26"/>
          <w:szCs w:val="26"/>
        </w:rPr>
        <w:t>tiết và tiếp nhận ánh sáng qua một</w:t>
      </w:r>
      <w:r w:rsidR="00EC1941" w:rsidRPr="00647B96">
        <w:rPr>
          <w:color w:val="050505"/>
          <w:sz w:val="26"/>
          <w:szCs w:val="26"/>
        </w:rPr>
        <w:t xml:space="preserve"> âm bản của các vùng cần được khắc hóa. Sau đó người ta dùng kỹ thuật rửa ảnh để bóc đi các vùng này của lớp bảo vệ. Quá trình này sẽ để lại lớp bảo vệ trên những bề mặt chi tiết cần được bảo vệ. Thường được sử dụng để sản xuất những chi tiết nhỏ số lượng lớn với dung sai khắc khe, có thể nhỏ hơn ±0,0125mm.</w:t>
      </w:r>
    </w:p>
    <w:p w:rsidR="00EC1941" w:rsidRPr="00647B96" w:rsidRDefault="00E31232" w:rsidP="00E31232">
      <w:pPr>
        <w:pStyle w:val="NormalWeb"/>
        <w:spacing w:after="0" w:line="360" w:lineRule="auto"/>
        <w:ind w:firstLine="720"/>
        <w:jc w:val="both"/>
        <w:rPr>
          <w:color w:val="050505"/>
          <w:sz w:val="26"/>
          <w:szCs w:val="26"/>
        </w:rPr>
      </w:pPr>
      <w:r w:rsidRPr="00647B96">
        <w:rPr>
          <w:color w:val="050505"/>
          <w:sz w:val="26"/>
          <w:szCs w:val="26"/>
        </w:rPr>
        <w:t xml:space="preserve">- </w:t>
      </w:r>
      <w:r w:rsidR="00EC1941" w:rsidRPr="00647B96">
        <w:rPr>
          <w:color w:val="050505"/>
          <w:sz w:val="26"/>
          <w:szCs w:val="26"/>
        </w:rPr>
        <w:t>Kháng khung lưới : Lớp bảo vệ được sơn lên bề mặt chi tiết gia công qua một tấm lưới bằng lụa hoặc một tấm thép không rỉ. Gắn với tấm lưới này là một khung tô</w:t>
      </w:r>
      <w:r w:rsidRPr="00647B96">
        <w:rPr>
          <w:color w:val="050505"/>
          <w:sz w:val="26"/>
          <w:szCs w:val="26"/>
        </w:rPr>
        <w:t xml:space="preserve"> (</w:t>
      </w:r>
      <w:r w:rsidRPr="00647B96">
        <w:rPr>
          <w:i/>
          <w:color w:val="050505"/>
          <w:sz w:val="26"/>
          <w:szCs w:val="26"/>
        </w:rPr>
        <w:t>stencil</w:t>
      </w:r>
      <w:r w:rsidRPr="00647B96">
        <w:rPr>
          <w:color w:val="050505"/>
          <w:sz w:val="26"/>
          <w:szCs w:val="26"/>
        </w:rPr>
        <w:t xml:space="preserve">) </w:t>
      </w:r>
      <w:r w:rsidR="00EC1941" w:rsidRPr="00647B96">
        <w:rPr>
          <w:color w:val="050505"/>
          <w:sz w:val="26"/>
          <w:szCs w:val="26"/>
        </w:rPr>
        <w:t>nhằm tránh cho nhữ</w:t>
      </w:r>
      <w:r w:rsidRPr="00647B96">
        <w:rPr>
          <w:color w:val="050505"/>
          <w:sz w:val="26"/>
          <w:szCs w:val="26"/>
        </w:rPr>
        <w:t>ng vùng cần khắc hóa không bị sơ</w:t>
      </w:r>
      <w:r w:rsidR="00EC1941" w:rsidRPr="00647B96">
        <w:rPr>
          <w:color w:val="050505"/>
          <w:sz w:val="26"/>
          <w:szCs w:val="26"/>
        </w:rPr>
        <w:t xml:space="preserve">n. Vì vậy lớp bảo vệ được sơn lên những </w:t>
      </w:r>
      <w:r w:rsidRPr="00647B96">
        <w:rPr>
          <w:color w:val="050505"/>
          <w:sz w:val="26"/>
          <w:szCs w:val="26"/>
        </w:rPr>
        <w:t xml:space="preserve">vùng chi tiết không được gia công. Phương pháp kháng dung lưới thường dùng cho những </w:t>
      </w:r>
      <w:r w:rsidR="00EC1941" w:rsidRPr="00647B96">
        <w:rPr>
          <w:color w:val="050505"/>
          <w:sz w:val="26"/>
          <w:szCs w:val="26"/>
        </w:rPr>
        <w:t>ứng dụng trung gian giữa 2 phương pháp tạo lớp bảo vệ kia về mặt độ chính xác, kích thước và chi tiết sản lượng, dung sai đạt được của phương pháp này là ±0,075 mm.</w:t>
      </w:r>
    </w:p>
    <w:p w:rsidR="00EC1941" w:rsidRPr="00647B96" w:rsidRDefault="00E31232" w:rsidP="00E31232">
      <w:pPr>
        <w:pStyle w:val="NormalWeb"/>
        <w:spacing w:after="0" w:line="360" w:lineRule="auto"/>
        <w:ind w:firstLine="720"/>
        <w:jc w:val="both"/>
        <w:rPr>
          <w:b/>
          <w:color w:val="050505"/>
          <w:sz w:val="26"/>
          <w:szCs w:val="26"/>
        </w:rPr>
      </w:pPr>
      <w:r w:rsidRPr="00647B96">
        <w:rPr>
          <w:b/>
          <w:color w:val="050505"/>
          <w:sz w:val="26"/>
          <w:szCs w:val="26"/>
        </w:rPr>
        <w:t xml:space="preserve">3. Khắc hóa </w:t>
      </w:r>
    </w:p>
    <w:p w:rsidR="00EC1941" w:rsidRPr="00647B96" w:rsidRDefault="00EC1941" w:rsidP="00E31232">
      <w:pPr>
        <w:pStyle w:val="NormalWeb"/>
        <w:spacing w:after="0" w:line="360" w:lineRule="auto"/>
        <w:ind w:firstLine="720"/>
        <w:jc w:val="both"/>
        <w:rPr>
          <w:color w:val="050505"/>
          <w:sz w:val="26"/>
          <w:szCs w:val="26"/>
        </w:rPr>
      </w:pPr>
      <w:r w:rsidRPr="00647B96">
        <w:rPr>
          <w:color w:val="050505"/>
          <w:sz w:val="26"/>
          <w:szCs w:val="26"/>
        </w:rPr>
        <w:t>Đây là bước bóc vật liệu. Khi chi tiết được nhúng chìm trong dung dịch khắc hóa, những phần của chi tiết không có lớp bảo vệ sẽ bị tác động hóa học. Phương pháp ăn mòn thường dùng là biến vật liệu gia công (ví dụ như kim loại) thành muôi hòa tan trong dung dịch khắc hóa, và do đó vật liệu được bóc ra khỏi bề mặt. Sau khi một lượng vật liệu mong muốn được bóc đi, chi tiết được lấy ra khỏi dung dịch khắc hóa và được rửa sạch.</w:t>
      </w:r>
    </w:p>
    <w:p w:rsidR="00E31232" w:rsidRPr="00647B96" w:rsidRDefault="00EC1941" w:rsidP="00E31232">
      <w:pPr>
        <w:pStyle w:val="NormalWeb"/>
        <w:spacing w:after="0" w:line="360" w:lineRule="auto"/>
        <w:ind w:firstLine="720"/>
        <w:jc w:val="both"/>
        <w:rPr>
          <w:color w:val="050505"/>
          <w:sz w:val="26"/>
          <w:szCs w:val="26"/>
        </w:rPr>
      </w:pPr>
      <w:r w:rsidRPr="00647B96">
        <w:rPr>
          <w:color w:val="050505"/>
          <w:sz w:val="26"/>
          <w:szCs w:val="26"/>
        </w:rPr>
        <w:t>Sự lựa chọn chất khắc hóa phụ thuộc vào vật liệu của chi t</w:t>
      </w:r>
      <w:r w:rsidR="00E31232" w:rsidRPr="00647B96">
        <w:rPr>
          <w:color w:val="050505"/>
          <w:sz w:val="26"/>
          <w:szCs w:val="26"/>
        </w:rPr>
        <w:t>iết gia công, chiều sâu mong muố</w:t>
      </w:r>
      <w:r w:rsidRPr="00647B96">
        <w:rPr>
          <w:color w:val="050505"/>
          <w:sz w:val="26"/>
          <w:szCs w:val="26"/>
        </w:rPr>
        <w:t xml:space="preserve">n và tốc độ bóc vật liệu, các yêu cầu về độ nhám bề mặt. Các chất khắc hóa cũng phải phù hợp với loại chất bảo vệ để đảm bảo rằng vật liệu của lớp bảo vệ không tác động hóa học bởi chất khắc hóa. </w:t>
      </w:r>
      <w:r w:rsidR="00E31232" w:rsidRPr="00647B96">
        <w:rPr>
          <w:i/>
          <w:color w:val="050505"/>
          <w:sz w:val="26"/>
          <w:szCs w:val="26"/>
        </w:rPr>
        <w:t>Bảng 1</w:t>
      </w:r>
      <w:r w:rsidR="00E31232" w:rsidRPr="00647B96">
        <w:rPr>
          <w:color w:val="050505"/>
          <w:sz w:val="26"/>
          <w:szCs w:val="26"/>
        </w:rPr>
        <w:t xml:space="preserve"> liệt kê </w:t>
      </w:r>
      <w:r w:rsidR="00BC0761" w:rsidRPr="00647B96">
        <w:rPr>
          <w:color w:val="050505"/>
          <w:sz w:val="26"/>
          <w:szCs w:val="26"/>
        </w:rPr>
        <w:t>một</w:t>
      </w:r>
      <w:r w:rsidR="00E31232" w:rsidRPr="00647B96">
        <w:rPr>
          <w:color w:val="050505"/>
          <w:sz w:val="26"/>
          <w:szCs w:val="26"/>
        </w:rPr>
        <w:t xml:space="preserve"> số vật liệu của chi tiết dùng phươ</w:t>
      </w:r>
      <w:r w:rsidR="00BC0761" w:rsidRPr="00647B96">
        <w:rPr>
          <w:color w:val="050505"/>
          <w:sz w:val="26"/>
          <w:szCs w:val="26"/>
        </w:rPr>
        <w:t>ng pháp này</w:t>
      </w:r>
      <w:r w:rsidR="00E31232" w:rsidRPr="00647B96">
        <w:rPr>
          <w:color w:val="050505"/>
          <w:sz w:val="26"/>
          <w:szCs w:val="26"/>
        </w:rPr>
        <w:t xml:space="preserve"> và </w:t>
      </w:r>
      <w:r w:rsidR="00BC0761" w:rsidRPr="00647B96">
        <w:rPr>
          <w:color w:val="050505"/>
          <w:sz w:val="26"/>
          <w:szCs w:val="26"/>
        </w:rPr>
        <w:t>chất khắc hóa thường sử dụng cho kim loại đó.</w:t>
      </w:r>
    </w:p>
    <w:p w:rsidR="00B13134" w:rsidRDefault="00B13134" w:rsidP="00E31232">
      <w:pPr>
        <w:pStyle w:val="NormalWeb"/>
        <w:spacing w:after="0" w:line="360" w:lineRule="auto"/>
        <w:ind w:firstLine="720"/>
        <w:jc w:val="both"/>
        <w:rPr>
          <w:b/>
          <w:color w:val="050505"/>
          <w:sz w:val="26"/>
          <w:szCs w:val="26"/>
        </w:rPr>
      </w:pPr>
    </w:p>
    <w:p w:rsidR="00EC1941" w:rsidRPr="00647B96" w:rsidRDefault="00E31232" w:rsidP="00E31232">
      <w:pPr>
        <w:pStyle w:val="NormalWeb"/>
        <w:spacing w:after="0" w:line="360" w:lineRule="auto"/>
        <w:ind w:firstLine="720"/>
        <w:jc w:val="both"/>
        <w:rPr>
          <w:b/>
          <w:color w:val="050505"/>
          <w:sz w:val="26"/>
          <w:szCs w:val="26"/>
        </w:rPr>
      </w:pPr>
      <w:r w:rsidRPr="00647B96">
        <w:rPr>
          <w:b/>
          <w:color w:val="050505"/>
          <w:sz w:val="26"/>
          <w:szCs w:val="26"/>
        </w:rPr>
        <w:lastRenderedPageBreak/>
        <w:t>4. Loại lớp bảo vệ</w:t>
      </w:r>
    </w:p>
    <w:p w:rsidR="00EC1941" w:rsidRPr="00647B96" w:rsidRDefault="00EC1941" w:rsidP="00E31232">
      <w:pPr>
        <w:pStyle w:val="NormalWeb"/>
        <w:spacing w:after="0" w:line="360" w:lineRule="auto"/>
        <w:ind w:firstLine="720"/>
        <w:jc w:val="both"/>
        <w:rPr>
          <w:color w:val="050505"/>
          <w:sz w:val="26"/>
          <w:szCs w:val="26"/>
        </w:rPr>
      </w:pPr>
      <w:r w:rsidRPr="00647B96">
        <w:rPr>
          <w:color w:val="050505"/>
          <w:sz w:val="26"/>
          <w:szCs w:val="26"/>
        </w:rPr>
        <w:t>Lớp bảo vệ được tách ra khỏi bề mặt chi tiết.</w:t>
      </w:r>
    </w:p>
    <w:p w:rsidR="00EC1941" w:rsidRPr="00647B96" w:rsidRDefault="00EC1941" w:rsidP="00E31232">
      <w:pPr>
        <w:pStyle w:val="NormalWeb"/>
        <w:spacing w:after="0" w:line="360" w:lineRule="auto"/>
        <w:ind w:firstLine="720"/>
        <w:jc w:val="both"/>
        <w:rPr>
          <w:color w:val="050505"/>
          <w:sz w:val="26"/>
          <w:szCs w:val="26"/>
        </w:rPr>
      </w:pPr>
      <w:r w:rsidRPr="00647B96">
        <w:rPr>
          <w:color w:val="050505"/>
          <w:sz w:val="26"/>
          <w:szCs w:val="26"/>
        </w:rPr>
        <w:t>Hai bước trong gia công hóa có ảnh hưởng đáng kể về mặt phương pháp, vật liệu, các thông số gia công là bước tạo lớp bảo vệ (2) và khắc hóa (3).</w:t>
      </w:r>
    </w:p>
    <w:p w:rsidR="00EC1941" w:rsidRPr="00647B96" w:rsidRDefault="00EC1941" w:rsidP="00647B96">
      <w:pPr>
        <w:pStyle w:val="NormalWeb"/>
        <w:spacing w:after="120" w:line="360" w:lineRule="auto"/>
        <w:ind w:firstLine="720"/>
        <w:jc w:val="both"/>
        <w:rPr>
          <w:color w:val="050505"/>
          <w:sz w:val="26"/>
          <w:szCs w:val="26"/>
        </w:rPr>
      </w:pPr>
      <w:r w:rsidRPr="00647B96">
        <w:rPr>
          <w:color w:val="050505"/>
          <w:sz w:val="26"/>
          <w:szCs w:val="26"/>
        </w:rPr>
        <w:t>Tốc độ bóc vật liệu trong gia</w:t>
      </w:r>
      <w:r w:rsidR="00E31232" w:rsidRPr="00647B96">
        <w:rPr>
          <w:color w:val="050505"/>
          <w:sz w:val="26"/>
          <w:szCs w:val="26"/>
        </w:rPr>
        <w:t xml:space="preserve"> c</w:t>
      </w:r>
      <w:r w:rsidRPr="00647B96">
        <w:rPr>
          <w:color w:val="050505"/>
          <w:sz w:val="26"/>
          <w:szCs w:val="26"/>
        </w:rPr>
        <w:t>ông hóa thường được biểu thị bằng tốc độ thấm mm/phút. Là tốc độ tác động hóa học vào vật liệu của chi tiết gia công, bởi chất khắc được hướ</w:t>
      </w:r>
      <w:r w:rsidR="00E31232" w:rsidRPr="00647B96">
        <w:rPr>
          <w:color w:val="050505"/>
          <w:sz w:val="26"/>
          <w:szCs w:val="26"/>
        </w:rPr>
        <w:t>ng thẳng vào bề mặt. Tốc độ thấm không bị ảnh hưởng bởi diệ</w:t>
      </w:r>
      <w:r w:rsidRPr="00647B96">
        <w:rPr>
          <w:color w:val="050505"/>
          <w:sz w:val="26"/>
          <w:szCs w:val="26"/>
        </w:rPr>
        <w:t>n tích bề mặt.</w:t>
      </w:r>
      <w:r w:rsidR="00E31232" w:rsidRPr="00647B96">
        <w:rPr>
          <w:color w:val="050505"/>
          <w:sz w:val="26"/>
          <w:szCs w:val="26"/>
        </w:rPr>
        <w:t xml:space="preserve"> Các tốc độ thấ</w:t>
      </w:r>
      <w:r w:rsidRPr="00647B96">
        <w:rPr>
          <w:color w:val="050505"/>
          <w:sz w:val="26"/>
          <w:szCs w:val="26"/>
        </w:rPr>
        <w:t xml:space="preserve">m được liệt kê trong </w:t>
      </w:r>
      <w:r w:rsidR="00E31232" w:rsidRPr="00647B96">
        <w:rPr>
          <w:i/>
          <w:color w:val="050505"/>
          <w:sz w:val="26"/>
          <w:szCs w:val="26"/>
        </w:rPr>
        <w:t xml:space="preserve">bảng </w:t>
      </w:r>
      <w:r w:rsidRPr="00647B96">
        <w:rPr>
          <w:i/>
          <w:color w:val="050505"/>
          <w:sz w:val="26"/>
          <w:szCs w:val="26"/>
        </w:rPr>
        <w:t>1</w:t>
      </w:r>
      <w:r w:rsidRPr="00647B96">
        <w:rPr>
          <w:color w:val="050505"/>
          <w:sz w:val="26"/>
          <w:szCs w:val="26"/>
        </w:rPr>
        <w:t xml:space="preserve"> là các giá trị điển hình cho vật liệu gia công và chất khắc đã cho.</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1876"/>
        <w:gridCol w:w="1800"/>
        <w:gridCol w:w="1530"/>
      </w:tblGrid>
      <w:tr w:rsidR="00647B96" w:rsidRPr="00647B96" w:rsidTr="002049C6">
        <w:tc>
          <w:tcPr>
            <w:tcW w:w="3227" w:type="dxa"/>
            <w:tcBorders>
              <w:top w:val="single"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b/>
                <w:bCs/>
                <w:sz w:val="26"/>
                <w:szCs w:val="26"/>
              </w:rPr>
            </w:pPr>
            <w:r w:rsidRPr="00647B96">
              <w:rPr>
                <w:rFonts w:ascii="Times New Roman" w:hAnsi="Times New Roman" w:cs="Times New Roman"/>
                <w:b/>
                <w:bCs/>
                <w:sz w:val="26"/>
                <w:szCs w:val="26"/>
              </w:rPr>
              <w:t>Vật liệu gia công</w:t>
            </w:r>
          </w:p>
        </w:tc>
        <w:tc>
          <w:tcPr>
            <w:tcW w:w="1876" w:type="dxa"/>
            <w:tcBorders>
              <w:top w:val="single" w:sz="4" w:space="0" w:color="auto"/>
              <w:left w:val="single" w:sz="4" w:space="0" w:color="auto"/>
              <w:bottom w:val="nil"/>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b/>
                <w:bCs/>
                <w:sz w:val="26"/>
                <w:szCs w:val="26"/>
              </w:rPr>
            </w:pPr>
            <w:r w:rsidRPr="00647B96">
              <w:rPr>
                <w:rFonts w:ascii="Times New Roman" w:hAnsi="Times New Roman" w:cs="Times New Roman"/>
                <w:b/>
                <w:bCs/>
                <w:sz w:val="26"/>
                <w:szCs w:val="26"/>
              </w:rPr>
              <w:t>Chất khắc hóa</w:t>
            </w:r>
          </w:p>
        </w:tc>
        <w:tc>
          <w:tcPr>
            <w:tcW w:w="1800" w:type="dxa"/>
            <w:tcBorders>
              <w:top w:val="single" w:sz="4" w:space="0" w:color="auto"/>
              <w:left w:val="single" w:sz="4" w:space="0" w:color="auto"/>
              <w:bottom w:val="nil"/>
              <w:right w:val="single" w:sz="4" w:space="0" w:color="auto"/>
            </w:tcBorders>
          </w:tcPr>
          <w:p w:rsidR="00647B96" w:rsidRPr="00647B96" w:rsidRDefault="00647B96" w:rsidP="002049C6">
            <w:pPr>
              <w:spacing w:before="40" w:after="40"/>
              <w:ind w:firstLine="34"/>
              <w:jc w:val="center"/>
              <w:rPr>
                <w:rFonts w:ascii="Times New Roman" w:hAnsi="Times New Roman" w:cs="Times New Roman"/>
                <w:b/>
                <w:bCs/>
                <w:sz w:val="26"/>
                <w:szCs w:val="26"/>
              </w:rPr>
            </w:pPr>
            <w:r w:rsidRPr="00647B96">
              <w:rPr>
                <w:rFonts w:ascii="Times New Roman" w:hAnsi="Times New Roman" w:cs="Times New Roman"/>
                <w:b/>
                <w:bCs/>
                <w:sz w:val="26"/>
                <w:szCs w:val="26"/>
              </w:rPr>
              <w:t>Tốc độ thấm</w:t>
            </w:r>
          </w:p>
          <w:p w:rsidR="00647B96" w:rsidRPr="00647B96" w:rsidRDefault="00647B96" w:rsidP="002049C6">
            <w:pPr>
              <w:spacing w:before="40" w:after="40"/>
              <w:ind w:firstLine="34"/>
              <w:jc w:val="center"/>
              <w:rPr>
                <w:rFonts w:ascii="Times New Roman" w:hAnsi="Times New Roman" w:cs="Times New Roman"/>
                <w:b/>
                <w:bCs/>
                <w:sz w:val="26"/>
                <w:szCs w:val="26"/>
              </w:rPr>
            </w:pPr>
            <w:r w:rsidRPr="00647B96">
              <w:rPr>
                <w:rFonts w:ascii="Times New Roman" w:hAnsi="Times New Roman" w:cs="Times New Roman"/>
                <w:b/>
                <w:bCs/>
                <w:sz w:val="26"/>
                <w:szCs w:val="26"/>
              </w:rPr>
              <w:t>(mm/ph)</w:t>
            </w:r>
          </w:p>
        </w:tc>
        <w:tc>
          <w:tcPr>
            <w:tcW w:w="1530" w:type="dxa"/>
            <w:tcBorders>
              <w:top w:val="single" w:sz="4" w:space="0" w:color="auto"/>
              <w:left w:val="single" w:sz="4" w:space="0" w:color="auto"/>
              <w:bottom w:val="nil"/>
              <w:right w:val="single" w:sz="4" w:space="0" w:color="auto"/>
            </w:tcBorders>
          </w:tcPr>
          <w:p w:rsidR="00647B96" w:rsidRPr="00647B96" w:rsidRDefault="00647B96" w:rsidP="002049C6">
            <w:pPr>
              <w:spacing w:before="40" w:after="40"/>
              <w:ind w:firstLine="35"/>
              <w:jc w:val="center"/>
              <w:rPr>
                <w:rFonts w:ascii="Times New Roman" w:hAnsi="Times New Roman" w:cs="Times New Roman"/>
                <w:b/>
                <w:bCs/>
                <w:sz w:val="26"/>
                <w:szCs w:val="26"/>
              </w:rPr>
            </w:pPr>
            <w:r w:rsidRPr="00647B96">
              <w:rPr>
                <w:rFonts w:ascii="Times New Roman" w:hAnsi="Times New Roman" w:cs="Times New Roman"/>
                <w:b/>
                <w:bCs/>
                <w:sz w:val="26"/>
                <w:szCs w:val="26"/>
              </w:rPr>
              <w:t>Hệ số khắc</w:t>
            </w:r>
          </w:p>
        </w:tc>
      </w:tr>
      <w:tr w:rsidR="00647B96" w:rsidRPr="00647B96" w:rsidTr="002049C6">
        <w:tc>
          <w:tcPr>
            <w:tcW w:w="3227"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Nhôm</w:t>
            </w:r>
          </w:p>
        </w:tc>
        <w:tc>
          <w:tcPr>
            <w:tcW w:w="1876" w:type="dxa"/>
            <w:tcBorders>
              <w:top w:val="dotted" w:sz="4" w:space="0" w:color="auto"/>
              <w:left w:val="single" w:sz="4" w:space="0" w:color="auto"/>
              <w:bottom w:val="nil"/>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FeCl</w:t>
            </w:r>
            <w:r w:rsidRPr="00647B96">
              <w:rPr>
                <w:rFonts w:ascii="Times New Roman" w:hAnsi="Times New Roman" w:cs="Times New Roman"/>
                <w:sz w:val="26"/>
                <w:szCs w:val="26"/>
                <w:vertAlign w:val="subscript"/>
              </w:rPr>
              <w:t>3</w:t>
            </w:r>
          </w:p>
        </w:tc>
        <w:tc>
          <w:tcPr>
            <w:tcW w:w="180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0,020</w:t>
            </w:r>
          </w:p>
        </w:tc>
        <w:tc>
          <w:tcPr>
            <w:tcW w:w="153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1,75</w:t>
            </w:r>
          </w:p>
        </w:tc>
      </w:tr>
      <w:tr w:rsidR="00647B96" w:rsidRPr="00647B96" w:rsidTr="002049C6">
        <w:tc>
          <w:tcPr>
            <w:tcW w:w="3227"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Hợp kim nhôm</w:t>
            </w:r>
          </w:p>
        </w:tc>
        <w:tc>
          <w:tcPr>
            <w:tcW w:w="1876" w:type="dxa"/>
            <w:tcBorders>
              <w:top w:val="dotted" w:sz="4" w:space="0" w:color="auto"/>
              <w:left w:val="single" w:sz="4" w:space="0" w:color="auto"/>
              <w:bottom w:val="nil"/>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NaOH</w:t>
            </w:r>
          </w:p>
        </w:tc>
        <w:tc>
          <w:tcPr>
            <w:tcW w:w="180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0,025</w:t>
            </w:r>
          </w:p>
        </w:tc>
        <w:tc>
          <w:tcPr>
            <w:tcW w:w="153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1,75</w:t>
            </w:r>
          </w:p>
        </w:tc>
      </w:tr>
      <w:tr w:rsidR="00647B96" w:rsidRPr="00647B96" w:rsidTr="002049C6">
        <w:tc>
          <w:tcPr>
            <w:tcW w:w="3227" w:type="dxa"/>
            <w:tcBorders>
              <w:top w:val="dotted" w:sz="4" w:space="0" w:color="auto"/>
              <w:left w:val="single" w:sz="4" w:space="0" w:color="auto"/>
              <w:bottom w:val="dotted" w:sz="4" w:space="0" w:color="auto"/>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Đồng và hơp kim đồng</w:t>
            </w:r>
          </w:p>
        </w:tc>
        <w:tc>
          <w:tcPr>
            <w:tcW w:w="1876" w:type="dxa"/>
            <w:tcBorders>
              <w:top w:val="dotted" w:sz="4" w:space="0" w:color="auto"/>
              <w:left w:val="single" w:sz="4" w:space="0" w:color="auto"/>
              <w:bottom w:val="dotted" w:sz="4" w:space="0" w:color="auto"/>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feca</w:t>
            </w:r>
            <w:r w:rsidRPr="00647B96">
              <w:rPr>
                <w:rFonts w:ascii="Times New Roman" w:hAnsi="Times New Roman" w:cs="Times New Roman"/>
                <w:sz w:val="26"/>
                <w:szCs w:val="26"/>
                <w:vertAlign w:val="subscript"/>
              </w:rPr>
              <w:t>l</w:t>
            </w:r>
          </w:p>
        </w:tc>
        <w:tc>
          <w:tcPr>
            <w:tcW w:w="1800" w:type="dxa"/>
            <w:tcBorders>
              <w:top w:val="dotted" w:sz="4" w:space="0" w:color="auto"/>
              <w:left w:val="single" w:sz="4" w:space="0" w:color="auto"/>
              <w:bottom w:val="dotted" w:sz="4" w:space="0" w:color="auto"/>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0.050</w:t>
            </w:r>
          </w:p>
        </w:tc>
        <w:tc>
          <w:tcPr>
            <w:tcW w:w="1530" w:type="dxa"/>
            <w:tcBorders>
              <w:top w:val="dotted" w:sz="4" w:space="0" w:color="auto"/>
              <w:left w:val="single" w:sz="4" w:space="0" w:color="auto"/>
              <w:bottom w:val="dotted" w:sz="4" w:space="0" w:color="auto"/>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2,75</w:t>
            </w:r>
          </w:p>
        </w:tc>
      </w:tr>
      <w:tr w:rsidR="00647B96" w:rsidRPr="00647B96" w:rsidTr="002049C6">
        <w:tc>
          <w:tcPr>
            <w:tcW w:w="3227" w:type="dxa"/>
            <w:tcBorders>
              <w:top w:val="nil"/>
              <w:left w:val="single" w:sz="4" w:space="0" w:color="auto"/>
              <w:bottom w:val="nil"/>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Magnesium và các hợp kim</w:t>
            </w:r>
          </w:p>
        </w:tc>
        <w:tc>
          <w:tcPr>
            <w:tcW w:w="1876" w:type="dxa"/>
            <w:tcBorders>
              <w:top w:val="nil"/>
              <w:left w:val="single" w:sz="4" w:space="0" w:color="auto"/>
              <w:bottom w:val="nil"/>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H</w:t>
            </w:r>
            <w:r w:rsidRPr="00647B96">
              <w:rPr>
                <w:rFonts w:ascii="Times New Roman" w:hAnsi="Times New Roman" w:cs="Times New Roman"/>
                <w:sz w:val="26"/>
                <w:szCs w:val="26"/>
                <w:vertAlign w:val="subscript"/>
              </w:rPr>
              <w:t>2</w:t>
            </w:r>
            <w:r w:rsidRPr="00647B96">
              <w:rPr>
                <w:rFonts w:ascii="Times New Roman" w:hAnsi="Times New Roman" w:cs="Times New Roman"/>
                <w:sz w:val="26"/>
                <w:szCs w:val="26"/>
              </w:rPr>
              <w:t>SO</w:t>
            </w:r>
            <w:r w:rsidRPr="00647B96">
              <w:rPr>
                <w:rFonts w:ascii="Times New Roman" w:hAnsi="Times New Roman" w:cs="Times New Roman"/>
                <w:sz w:val="26"/>
                <w:szCs w:val="26"/>
                <w:vertAlign w:val="subscript"/>
              </w:rPr>
              <w:t>4</w:t>
            </w:r>
          </w:p>
        </w:tc>
        <w:tc>
          <w:tcPr>
            <w:tcW w:w="1800" w:type="dxa"/>
            <w:tcBorders>
              <w:top w:val="nil"/>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0,038</w:t>
            </w:r>
          </w:p>
        </w:tc>
        <w:tc>
          <w:tcPr>
            <w:tcW w:w="1530" w:type="dxa"/>
            <w:tcBorders>
              <w:top w:val="nil"/>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1,0</w:t>
            </w:r>
          </w:p>
        </w:tc>
      </w:tr>
      <w:tr w:rsidR="00647B96" w:rsidRPr="00647B96" w:rsidTr="002049C6">
        <w:tc>
          <w:tcPr>
            <w:tcW w:w="3227"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Silicon</w:t>
            </w:r>
          </w:p>
        </w:tc>
        <w:tc>
          <w:tcPr>
            <w:tcW w:w="1876" w:type="dxa"/>
            <w:tcBorders>
              <w:top w:val="dotted" w:sz="4" w:space="0" w:color="auto"/>
              <w:left w:val="single" w:sz="4" w:space="0" w:color="auto"/>
              <w:bottom w:val="nil"/>
              <w:right w:val="single" w:sz="4" w:space="0" w:color="auto"/>
            </w:tcBorders>
          </w:tcPr>
          <w:p w:rsidR="00647B96" w:rsidRPr="00647B96" w:rsidRDefault="00647B96" w:rsidP="002049C6">
            <w:pPr>
              <w:tabs>
                <w:tab w:val="left" w:pos="0"/>
              </w:tabs>
              <w:spacing w:before="40" w:after="40"/>
              <w:ind w:right="-108"/>
              <w:jc w:val="center"/>
              <w:rPr>
                <w:rFonts w:ascii="Times New Roman" w:hAnsi="Times New Roman" w:cs="Times New Roman"/>
                <w:sz w:val="26"/>
                <w:szCs w:val="26"/>
              </w:rPr>
            </w:pPr>
            <w:r w:rsidRPr="00647B96">
              <w:rPr>
                <w:rFonts w:ascii="Times New Roman" w:hAnsi="Times New Roman" w:cs="Times New Roman"/>
                <w:sz w:val="26"/>
                <w:szCs w:val="26"/>
              </w:rPr>
              <w:t>HNO</w:t>
            </w:r>
            <w:r w:rsidRPr="00647B96">
              <w:rPr>
                <w:rFonts w:ascii="Times New Roman" w:hAnsi="Times New Roman" w:cs="Times New Roman"/>
                <w:sz w:val="26"/>
                <w:szCs w:val="26"/>
                <w:vertAlign w:val="subscript"/>
              </w:rPr>
              <w:t>3</w:t>
            </w:r>
            <w:r w:rsidRPr="00647B96">
              <w:rPr>
                <w:rFonts w:ascii="Times New Roman" w:hAnsi="Times New Roman" w:cs="Times New Roman"/>
                <w:sz w:val="26"/>
                <w:szCs w:val="26"/>
              </w:rPr>
              <w:t>, HF,H</w:t>
            </w:r>
            <w:r w:rsidRPr="00647B96">
              <w:rPr>
                <w:rFonts w:ascii="Times New Roman" w:hAnsi="Times New Roman" w:cs="Times New Roman"/>
                <w:sz w:val="26"/>
                <w:szCs w:val="26"/>
                <w:vertAlign w:val="subscript"/>
              </w:rPr>
              <w:t>2</w:t>
            </w:r>
            <w:r w:rsidRPr="00647B96">
              <w:rPr>
                <w:rFonts w:ascii="Times New Roman" w:hAnsi="Times New Roman" w:cs="Times New Roman"/>
                <w:sz w:val="26"/>
                <w:szCs w:val="26"/>
              </w:rPr>
              <w:t>O</w:t>
            </w:r>
          </w:p>
        </w:tc>
        <w:tc>
          <w:tcPr>
            <w:tcW w:w="180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rất chậm</w:t>
            </w:r>
          </w:p>
        </w:tc>
        <w:tc>
          <w:tcPr>
            <w:tcW w:w="153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p>
        </w:tc>
      </w:tr>
      <w:tr w:rsidR="00647B96" w:rsidRPr="00647B96" w:rsidTr="002049C6">
        <w:tc>
          <w:tcPr>
            <w:tcW w:w="3227"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Thép trung bình</w:t>
            </w:r>
          </w:p>
        </w:tc>
        <w:tc>
          <w:tcPr>
            <w:tcW w:w="1876" w:type="dxa"/>
            <w:tcBorders>
              <w:top w:val="dotted" w:sz="4" w:space="0" w:color="auto"/>
              <w:left w:val="single" w:sz="4" w:space="0" w:color="auto"/>
              <w:bottom w:val="nil"/>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HCL,HNO</w:t>
            </w:r>
            <w:r w:rsidRPr="00647B96">
              <w:rPr>
                <w:rFonts w:ascii="Times New Roman" w:hAnsi="Times New Roman" w:cs="Times New Roman"/>
                <w:sz w:val="26"/>
                <w:szCs w:val="26"/>
                <w:vertAlign w:val="subscript"/>
              </w:rPr>
              <w:t>3</w:t>
            </w:r>
          </w:p>
        </w:tc>
        <w:tc>
          <w:tcPr>
            <w:tcW w:w="180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0,025</w:t>
            </w:r>
          </w:p>
        </w:tc>
        <w:tc>
          <w:tcPr>
            <w:tcW w:w="153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2,0</w:t>
            </w:r>
          </w:p>
        </w:tc>
      </w:tr>
      <w:tr w:rsidR="00647B96" w:rsidRPr="00647B96" w:rsidTr="002049C6">
        <w:tc>
          <w:tcPr>
            <w:tcW w:w="3227" w:type="dxa"/>
            <w:tcBorders>
              <w:top w:val="dotted" w:sz="4" w:space="0" w:color="auto"/>
              <w:left w:val="single" w:sz="4" w:space="0" w:color="auto"/>
              <w:bottom w:val="single" w:sz="4" w:space="0" w:color="auto"/>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Titanic</w:t>
            </w:r>
          </w:p>
        </w:tc>
        <w:tc>
          <w:tcPr>
            <w:tcW w:w="1876" w:type="dxa"/>
            <w:tcBorders>
              <w:top w:val="dotted" w:sz="4" w:space="0" w:color="auto"/>
              <w:left w:val="single" w:sz="4" w:space="0" w:color="auto"/>
              <w:bottom w:val="single" w:sz="4" w:space="0" w:color="auto"/>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HF</w:t>
            </w:r>
          </w:p>
        </w:tc>
        <w:tc>
          <w:tcPr>
            <w:tcW w:w="1800" w:type="dxa"/>
            <w:tcBorders>
              <w:top w:val="dotted" w:sz="4" w:space="0" w:color="auto"/>
              <w:left w:val="single" w:sz="4" w:space="0" w:color="auto"/>
              <w:bottom w:val="single" w:sz="4" w:space="0" w:color="auto"/>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0,025</w:t>
            </w:r>
          </w:p>
        </w:tc>
        <w:tc>
          <w:tcPr>
            <w:tcW w:w="1530" w:type="dxa"/>
            <w:tcBorders>
              <w:top w:val="dotted" w:sz="4" w:space="0" w:color="auto"/>
              <w:left w:val="single" w:sz="4" w:space="0" w:color="auto"/>
              <w:bottom w:val="single" w:sz="4" w:space="0" w:color="auto"/>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1.0</w:t>
            </w:r>
          </w:p>
        </w:tc>
      </w:tr>
      <w:tr w:rsidR="00647B96" w:rsidRPr="00647B96" w:rsidTr="002049C6">
        <w:tc>
          <w:tcPr>
            <w:tcW w:w="3227" w:type="dxa"/>
            <w:tcBorders>
              <w:top w:val="single" w:sz="4" w:space="0" w:color="auto"/>
              <w:left w:val="single" w:sz="4" w:space="0" w:color="auto"/>
              <w:bottom w:val="single" w:sz="4" w:space="0" w:color="auto"/>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Hợp kim Titan</w:t>
            </w:r>
          </w:p>
        </w:tc>
        <w:tc>
          <w:tcPr>
            <w:tcW w:w="1876" w:type="dxa"/>
            <w:tcBorders>
              <w:top w:val="single" w:sz="4" w:space="0" w:color="auto"/>
              <w:left w:val="single" w:sz="4" w:space="0" w:color="auto"/>
              <w:bottom w:val="single" w:sz="4" w:space="0" w:color="auto"/>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HNO</w:t>
            </w:r>
            <w:r w:rsidRPr="00647B96">
              <w:rPr>
                <w:rFonts w:ascii="Times New Roman" w:hAnsi="Times New Roman" w:cs="Times New Roman"/>
                <w:sz w:val="26"/>
                <w:szCs w:val="26"/>
                <w:vertAlign w:val="subscript"/>
              </w:rPr>
              <w:t>3</w:t>
            </w:r>
            <w:r w:rsidRPr="00647B96">
              <w:rPr>
                <w:rFonts w:ascii="Times New Roman" w:hAnsi="Times New Roman" w:cs="Times New Roman"/>
                <w:sz w:val="26"/>
                <w:szCs w:val="26"/>
              </w:rPr>
              <w:t>, HF</w:t>
            </w:r>
          </w:p>
        </w:tc>
        <w:tc>
          <w:tcPr>
            <w:tcW w:w="1800" w:type="dxa"/>
            <w:tcBorders>
              <w:top w:val="single" w:sz="4" w:space="0" w:color="auto"/>
              <w:left w:val="single" w:sz="4" w:space="0" w:color="auto"/>
              <w:bottom w:val="single" w:sz="4" w:space="0" w:color="auto"/>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0,025</w:t>
            </w:r>
          </w:p>
        </w:tc>
        <w:tc>
          <w:tcPr>
            <w:tcW w:w="1530" w:type="dxa"/>
            <w:tcBorders>
              <w:top w:val="single" w:sz="4" w:space="0" w:color="auto"/>
              <w:left w:val="single" w:sz="4" w:space="0" w:color="auto"/>
              <w:bottom w:val="single" w:sz="4" w:space="0" w:color="auto"/>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1.0</w:t>
            </w:r>
          </w:p>
        </w:tc>
      </w:tr>
    </w:tbl>
    <w:p w:rsidR="000441E5" w:rsidRPr="00647B96" w:rsidRDefault="000441E5" w:rsidP="00B13134">
      <w:pPr>
        <w:pStyle w:val="NormalWeb"/>
        <w:spacing w:before="240" w:after="0" w:line="360" w:lineRule="auto"/>
        <w:jc w:val="center"/>
        <w:rPr>
          <w:i/>
          <w:color w:val="050505"/>
          <w:sz w:val="26"/>
          <w:szCs w:val="26"/>
        </w:rPr>
      </w:pPr>
      <w:r w:rsidRPr="00647B96">
        <w:rPr>
          <w:i/>
          <w:color w:val="050505"/>
          <w:sz w:val="26"/>
          <w:szCs w:val="26"/>
        </w:rPr>
        <w:t>Bảng 1</w:t>
      </w:r>
    </w:p>
    <w:p w:rsidR="00EC1941" w:rsidRPr="00647B96" w:rsidRDefault="00EC1941" w:rsidP="000441E5">
      <w:pPr>
        <w:pStyle w:val="NormalWeb"/>
        <w:spacing w:after="0" w:line="360" w:lineRule="auto"/>
        <w:ind w:firstLine="720"/>
        <w:jc w:val="both"/>
        <w:rPr>
          <w:color w:val="050505"/>
          <w:sz w:val="26"/>
          <w:szCs w:val="26"/>
        </w:rPr>
      </w:pPr>
      <w:r w:rsidRPr="00647B96">
        <w:rPr>
          <w:color w:val="050505"/>
          <w:sz w:val="26"/>
          <w:szCs w:val="26"/>
        </w:rPr>
        <w:t>Chiều sâu cắt trong gia công hóa có thể đến 12,5mm cho những tấm chi tiết bằng kim loại của máy bay. Tuy nhiên ưong nhiều trường hợp ứng dụng gia công hóa, chiều sâu yêu cầu chỉ vài phần nghìn mm hay thậm chí ít hơn</w:t>
      </w:r>
      <w:r w:rsidR="000441E5" w:rsidRPr="00647B96">
        <w:rPr>
          <w:color w:val="050505"/>
          <w:sz w:val="26"/>
          <w:szCs w:val="26"/>
        </w:rPr>
        <w:t xml:space="preserve"> nhiều.</w:t>
      </w:r>
      <w:r w:rsidRPr="00647B96">
        <w:rPr>
          <w:color w:val="050505"/>
          <w:sz w:val="26"/>
          <w:szCs w:val="26"/>
        </w:rPr>
        <w:t xml:space="preserve"> Cùng với tác động thấm vào chi tiết, quá trình khắc hóa cũng có thể xảy ra p</w:t>
      </w:r>
      <w:r w:rsidR="000441E5" w:rsidRPr="00647B96">
        <w:rPr>
          <w:color w:val="050505"/>
          <w:sz w:val="26"/>
          <w:szCs w:val="26"/>
        </w:rPr>
        <w:t>hía dưới mặt bên của lớp bảo vệ.</w:t>
      </w:r>
      <w:r w:rsidRPr="00647B96">
        <w:rPr>
          <w:color w:val="050505"/>
          <w:sz w:val="26"/>
          <w:szCs w:val="26"/>
        </w:rPr>
        <w:t xml:space="preserve"> Hiệu ứng này gọi là hiện tượng cắt lẹm và phải được tính đến khi thiết kế lớp bảo vệ để phần cắt phát sinh có kíc</w:t>
      </w:r>
      <w:r w:rsidR="000441E5" w:rsidRPr="00647B96">
        <w:rPr>
          <w:color w:val="050505"/>
          <w:sz w:val="26"/>
          <w:szCs w:val="26"/>
        </w:rPr>
        <w:t>h thuớc xác định được. Đối với một</w:t>
      </w:r>
      <w:r w:rsidRPr="00647B96">
        <w:rPr>
          <w:color w:val="050505"/>
          <w:sz w:val="26"/>
          <w:szCs w:val="26"/>
        </w:rPr>
        <w:t xml:space="preserve"> loại vật liệu gia công cho trước, lượng cắt lẹm có liện hệ trực tiếp với chiều sâu cắt Hằng số tỉ lệ đối với vật liệu này gọi là hệ số khắc và được xác định như sau :</w:t>
      </w:r>
    </w:p>
    <w:p w:rsidR="00EC1941" w:rsidRPr="00647B96" w:rsidRDefault="00EC1941" w:rsidP="000441E5">
      <w:pPr>
        <w:pStyle w:val="NormalWeb"/>
        <w:spacing w:after="0" w:line="360" w:lineRule="auto"/>
        <w:ind w:firstLine="720"/>
        <w:jc w:val="both"/>
        <w:rPr>
          <w:color w:val="050505"/>
          <w:sz w:val="26"/>
          <w:szCs w:val="26"/>
        </w:rPr>
      </w:pPr>
      <w:r w:rsidRPr="00647B96">
        <w:rPr>
          <w:color w:val="050505"/>
          <w:sz w:val="26"/>
          <w:szCs w:val="26"/>
        </w:rPr>
        <w:t>F</w:t>
      </w:r>
      <w:r w:rsidR="001D11C9" w:rsidRPr="00647B96">
        <w:rPr>
          <w:color w:val="050505"/>
          <w:sz w:val="26"/>
          <w:szCs w:val="26"/>
        </w:rPr>
        <w:softHyphen/>
      </w:r>
      <w:r w:rsidR="001D11C9" w:rsidRPr="00647B96">
        <w:rPr>
          <w:color w:val="050505"/>
          <w:sz w:val="26"/>
          <w:szCs w:val="26"/>
        </w:rPr>
        <w:softHyphen/>
      </w:r>
      <w:r w:rsidR="001D11C9" w:rsidRPr="00647B96">
        <w:rPr>
          <w:color w:val="050505"/>
          <w:sz w:val="26"/>
          <w:szCs w:val="26"/>
        </w:rPr>
        <w:softHyphen/>
      </w:r>
      <w:r w:rsidR="001D11C9" w:rsidRPr="00647B96">
        <w:rPr>
          <w:color w:val="050505"/>
          <w:sz w:val="26"/>
          <w:szCs w:val="26"/>
          <w:vertAlign w:val="subscript"/>
        </w:rPr>
        <w:t>e</w:t>
      </w:r>
      <w:r w:rsidRPr="00647B96">
        <w:rPr>
          <w:color w:val="050505"/>
          <w:sz w:val="26"/>
          <w:szCs w:val="26"/>
        </w:rPr>
        <w:t xml:space="preserve"> = U/d</w:t>
      </w:r>
    </w:p>
    <w:p w:rsidR="001D11C9" w:rsidRPr="00647B96" w:rsidRDefault="000441E5" w:rsidP="000441E5">
      <w:pPr>
        <w:pStyle w:val="NormalWeb"/>
        <w:spacing w:after="0" w:line="360" w:lineRule="auto"/>
        <w:ind w:firstLine="720"/>
        <w:jc w:val="both"/>
        <w:rPr>
          <w:color w:val="050505"/>
          <w:sz w:val="26"/>
          <w:szCs w:val="26"/>
        </w:rPr>
      </w:pPr>
      <w:r w:rsidRPr="00647B96">
        <w:rPr>
          <w:color w:val="050505"/>
          <w:sz w:val="26"/>
          <w:szCs w:val="26"/>
        </w:rPr>
        <w:t xml:space="preserve">Trong đó : </w:t>
      </w:r>
      <w:r w:rsidR="001D11C9" w:rsidRPr="00647B96">
        <w:rPr>
          <w:color w:val="050505"/>
          <w:sz w:val="26"/>
          <w:szCs w:val="26"/>
        </w:rPr>
        <w:tab/>
      </w:r>
      <w:r w:rsidRPr="00647B96">
        <w:rPr>
          <w:color w:val="050505"/>
          <w:sz w:val="26"/>
          <w:szCs w:val="26"/>
        </w:rPr>
        <w:t>F</w:t>
      </w:r>
      <w:r w:rsidR="001D11C9" w:rsidRPr="00647B96">
        <w:rPr>
          <w:color w:val="050505"/>
          <w:sz w:val="26"/>
          <w:szCs w:val="26"/>
          <w:vertAlign w:val="subscript"/>
        </w:rPr>
        <w:t>e</w:t>
      </w:r>
      <w:r w:rsidRPr="00647B96">
        <w:rPr>
          <w:color w:val="050505"/>
          <w:sz w:val="26"/>
          <w:szCs w:val="26"/>
        </w:rPr>
        <w:t xml:space="preserve"> </w:t>
      </w:r>
      <w:r w:rsidR="00EC1941" w:rsidRPr="00647B96">
        <w:rPr>
          <w:color w:val="050505"/>
          <w:sz w:val="26"/>
          <w:szCs w:val="26"/>
        </w:rPr>
        <w:t xml:space="preserve">là hệ số khắc. </w:t>
      </w:r>
    </w:p>
    <w:p w:rsidR="001D11C9" w:rsidRPr="00647B96" w:rsidRDefault="001D11C9" w:rsidP="001D11C9">
      <w:pPr>
        <w:pStyle w:val="NormalWeb"/>
        <w:spacing w:after="0" w:line="360" w:lineRule="auto"/>
        <w:ind w:left="1440" w:firstLine="720"/>
        <w:jc w:val="both"/>
        <w:rPr>
          <w:color w:val="050505"/>
          <w:sz w:val="26"/>
          <w:szCs w:val="26"/>
        </w:rPr>
      </w:pPr>
      <w:r w:rsidRPr="00647B96">
        <w:rPr>
          <w:color w:val="050505"/>
          <w:sz w:val="26"/>
          <w:szCs w:val="26"/>
        </w:rPr>
        <w:t>U: độ dài cắt dưới (mm)</w:t>
      </w:r>
    </w:p>
    <w:p w:rsidR="001D11C9" w:rsidRPr="00647B96" w:rsidRDefault="001D11C9" w:rsidP="001D11C9">
      <w:pPr>
        <w:pStyle w:val="NormalWeb"/>
        <w:spacing w:after="0" w:line="360" w:lineRule="auto"/>
        <w:ind w:left="1440" w:firstLine="720"/>
        <w:jc w:val="both"/>
        <w:rPr>
          <w:color w:val="050505"/>
          <w:sz w:val="26"/>
          <w:szCs w:val="26"/>
        </w:rPr>
      </w:pPr>
      <w:r w:rsidRPr="00647B96">
        <w:rPr>
          <w:color w:val="050505"/>
          <w:sz w:val="26"/>
          <w:szCs w:val="26"/>
        </w:rPr>
        <w:t xml:space="preserve"> D:  chiều sâu cắt (mm)</w:t>
      </w:r>
    </w:p>
    <w:p w:rsidR="00B13134" w:rsidRDefault="00B13134" w:rsidP="008D6128">
      <w:pPr>
        <w:pStyle w:val="NormalWeb"/>
        <w:tabs>
          <w:tab w:val="left" w:pos="5415"/>
        </w:tabs>
        <w:spacing w:after="0" w:line="360" w:lineRule="auto"/>
        <w:jc w:val="both"/>
        <w:rPr>
          <w:b/>
          <w:color w:val="050505"/>
          <w:sz w:val="26"/>
          <w:szCs w:val="26"/>
        </w:rPr>
      </w:pPr>
    </w:p>
    <w:p w:rsidR="003A2219" w:rsidRPr="00647B96" w:rsidRDefault="003A2219" w:rsidP="008D6128">
      <w:pPr>
        <w:pStyle w:val="NormalWeb"/>
        <w:tabs>
          <w:tab w:val="left" w:pos="5415"/>
        </w:tabs>
        <w:spacing w:after="0" w:line="360" w:lineRule="auto"/>
        <w:jc w:val="both"/>
        <w:rPr>
          <w:b/>
          <w:color w:val="050505"/>
          <w:sz w:val="26"/>
          <w:szCs w:val="26"/>
        </w:rPr>
      </w:pPr>
      <w:r w:rsidRPr="00647B96">
        <w:rPr>
          <w:b/>
          <w:color w:val="050505"/>
          <w:sz w:val="26"/>
          <w:szCs w:val="26"/>
        </w:rPr>
        <w:lastRenderedPageBreak/>
        <w:t>2.2. Phay hóa</w:t>
      </w:r>
    </w:p>
    <w:p w:rsidR="00050F9C" w:rsidRPr="00647B96" w:rsidRDefault="00050F9C" w:rsidP="008D6128">
      <w:pPr>
        <w:pStyle w:val="NormalWeb"/>
        <w:tabs>
          <w:tab w:val="left" w:pos="5415"/>
        </w:tabs>
        <w:spacing w:after="0" w:line="360" w:lineRule="auto"/>
        <w:jc w:val="both"/>
        <w:rPr>
          <w:b/>
          <w:color w:val="050505"/>
          <w:sz w:val="26"/>
          <w:szCs w:val="26"/>
        </w:rPr>
      </w:pPr>
      <w:r w:rsidRPr="00647B96">
        <w:rPr>
          <w:b/>
          <w:color w:val="050505"/>
          <w:sz w:val="26"/>
          <w:szCs w:val="26"/>
        </w:rPr>
        <w:t>2.2.1. Nguyên lý gia công</w:t>
      </w:r>
    </w:p>
    <w:p w:rsidR="003A2219" w:rsidRPr="00647B96" w:rsidRDefault="003A2219" w:rsidP="003A2219">
      <w:pPr>
        <w:pStyle w:val="NormalWeb"/>
        <w:spacing w:after="0" w:line="360" w:lineRule="auto"/>
        <w:ind w:firstLine="720"/>
        <w:jc w:val="both"/>
        <w:rPr>
          <w:color w:val="050505"/>
          <w:sz w:val="26"/>
          <w:szCs w:val="26"/>
        </w:rPr>
      </w:pPr>
      <w:r w:rsidRPr="00647B96">
        <w:rPr>
          <w:color w:val="050505"/>
          <w:sz w:val="26"/>
          <w:szCs w:val="26"/>
        </w:rPr>
        <w:t>Phay hóa là phương pháp gia công hóa đầu tiên được thương mại hóa. Trong suốt chiến tranh thế giới lần thứ hai, một công ty sản xuất máy bay của Mỹ đã bắt đầu sử dụng phay hóa để bóc kim loại tạo ra các chi tiết của máy bay. Ngày nay, phay hóa vẫn còn được sử dụng rộng rãi trong công nghiệp hàng không để bóc vật liệu của các cánh và các tấm thân máy bay nhằm làm giảm bớt trọng lượng.</w:t>
      </w:r>
    </w:p>
    <w:p w:rsidR="003A2219" w:rsidRPr="00647B96" w:rsidRDefault="003A2219" w:rsidP="003A2219">
      <w:pPr>
        <w:pStyle w:val="NormalWeb"/>
        <w:spacing w:after="0" w:line="360" w:lineRule="auto"/>
        <w:ind w:firstLine="720"/>
        <w:jc w:val="both"/>
        <w:rPr>
          <w:color w:val="050505"/>
          <w:sz w:val="26"/>
          <w:szCs w:val="26"/>
        </w:rPr>
      </w:pPr>
      <w:r w:rsidRPr="00647B96">
        <w:rPr>
          <w:color w:val="050505"/>
          <w:sz w:val="26"/>
          <w:szCs w:val="26"/>
        </w:rPr>
        <w:t>Phay hóa được dùng cho các chi tiết lớn mà trong quá trình gia công cần bóc đi một lượng kim loại khá nhiều. Phương pháp cắt và bóc lớp bảo vệ thường được sử dụng. Người ta dùng một tấm dưỡng mẫu để cắt và phải chú ý đến hiện tượng cắt lẹm phát sinh trong quá trình khắc hóa. Trình tự các bước của quá trình gi</w:t>
      </w:r>
      <w:r w:rsidR="002F35E2" w:rsidRPr="00647B96">
        <w:rPr>
          <w:color w:val="050505"/>
          <w:sz w:val="26"/>
          <w:szCs w:val="26"/>
        </w:rPr>
        <w:t>a công được trình bày ở hình 1</w:t>
      </w:r>
      <w:r w:rsidRPr="00647B96">
        <w:rPr>
          <w:color w:val="050505"/>
          <w:sz w:val="26"/>
          <w:szCs w:val="26"/>
        </w:rPr>
        <w:t xml:space="preserve">. </w:t>
      </w:r>
    </w:p>
    <w:p w:rsidR="003A2219" w:rsidRPr="00647B96" w:rsidRDefault="003A2219" w:rsidP="003A2219">
      <w:pPr>
        <w:pStyle w:val="NormalWeb"/>
        <w:spacing w:after="0" w:line="360" w:lineRule="auto"/>
        <w:ind w:firstLine="720"/>
        <w:jc w:val="both"/>
        <w:rPr>
          <w:sz w:val="26"/>
          <w:szCs w:val="26"/>
        </w:rPr>
      </w:pPr>
      <w:r w:rsidRPr="00647B96">
        <w:rPr>
          <w:color w:val="050505"/>
          <w:sz w:val="26"/>
          <w:szCs w:val="26"/>
        </w:rPr>
        <w:t>Phương pháp phay hóa là một quá trình trong đó chi tiết được nhúng vào trong một chất ăn mòn (thường là chất hòa tan kiềm mạnh) khi đó nhờ tác dụng của phản ứng hóa học nó sẽ lấy đi những lớp kim loại. Thời gian nhúng phải được kiểm tra cẩn thận. Những vùng không gia công phải dùng vật liệu bảo vệ (tấm chắn) không có tác dụng phản ứng với chất ăn mòn</w:t>
      </w:r>
      <w:r w:rsidRPr="00647B96">
        <w:rPr>
          <w:sz w:val="26"/>
          <w:szCs w:val="26"/>
        </w:rPr>
        <w:t>.</w:t>
      </w:r>
    </w:p>
    <w:p w:rsidR="003A2219" w:rsidRPr="00647B96" w:rsidRDefault="003A2219" w:rsidP="002F35E2">
      <w:pPr>
        <w:pStyle w:val="NormalWeb"/>
        <w:spacing w:after="120" w:line="360" w:lineRule="auto"/>
        <w:ind w:firstLine="720"/>
        <w:jc w:val="both"/>
        <w:rPr>
          <w:sz w:val="26"/>
          <w:szCs w:val="26"/>
        </w:rPr>
      </w:pPr>
      <w:r w:rsidRPr="00647B96">
        <w:rPr>
          <w:sz w:val="26"/>
          <w:szCs w:val="26"/>
        </w:rPr>
        <w:t>Các bước gia công phay hóa:</w:t>
      </w:r>
    </w:p>
    <w:p w:rsidR="003A2219" w:rsidRPr="00647B96" w:rsidRDefault="002F35E2" w:rsidP="003A2219">
      <w:pPr>
        <w:pStyle w:val="NormalWeb"/>
        <w:spacing w:after="0" w:line="360" w:lineRule="auto"/>
        <w:ind w:firstLine="720"/>
        <w:jc w:val="both"/>
        <w:rPr>
          <w:sz w:val="26"/>
          <w:szCs w:val="26"/>
        </w:rPr>
      </w:pPr>
      <w:r w:rsidRPr="00647B96">
        <w:rPr>
          <w:rFonts w:eastAsiaTheme="minorHAnsi"/>
          <w:noProof/>
          <w:sz w:val="26"/>
          <w:szCs w:val="26"/>
        </w:rPr>
        <mc:AlternateContent>
          <mc:Choice Requires="wps">
            <w:drawing>
              <wp:anchor distT="0" distB="0" distL="114300" distR="114300" simplePos="0" relativeHeight="251664384" behindDoc="0" locked="0" layoutInCell="1" allowOverlap="1" wp14:anchorId="415813FD" wp14:editId="6B03B397">
                <wp:simplePos x="0" y="0"/>
                <wp:positionH relativeFrom="column">
                  <wp:posOffset>1266279</wp:posOffset>
                </wp:positionH>
                <wp:positionV relativeFrom="paragraph">
                  <wp:posOffset>26670</wp:posOffset>
                </wp:positionV>
                <wp:extent cx="1003935" cy="617855"/>
                <wp:effectExtent l="0" t="0" r="24765" b="10795"/>
                <wp:wrapNone/>
                <wp:docPr id="30" name="Text Box 30"/>
                <wp:cNvGraphicFramePr/>
                <a:graphic xmlns:a="http://schemas.openxmlformats.org/drawingml/2006/main">
                  <a:graphicData uri="http://schemas.microsoft.com/office/word/2010/wordprocessingShape">
                    <wps:wsp>
                      <wps:cNvSpPr txBox="1"/>
                      <wps:spPr>
                        <a:xfrm>
                          <a:off x="0" y="0"/>
                          <a:ext cx="1003935" cy="617855"/>
                        </a:xfrm>
                        <a:prstGeom prst="rect">
                          <a:avLst/>
                        </a:prstGeom>
                        <a:solidFill>
                          <a:sysClr val="window" lastClr="FFFFFF"/>
                        </a:solidFill>
                        <a:ln w="6350">
                          <a:solidFill>
                            <a:prstClr val="black"/>
                          </a:solidFill>
                        </a:ln>
                        <a:effectLst/>
                      </wps:spPr>
                      <wps:txbx>
                        <w:txbxContent>
                          <w:p w:rsidR="003A2219" w:rsidRDefault="003A2219" w:rsidP="003A2219">
                            <w:pPr>
                              <w:spacing w:after="0"/>
                              <w:jc w:val="center"/>
                              <w:rPr>
                                <w:rFonts w:ascii="Times New Roman" w:hAnsi="Times New Roman" w:cs="Times New Roman"/>
                                <w:sz w:val="28"/>
                                <w:szCs w:val="28"/>
                              </w:rPr>
                            </w:pPr>
                            <w:r>
                              <w:rPr>
                                <w:rFonts w:ascii="Times New Roman" w:hAnsi="Times New Roman" w:cs="Times New Roman"/>
                                <w:sz w:val="28"/>
                                <w:szCs w:val="28"/>
                              </w:rPr>
                              <w:t>Tạo lớp bảo vệ</w:t>
                            </w:r>
                          </w:p>
                          <w:p w:rsidR="003A2219" w:rsidRPr="003A2219" w:rsidRDefault="003A2219" w:rsidP="003A2219">
                            <w:pPr>
                              <w:spacing w:after="0" w:line="480" w:lineRule="auto"/>
                              <w:jc w:val="cente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15813FD" id="_x0000_t202" coordsize="21600,21600" o:spt="202" path="m,l,21600r21600,l21600,xe">
                <v:stroke joinstyle="miter"/>
                <v:path gradientshapeok="t" o:connecttype="rect"/>
              </v:shapetype>
              <v:shape id="Text Box 30" o:spid="_x0000_s1026" type="#_x0000_t202" style="position:absolute;left:0;text-align:left;margin-left:99.7pt;margin-top:2.1pt;width:79.05pt;height:48.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u8BWQIAAMIEAAAOAAAAZHJzL2Uyb0RvYy54bWysVMlu2zAQvRfoPxC8N5LjOIsROXATuCgQ&#10;JAGcImeaomKhFIclaUvu1/eRkp2tp6I+0JyFs7x5o8urrtFsq5yvyRR8dJRzpoyksjbPBf/xuPhy&#10;zpkPwpRCk1EF3ynPr2afP122dqqOaU26VI4hiPHT1hZ8HYKdZpmXa9UIf0RWGRgrco0IEN1zVjrR&#10;Inqjs+M8P81acqV1JJX30N70Rj5L8atKyXBfVV4FpguO2kI6XTpX8cxml2L67IRd13IoQ/xDFY2o&#10;DZIeQt2IINjG1R9CNbV05KkKR5KajKqqlir1gG5G+btulmthVeoF4Hh7gMn/v7DybvvgWF0WfAx4&#10;jGgwo0fVBfaVOgYV8Gmtn8JtaeEYOugx573eQxnb7irXxH80xGBHqN0B3RhNxkd5Pr4YTziTsJ2O&#10;zs4nkxgme3ltnQ/fFDUsXgruML0Eqtje+tC77l1iMk+6Lhe11knY+Wvt2FZg0OBHSS1nWvgAZcEX&#10;6Tdke/NMG9aimvEkT5ne2GKuQ8yVFvLnxwioXpuYXyWyDXVGyHpo4i10q27AcUXlDjA66onorVzU&#10;yHKLQh+EA/OAHLYp3OOoNKE0Gm6crcn9/ps++oMQsHLWgskF9782win0/92AKhejk5NI/SScTM6O&#10;IbjXltVri9k01wQMR9hbK9M1+ge9v1aOmics3TxmhUkYidwFD/vrdej3C0sr1XyenEB2K8KtWVoZ&#10;Q0fAIrqP3ZNwdhh3AFHuaM95MX039d43vjQ03wSq6kSJCHCPKqgUBSxKItWw1HETX8vJ6+XTM/sD&#10;AAD//wMAUEsDBBQABgAIAAAAIQA5ABqU3AAAAAkBAAAPAAAAZHJzL2Rvd25yZXYueG1sTI/BTsMw&#10;EETvSPyDtUjcqNPSQBPiVAiJI0IEDnBz7SUxxOsodtPQr2c5lePojWbfVtvZ92LCMbpACpaLDASS&#10;CdZRq+Dt9fFqAyImTVb3gVDBD0bY1udnlS5tONALTk1qBY9QLLWCLqWhlDKaDr2OizAgMfsMo9eJ&#10;49hKO+oDj/terrLsRnrtiC90esCHDs13s/cKLL0HMh/u6eioMa44Pm++zKTU5cV8fwci4ZxOZfjT&#10;Z3Wo2WkX9mSj6DkXxZqrCtYrEMyv89scxI5BtsxB1pX8/0H9CwAA//8DAFBLAQItABQABgAIAAAA&#10;IQC2gziS/gAAAOEBAAATAAAAAAAAAAAAAAAAAAAAAABbQ29udGVudF9UeXBlc10ueG1sUEsBAi0A&#10;FAAGAAgAAAAhADj9If/WAAAAlAEAAAsAAAAAAAAAAAAAAAAALwEAAF9yZWxzLy5yZWxzUEsBAi0A&#10;FAAGAAgAAAAhAN0S7wFZAgAAwgQAAA4AAAAAAAAAAAAAAAAALgIAAGRycy9lMm9Eb2MueG1sUEsB&#10;Ai0AFAAGAAgAAAAhADkAGpTcAAAACQEAAA8AAAAAAAAAAAAAAAAAswQAAGRycy9kb3ducmV2Lnht&#10;bFBLBQYAAAAABAAEAPMAAAC8BQAAAAA=&#10;" fillcolor="window" strokeweight=".5pt">
                <v:textbox>
                  <w:txbxContent>
                    <w:p w:rsidR="003A2219" w:rsidRDefault="003A2219" w:rsidP="003A2219">
                      <w:pPr>
                        <w:spacing w:after="0"/>
                        <w:jc w:val="center"/>
                        <w:rPr>
                          <w:rFonts w:ascii="Times New Roman" w:hAnsi="Times New Roman" w:cs="Times New Roman"/>
                          <w:sz w:val="28"/>
                          <w:szCs w:val="28"/>
                        </w:rPr>
                      </w:pPr>
                      <w:r>
                        <w:rPr>
                          <w:rFonts w:ascii="Times New Roman" w:hAnsi="Times New Roman" w:cs="Times New Roman"/>
                          <w:sz w:val="28"/>
                          <w:szCs w:val="28"/>
                        </w:rPr>
                        <w:t>Tạo lớp bảo vệ</w:t>
                      </w:r>
                    </w:p>
                    <w:p w:rsidR="003A2219" w:rsidRPr="003A2219" w:rsidRDefault="003A2219" w:rsidP="003A2219">
                      <w:pPr>
                        <w:spacing w:after="0" w:line="480" w:lineRule="auto"/>
                        <w:jc w:val="center"/>
                        <w:rPr>
                          <w:rFonts w:ascii="Times New Roman" w:hAnsi="Times New Roman" w:cs="Times New Roman"/>
                          <w:sz w:val="28"/>
                          <w:szCs w:val="28"/>
                        </w:rPr>
                      </w:pPr>
                    </w:p>
                  </w:txbxContent>
                </v:textbox>
              </v:shape>
            </w:pict>
          </mc:Fallback>
        </mc:AlternateContent>
      </w:r>
      <w:r w:rsidRPr="00647B96">
        <w:rPr>
          <w:rFonts w:eastAsiaTheme="minorHAnsi"/>
          <w:noProof/>
          <w:sz w:val="26"/>
          <w:szCs w:val="26"/>
        </w:rPr>
        <mc:AlternateContent>
          <mc:Choice Requires="wps">
            <w:drawing>
              <wp:anchor distT="0" distB="0" distL="114300" distR="114300" simplePos="0" relativeHeight="251670528" behindDoc="0" locked="0" layoutInCell="1" allowOverlap="1" wp14:anchorId="3CF8FF24" wp14:editId="3760DCD3">
                <wp:simplePos x="0" y="0"/>
                <wp:positionH relativeFrom="column">
                  <wp:posOffset>5174704</wp:posOffset>
                </wp:positionH>
                <wp:positionV relativeFrom="paragraph">
                  <wp:posOffset>24765</wp:posOffset>
                </wp:positionV>
                <wp:extent cx="1003935" cy="610870"/>
                <wp:effectExtent l="0" t="0" r="24765" b="17780"/>
                <wp:wrapNone/>
                <wp:docPr id="34" name="Text Box 34"/>
                <wp:cNvGraphicFramePr/>
                <a:graphic xmlns:a="http://schemas.openxmlformats.org/drawingml/2006/main">
                  <a:graphicData uri="http://schemas.microsoft.com/office/word/2010/wordprocessingShape">
                    <wps:wsp>
                      <wps:cNvSpPr txBox="1"/>
                      <wps:spPr>
                        <a:xfrm>
                          <a:off x="0" y="0"/>
                          <a:ext cx="1003935" cy="610870"/>
                        </a:xfrm>
                        <a:prstGeom prst="rect">
                          <a:avLst/>
                        </a:prstGeom>
                        <a:solidFill>
                          <a:sysClr val="window" lastClr="FFFFFF"/>
                        </a:solidFill>
                        <a:ln w="6350">
                          <a:solidFill>
                            <a:prstClr val="black"/>
                          </a:solidFill>
                        </a:ln>
                        <a:effectLst/>
                      </wps:spPr>
                      <wps:txbx>
                        <w:txbxContent>
                          <w:p w:rsidR="009E5A88" w:rsidRPr="003A2219" w:rsidRDefault="009E5A88" w:rsidP="009E5A88">
                            <w:pPr>
                              <w:spacing w:after="0"/>
                              <w:jc w:val="center"/>
                              <w:rPr>
                                <w:rFonts w:ascii="Times New Roman" w:hAnsi="Times New Roman" w:cs="Times New Roman"/>
                                <w:sz w:val="28"/>
                                <w:szCs w:val="28"/>
                              </w:rPr>
                            </w:pPr>
                            <w:r>
                              <w:rPr>
                                <w:rFonts w:ascii="Times New Roman" w:hAnsi="Times New Roman" w:cs="Times New Roman"/>
                                <w:sz w:val="28"/>
                                <w:szCs w:val="28"/>
                              </w:rPr>
                              <w:t>Xả tẩy dung môi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F8FF24" id="Text Box 34" o:spid="_x0000_s1027" type="#_x0000_t202" style="position:absolute;left:0;text-align:left;margin-left:407.45pt;margin-top:1.95pt;width:79.05pt;height:48.1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69gXgIAAMkEAAAOAAAAZHJzL2Uyb0RvYy54bWysVNtuGjEQfa/Uf7D83uwSyA2xRJSIqlKU&#10;RIIqz8brDat6Pa5t2KVf32NzCUn6VJUH47n4zMyZmR3ddo1mG+V8TabgvbOcM2UklbV5KfiPxezL&#10;NWc+CFMKTUYVfKs8vx1//jRq7VCd04p0qRwDiPHD1hZ8FYIdZpmXK9UIf0ZWGRgrco0IEN1LVjrR&#10;Ar3R2XmeX2YtudI6ksp7aO92Rj5O+FWlZHisKq8C0wVHbiGdLp3LeGbjkRi+OGFXtdynIf4hi0bU&#10;BkGPUHciCLZ29QeoppaOPFXhTFKTUVXVUqUaUE0vf1fNfCWsSrWAHG+PNPn/BysfNk+O1WXB+wPO&#10;jGjQo4XqAvtKHYMK/LTWD+E2t3AMHfTo80HvoYxld5Vr4j8KYrCD6e2R3Ygm46M879/0LziTsF32&#10;8uurRH/2+to6H74pali8FNyhe4lUsbn3AZnA9eASg3nSdTmrtU7C1k+1YxuBRmM+Smo508IHKAs+&#10;S7+YNCDePNOGtcimf5GnSG9sMdYRc6mF/PkRAXjaxPgqDds+z0jZjpp4C92ySxQfaVtSuQWbjnbz&#10;6K2c1Qh2j3yfhMMAgkAsVXjEUWlChrS/cbYi9/tv+uiPuYCVsxYDXXD/ay2cAg3fDSbmpjcYxA1I&#10;wuDi6hyCO7UsTy1m3UwJVPawvlama/QP+nCtHDXP2L1JjAqTMBKxCx4O12nYrRl2V6rJJDlh5q0I&#10;92ZuZYSOvEWSF92zcHbf9YB5eaDD6Ivhu+bvfONLQ5N1oKpOkxF53rGKHkcB+5K6vd/tuJCncvJ6&#10;/QKN/wAAAP//AwBQSwMEFAAGAAgAAAAhAFshSULdAAAACQEAAA8AAABkcnMvZG93bnJldi54bWxM&#10;j8FOwzAQRO9I/IO1SNyoE4ogSeNUCIkjQgQOcHPtJXGJ11HspqFfz3KC02o0T7Mz9Xbxg5hxii6Q&#10;gnyVgUAywTrqFLy9Pl4VIGLSZPUQCBV8Y4Rtc35W68qGI73g3KZOcAjFSivoUxorKaPp0eu4CiMS&#10;e59h8jqxnDppJ33kcD/I6yy7lV474g+9HvGhR/PVHrwCS++BzId7OjlqjStPz8XezEpdXiz3GxAJ&#10;l/QHw299rg4Nd9qFA9koBgVFflMyqmDNh/3ybs3bdgxmWQ6yqeX/Bc0PAAAA//8DAFBLAQItABQA&#10;BgAIAAAAIQC2gziS/gAAAOEBAAATAAAAAAAAAAAAAAAAAAAAAABbQ29udGVudF9UeXBlc10ueG1s&#10;UEsBAi0AFAAGAAgAAAAhADj9If/WAAAAlAEAAAsAAAAAAAAAAAAAAAAALwEAAF9yZWxzLy5yZWxz&#10;UEsBAi0AFAAGAAgAAAAhAExrr2BeAgAAyQQAAA4AAAAAAAAAAAAAAAAALgIAAGRycy9lMm9Eb2Mu&#10;eG1sUEsBAi0AFAAGAAgAAAAhAFshSULdAAAACQEAAA8AAAAAAAAAAAAAAAAAuAQAAGRycy9kb3du&#10;cmV2LnhtbFBLBQYAAAAABAAEAPMAAADCBQAAAAA=&#10;" fillcolor="window" strokeweight=".5pt">
                <v:textbox>
                  <w:txbxContent>
                    <w:p w:rsidR="009E5A88" w:rsidRPr="003A2219" w:rsidRDefault="009E5A88" w:rsidP="009E5A88">
                      <w:pPr>
                        <w:spacing w:after="0"/>
                        <w:jc w:val="center"/>
                        <w:rPr>
                          <w:rFonts w:ascii="Times New Roman" w:hAnsi="Times New Roman" w:cs="Times New Roman"/>
                          <w:sz w:val="28"/>
                          <w:szCs w:val="28"/>
                        </w:rPr>
                      </w:pPr>
                      <w:r>
                        <w:rPr>
                          <w:rFonts w:ascii="Times New Roman" w:hAnsi="Times New Roman" w:cs="Times New Roman"/>
                          <w:sz w:val="28"/>
                          <w:szCs w:val="28"/>
                        </w:rPr>
                        <w:t>Xả tẩy dung môi</w:t>
                      </w:r>
                    </w:p>
                  </w:txbxContent>
                </v:textbox>
              </v:shape>
            </w:pict>
          </mc:Fallback>
        </mc:AlternateContent>
      </w:r>
      <w:r w:rsidRPr="00647B96">
        <w:rPr>
          <w:noProof/>
          <w:sz w:val="26"/>
          <w:szCs w:val="26"/>
        </w:rPr>
        <mc:AlternateContent>
          <mc:Choice Requires="wps">
            <w:drawing>
              <wp:anchor distT="0" distB="0" distL="114300" distR="114300" simplePos="0" relativeHeight="251662336" behindDoc="0" locked="0" layoutInCell="1" allowOverlap="1" wp14:anchorId="1A044ED7" wp14:editId="32514CD2">
                <wp:simplePos x="0" y="0"/>
                <wp:positionH relativeFrom="column">
                  <wp:posOffset>-34308</wp:posOffset>
                </wp:positionH>
                <wp:positionV relativeFrom="paragraph">
                  <wp:posOffset>40551</wp:posOffset>
                </wp:positionV>
                <wp:extent cx="1003935" cy="604431"/>
                <wp:effectExtent l="0" t="0" r="24765" b="24765"/>
                <wp:wrapNone/>
                <wp:docPr id="29" name="Text Box 29"/>
                <wp:cNvGraphicFramePr/>
                <a:graphic xmlns:a="http://schemas.openxmlformats.org/drawingml/2006/main">
                  <a:graphicData uri="http://schemas.microsoft.com/office/word/2010/wordprocessingShape">
                    <wps:wsp>
                      <wps:cNvSpPr txBox="1"/>
                      <wps:spPr>
                        <a:xfrm>
                          <a:off x="0" y="0"/>
                          <a:ext cx="1003935" cy="6044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5A88" w:rsidRDefault="009E5A88" w:rsidP="009E5A88">
                            <w:pPr>
                              <w:spacing w:after="0"/>
                              <w:jc w:val="center"/>
                              <w:rPr>
                                <w:rFonts w:ascii="Times New Roman" w:hAnsi="Times New Roman" w:cs="Times New Roman"/>
                                <w:sz w:val="28"/>
                                <w:szCs w:val="28"/>
                              </w:rPr>
                            </w:pPr>
                          </w:p>
                          <w:p w:rsidR="003A2219" w:rsidRPr="003A2219" w:rsidRDefault="003A2219" w:rsidP="009E5A88">
                            <w:pPr>
                              <w:spacing w:after="0"/>
                              <w:jc w:val="center"/>
                              <w:rPr>
                                <w:rFonts w:ascii="Times New Roman" w:hAnsi="Times New Roman" w:cs="Times New Roman"/>
                                <w:sz w:val="28"/>
                                <w:szCs w:val="28"/>
                              </w:rPr>
                            </w:pPr>
                            <w:r w:rsidRPr="003A2219">
                              <w:rPr>
                                <w:rFonts w:ascii="Times New Roman" w:hAnsi="Times New Roman" w:cs="Times New Roman"/>
                                <w:sz w:val="28"/>
                                <w:szCs w:val="28"/>
                              </w:rPr>
                              <w:t>Làm sạch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044ED7" id="Text Box 29" o:spid="_x0000_s1028" type="#_x0000_t202" style="position:absolute;left:0;text-align:left;margin-left:-2.7pt;margin-top:3.2pt;width:79.05pt;height:47.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RjClgIAALsFAAAOAAAAZHJzL2Uyb0RvYy54bWysVEtPGzEQvlfqf7B8L7t5QEvEBqUgqkoI&#10;UKHi7HhtYmF7XNvJbvrrO/buhoRyoepld+z55vV5Zs7OW6PJRvigwFZ0dFRSIiyHWtmniv58uPr0&#10;hZIQma2ZBisquhWBns8/fjhr3EyMYQW6Fp6gExtmjavoKkY3K4rAV8KwcAROWFRK8IZFPPqnovas&#10;Qe9GF+OyPCka8LXzwEUIeHvZKek8+5dS8HgrZRCR6IpibjF/ff4u07eYn7HZk2dupXifBvuHLAxT&#10;FoPuXF2yyMjaq79cGcU9BJDxiIMpQErFRa4BqxmVr6q5XzEnci1ITnA7msL/c8tvNneeqLqi41NK&#10;LDP4Rg+ijeQrtASvkJ/GhRnC7h0CY4v3+M7DfcDLVHYrvUl/LIigHpne7thN3ngyKsvJ6eSYEo66&#10;k3I6nWQ3xYu18yF+E2BIEirq8fUyqWxzHSJmgtABkoIF0Kq+UlrnQ+oYcaE92TB8ax0H5wcobUmD&#10;wSfHZXZ8oEuud/ZLzfhzqhJj7qHwpG0KJ3Jv9WklhjomshS3WiSMtj+ERG4zIW/kyDgXdpdnRieU&#10;xIreY9jjX7J6j3FXB1rkyGDjztgoC75j6ZDa+nmgVnZ4JGmv7iTGdtl2TTU0yhLqLfaPh24Cg+NX&#10;Cvm+ZiHeMY8jhy2DayTe4kdqwEeCXqJkBf73W/cJj5OAWkoaHOGKhl9r5gUl+rvFGTkdTadp5vNh&#10;evx5jAe/r1nua+zaXAB2zggXluNZTPioB1F6MI+4bRYpKqqY5Ri7onEQL2K3WHBbcbFYZBBOuWPx&#10;2t47nlwnllOfPbSPzLu+zyNOyA0Mw85mr9q9wyZLC4t1BKnyLCSeO1Z7/nFD5Hbtt1laQfvnjHrZ&#10;ufM/AAAA//8DAFBLAwQUAAYACAAAACEArpoMnNwAAAAIAQAADwAAAGRycy9kb3ducmV2LnhtbEyP&#10;wU7DMBBE70j8g7VI3FqnFQ1pGqcCVLhwakGc3di1LeJ1ZLtp+Hu2JzjtrmY0+6bZTr5no47JBRSw&#10;mBfANHZBOTQCPj9eZxWwlCUq2QfUAn50gm17e9PIWoUL7vV4yIZRCKZaCrA5DzXnqbPayzQPg0bS&#10;TiF6memMhqsoLxTue74sipJ76ZA+WDnoF6u778PZC9g9m7XpKhntrlLOjdPX6d28CXF/Nz1tgGU9&#10;5T8zXPEJHVpiOoYzqsR6AbPVAzkFlDSu8mr5COxIS7EogbcN/1+g/QUAAP//AwBQSwECLQAUAAYA&#10;CAAAACEAtoM4kv4AAADhAQAAEwAAAAAAAAAAAAAAAAAAAAAAW0NvbnRlbnRfVHlwZXNdLnhtbFBL&#10;AQItABQABgAIAAAAIQA4/SH/1gAAAJQBAAALAAAAAAAAAAAAAAAAAC8BAABfcmVscy8ucmVsc1BL&#10;AQItABQABgAIAAAAIQBYtRjClgIAALsFAAAOAAAAAAAAAAAAAAAAAC4CAABkcnMvZTJvRG9jLnht&#10;bFBLAQItABQABgAIAAAAIQCumgyc3AAAAAgBAAAPAAAAAAAAAAAAAAAAAPAEAABkcnMvZG93bnJl&#10;di54bWxQSwUGAAAAAAQABADzAAAA+QUAAAAA&#10;" fillcolor="white [3201]" strokeweight=".5pt">
                <v:textbox>
                  <w:txbxContent>
                    <w:p w:rsidR="009E5A88" w:rsidRDefault="009E5A88" w:rsidP="009E5A88">
                      <w:pPr>
                        <w:spacing w:after="0"/>
                        <w:jc w:val="center"/>
                        <w:rPr>
                          <w:rFonts w:ascii="Times New Roman" w:hAnsi="Times New Roman" w:cs="Times New Roman"/>
                          <w:sz w:val="28"/>
                          <w:szCs w:val="28"/>
                        </w:rPr>
                      </w:pPr>
                    </w:p>
                    <w:p w:rsidR="003A2219" w:rsidRPr="003A2219" w:rsidRDefault="003A2219" w:rsidP="009E5A88">
                      <w:pPr>
                        <w:spacing w:after="0"/>
                        <w:jc w:val="center"/>
                        <w:rPr>
                          <w:rFonts w:ascii="Times New Roman" w:hAnsi="Times New Roman" w:cs="Times New Roman"/>
                          <w:sz w:val="28"/>
                          <w:szCs w:val="28"/>
                        </w:rPr>
                      </w:pPr>
                      <w:r w:rsidRPr="003A2219">
                        <w:rPr>
                          <w:rFonts w:ascii="Times New Roman" w:hAnsi="Times New Roman" w:cs="Times New Roman"/>
                          <w:sz w:val="28"/>
                          <w:szCs w:val="28"/>
                        </w:rPr>
                        <w:t>Làm sạch</w:t>
                      </w:r>
                    </w:p>
                  </w:txbxContent>
                </v:textbox>
              </v:shape>
            </w:pict>
          </mc:Fallback>
        </mc:AlternateContent>
      </w:r>
      <w:r w:rsidR="0073358C" w:rsidRPr="00647B96">
        <w:rPr>
          <w:rFonts w:eastAsiaTheme="minorHAnsi"/>
          <w:noProof/>
          <w:sz w:val="26"/>
          <w:szCs w:val="26"/>
        </w:rPr>
        <mc:AlternateContent>
          <mc:Choice Requires="wps">
            <w:drawing>
              <wp:anchor distT="0" distB="0" distL="114300" distR="114300" simplePos="0" relativeHeight="251668480" behindDoc="0" locked="0" layoutInCell="1" allowOverlap="1" wp14:anchorId="73FCEF66" wp14:editId="49791776">
                <wp:simplePos x="0" y="0"/>
                <wp:positionH relativeFrom="column">
                  <wp:posOffset>3877856</wp:posOffset>
                </wp:positionH>
                <wp:positionV relativeFrom="paragraph">
                  <wp:posOffset>28575</wp:posOffset>
                </wp:positionV>
                <wp:extent cx="1003935" cy="610870"/>
                <wp:effectExtent l="0" t="0" r="24765" b="17780"/>
                <wp:wrapNone/>
                <wp:docPr id="33" name="Text Box 33"/>
                <wp:cNvGraphicFramePr/>
                <a:graphic xmlns:a="http://schemas.openxmlformats.org/drawingml/2006/main">
                  <a:graphicData uri="http://schemas.microsoft.com/office/word/2010/wordprocessingShape">
                    <wps:wsp>
                      <wps:cNvSpPr txBox="1"/>
                      <wps:spPr>
                        <a:xfrm>
                          <a:off x="0" y="0"/>
                          <a:ext cx="1003935" cy="610870"/>
                        </a:xfrm>
                        <a:prstGeom prst="rect">
                          <a:avLst/>
                        </a:prstGeom>
                        <a:solidFill>
                          <a:sysClr val="window" lastClr="FFFFFF"/>
                        </a:solidFill>
                        <a:ln w="6350">
                          <a:solidFill>
                            <a:prstClr val="black"/>
                          </a:solidFill>
                        </a:ln>
                        <a:effectLst/>
                      </wps:spPr>
                      <wps:txbx>
                        <w:txbxContent>
                          <w:p w:rsidR="009E5A88" w:rsidRDefault="009E5A88" w:rsidP="009E5A88">
                            <w:pPr>
                              <w:spacing w:after="0"/>
                              <w:jc w:val="center"/>
                              <w:rPr>
                                <w:rFonts w:ascii="Times New Roman" w:hAnsi="Times New Roman" w:cs="Times New Roman"/>
                                <w:sz w:val="28"/>
                                <w:szCs w:val="28"/>
                              </w:rPr>
                            </w:pPr>
                          </w:p>
                          <w:p w:rsidR="009E5A88" w:rsidRPr="003A2219" w:rsidRDefault="009E5A88" w:rsidP="009E5A88">
                            <w:pPr>
                              <w:spacing w:after="0"/>
                              <w:jc w:val="center"/>
                              <w:rPr>
                                <w:rFonts w:ascii="Times New Roman" w:hAnsi="Times New Roman" w:cs="Times New Roman"/>
                                <w:sz w:val="28"/>
                                <w:szCs w:val="28"/>
                              </w:rPr>
                            </w:pPr>
                            <w:r>
                              <w:rPr>
                                <w:rFonts w:ascii="Times New Roman" w:hAnsi="Times New Roman" w:cs="Times New Roman"/>
                                <w:sz w:val="28"/>
                                <w:szCs w:val="28"/>
                              </w:rPr>
                              <w:t>Ăn mòn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FCEF66" id="Text Box 33" o:spid="_x0000_s1029" type="#_x0000_t202" style="position:absolute;left:0;text-align:left;margin-left:305.35pt;margin-top:2.25pt;width:79.05pt;height:48.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6OzXgIAAMkEAAAOAAAAZHJzL2Uyb0RvYy54bWysVNtuGjEQfa/Uf7D8XnYJkAvKElEiqkpR&#10;Eimp8my83rCq1+Pahl369T32Arn1qSoPxnPxmZkzM3t51TWabZXzNZmCDwc5Z8pIKmvzXPAfj8sv&#10;55z5IEwpNBlV8J3y/Gr2+dNla6fqhNakS+UYQIyftrbg6xDsNMu8XKtG+AFZZWCsyDUiQHTPWelE&#10;C/RGZyd5fpq15ErrSCrvob3ujXyW8KtKyXBXVV4FpguO3EI6XTpX8cxml2L67IRd13KfhviHLBpR&#10;GwQ9Ql2LINjG1R+gmlo68lSFgaQmo6qqpUo1oJph/q6ah7WwKtUCcrw90uT/H6y83d47VpcFH404&#10;M6JBjx5VF9hX6hhU4Ke1fgq3BwvH0EGPPh/0HspYdle5Jv6jIAY7mN4d2Y1oMj7K89HFaMKZhO10&#10;mJ+fJfqzl9fW+fBNUcPipeAO3Uukiu2ND8gErgeXGMyTrstlrXUSdn6hHdsKNBrzUVLLmRY+QFnw&#10;ZfrFpAHx5pk2rEU2o0meIr2xxVhHzJUW8udHBOBpE+OrNGz7PCNlPTXxFrpV11N8oG1F5Q5sOurn&#10;0Vu5rBHsBvneC4cBBIFYqnCHo9KEDGl/42xN7vff9NEfcwErZy0GuuD+10Y4BRq+G0zMxXA8jhuQ&#10;hPHk7ASCe21ZvbaYTbMgUDnE+lqZrtE/6MO1ctQ8YffmMSpMwkjELng4XBehXzPsrlTzeXLCzFsR&#10;bsyDlRE68hZJfuyehLP7rgfMyy0dRl9M3zW/940vDc03gao6TUbkuWcVPY4C9iV1e7/bcSFfy8nr&#10;5Qs0+wMAAP//AwBQSwMEFAAGAAgAAAAhAL4oCtTbAAAACQEAAA8AAABkcnMvZG93bnJldi54bWxM&#10;j8FOwzAQRO9I/IO1SNyoXQRpCHEqhMQRIQIHuLn2khjidRS7aejXs5zguJqn2Tf1dgmDmHFKPpKG&#10;9UqBQLLReeo0vL48XJQgUjbkzBAJNXxjgm1zelKbysUDPePc5k5wCaXKaOhzHispk+0xmLSKIxJn&#10;H3EKJvM5ddJN5sDlYZCXShUyGE/8oTcj3vdov9p90ODoLZJ9949HT631N8en8tPOWp+fLXe3IDIu&#10;+Q+GX31Wh4addnFPLolBQ7FWG0Y1XF2D4HxTlDxlx6DiQDa1/L+g+QEAAP//AwBQSwECLQAUAAYA&#10;CAAAACEAtoM4kv4AAADhAQAAEwAAAAAAAAAAAAAAAAAAAAAAW0NvbnRlbnRfVHlwZXNdLnhtbFBL&#10;AQItABQABgAIAAAAIQA4/SH/1gAAAJQBAAALAAAAAAAAAAAAAAAAAC8BAABfcmVscy8ucmVsc1BL&#10;AQItABQABgAIAAAAIQBxh6OzXgIAAMkEAAAOAAAAAAAAAAAAAAAAAC4CAABkcnMvZTJvRG9jLnht&#10;bFBLAQItABQABgAIAAAAIQC+KArU2wAAAAkBAAAPAAAAAAAAAAAAAAAAALgEAABkcnMvZG93bnJl&#10;di54bWxQSwUGAAAAAAQABADzAAAAwAUAAAAA&#10;" fillcolor="window" strokeweight=".5pt">
                <v:textbox>
                  <w:txbxContent>
                    <w:p w:rsidR="009E5A88" w:rsidRDefault="009E5A88" w:rsidP="009E5A88">
                      <w:pPr>
                        <w:spacing w:after="0"/>
                        <w:jc w:val="center"/>
                        <w:rPr>
                          <w:rFonts w:ascii="Times New Roman" w:hAnsi="Times New Roman" w:cs="Times New Roman"/>
                          <w:sz w:val="28"/>
                          <w:szCs w:val="28"/>
                        </w:rPr>
                      </w:pPr>
                    </w:p>
                    <w:p w:rsidR="009E5A88" w:rsidRPr="003A2219" w:rsidRDefault="009E5A88" w:rsidP="009E5A88">
                      <w:pPr>
                        <w:spacing w:after="0"/>
                        <w:jc w:val="center"/>
                        <w:rPr>
                          <w:rFonts w:ascii="Times New Roman" w:hAnsi="Times New Roman" w:cs="Times New Roman"/>
                          <w:sz w:val="28"/>
                          <w:szCs w:val="28"/>
                        </w:rPr>
                      </w:pPr>
                      <w:r>
                        <w:rPr>
                          <w:rFonts w:ascii="Times New Roman" w:hAnsi="Times New Roman" w:cs="Times New Roman"/>
                          <w:sz w:val="28"/>
                          <w:szCs w:val="28"/>
                        </w:rPr>
                        <w:t>Ăn mòn</w:t>
                      </w:r>
                    </w:p>
                  </w:txbxContent>
                </v:textbox>
              </v:shape>
            </w:pict>
          </mc:Fallback>
        </mc:AlternateContent>
      </w:r>
      <w:r w:rsidR="0073358C" w:rsidRPr="00647B96">
        <w:rPr>
          <w:rFonts w:eastAsiaTheme="minorHAnsi"/>
          <w:noProof/>
          <w:sz w:val="26"/>
          <w:szCs w:val="26"/>
        </w:rPr>
        <mc:AlternateContent>
          <mc:Choice Requires="wps">
            <w:drawing>
              <wp:anchor distT="0" distB="0" distL="114300" distR="114300" simplePos="0" relativeHeight="251666432" behindDoc="0" locked="0" layoutInCell="1" allowOverlap="1" wp14:anchorId="4585EA00" wp14:editId="3D6EDD90">
                <wp:simplePos x="0" y="0"/>
                <wp:positionH relativeFrom="column">
                  <wp:posOffset>2576106</wp:posOffset>
                </wp:positionH>
                <wp:positionV relativeFrom="paragraph">
                  <wp:posOffset>33020</wp:posOffset>
                </wp:positionV>
                <wp:extent cx="1003935" cy="610870"/>
                <wp:effectExtent l="0" t="0" r="24765" b="17780"/>
                <wp:wrapNone/>
                <wp:docPr id="32" name="Text Box 32"/>
                <wp:cNvGraphicFramePr/>
                <a:graphic xmlns:a="http://schemas.openxmlformats.org/drawingml/2006/main">
                  <a:graphicData uri="http://schemas.microsoft.com/office/word/2010/wordprocessingShape">
                    <wps:wsp>
                      <wps:cNvSpPr txBox="1"/>
                      <wps:spPr>
                        <a:xfrm>
                          <a:off x="0" y="0"/>
                          <a:ext cx="1003935" cy="610870"/>
                        </a:xfrm>
                        <a:prstGeom prst="rect">
                          <a:avLst/>
                        </a:prstGeom>
                        <a:solidFill>
                          <a:sysClr val="window" lastClr="FFFFFF"/>
                        </a:solidFill>
                        <a:ln w="6350">
                          <a:solidFill>
                            <a:prstClr val="black"/>
                          </a:solidFill>
                        </a:ln>
                        <a:effectLst/>
                      </wps:spPr>
                      <wps:txbx>
                        <w:txbxContent>
                          <w:p w:rsidR="009E5A88" w:rsidRPr="003A2219" w:rsidRDefault="009E5A88" w:rsidP="009E5A88">
                            <w:pPr>
                              <w:spacing w:after="0"/>
                              <w:jc w:val="center"/>
                              <w:rPr>
                                <w:rFonts w:ascii="Times New Roman" w:hAnsi="Times New Roman" w:cs="Times New Roman"/>
                                <w:sz w:val="28"/>
                                <w:szCs w:val="28"/>
                              </w:rPr>
                            </w:pPr>
                            <w:r>
                              <w:rPr>
                                <w:rFonts w:ascii="Times New Roman" w:hAnsi="Times New Roman" w:cs="Times New Roman"/>
                                <w:sz w:val="28"/>
                                <w:szCs w:val="28"/>
                              </w:rPr>
                              <w:t>Vạch dấu &amp; tẩy rửa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85EA00" id="Text Box 32" o:spid="_x0000_s1030" type="#_x0000_t202" style="position:absolute;left:0;text-align:left;margin-left:202.85pt;margin-top:2.6pt;width:79.05pt;height:48.1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liKXgIAAMkEAAAOAAAAZHJzL2Uyb0RvYy54bWysVMlu2zAQvRfoPxC8N5KXbIblwE3gokCQ&#10;BLCLnGmKsoVSHJakLblf30d6ydZTUR9ozsI3M29mNL7pGs22yvmaTMF7Zzlnykgqa7Mq+I/F7MsV&#10;Zz4IUwpNRhV8pzy/mXz+NG7tSPVpTbpUjgHE+FFrC74OwY6yzMu1aoQ/I6sMjBW5RgSIbpWVTrRA&#10;b3TWz/OLrCVXWkdSeQ/t3d7IJwm/qpQMj1XlVWC64MgtpNOlcxnPbDIWo5UTdl3LQxriH7JoRG0Q&#10;9AR1J4JgG1d/gGpq6chTFc4kNRlVVS1VqgHV9PJ31czXwqpUC8jx9kST/3+w8mH75FhdFnzQ58yI&#10;Bj1aqC6wr9QxqMBPa/0IbnMLx9BBjz4f9R7KWHZXuSb+oyAGO5jendiNaDI+yvPB9eCcMwnbRS+/&#10;ukz0Zy+vrfPhm6KGxUvBHbqXSBXbex+QCVyPLjGYJ12Xs1rrJOz8rXZsK9BozEdJLWda+ABlwWfp&#10;F5MGxJtn2rAW2QzO8xTpjS3GOmEutZA/PyIAT5sYX6VhO+QZKdtTE2+hW3aJ4uGRtiWVO7DpaD+P&#10;3spZjWD3yPdJOAwgCMRShUcclSZkSIcbZ2tyv/+mj/6YC1g5azHQBfe/NsIp0PDdYGKue8Nh3IAk&#10;DM8v+xDca8vytcVsmlsClT2sr5XpGv2DPl4rR80zdm8ao8IkjETsgofj9Tbs1wy7K9V0mpww81aE&#10;ezO3MkJH3iLJi+5ZOHvoesC8PNBx9MXoXfP3vvGloekmUFWnyYg871lFj6OAfUndPux2XMjXcvJ6&#10;+QJN/gAAAP//AwBQSwMEFAAGAAgAAAAhAOZw/FDdAAAACQEAAA8AAABkcnMvZG93bnJldi54bWxM&#10;j8FOwzAQRO9I/IO1SNyo09K0JcSpEBJHhAgc6M21l8QQr6PYTUO/nuVUjqt5mn1TbiffiRGH6AIp&#10;mM8yEEgmWEeNgve3p5sNiJg0Wd0FQgU/GGFbXV6UurDhSK841qkRXEKx0AralPpCymha9DrOQo/E&#10;2WcYvE58Do20gz5yue/kIstW0mtH/KHVPT62aL7rg1dg6SOQ2bnnk6PauLvTy+bLjEpdX00P9yAS&#10;TukMw58+q0PFTvtwIBtFp2CZ5WtGFeQLEJznq1uesmcwmy9BVqX8v6D6BQAA//8DAFBLAQItABQA&#10;BgAIAAAAIQC2gziS/gAAAOEBAAATAAAAAAAAAAAAAAAAAAAAAABbQ29udGVudF9UeXBlc10ueG1s&#10;UEsBAi0AFAAGAAgAAAAhADj9If/WAAAAlAEAAAsAAAAAAAAAAAAAAAAALwEAAF9yZWxzLy5yZWxz&#10;UEsBAi0AFAAGAAgAAAAhAOLKWIpeAgAAyQQAAA4AAAAAAAAAAAAAAAAALgIAAGRycy9lMm9Eb2Mu&#10;eG1sUEsBAi0AFAAGAAgAAAAhAOZw/FDdAAAACQEAAA8AAAAAAAAAAAAAAAAAuAQAAGRycy9kb3du&#10;cmV2LnhtbFBLBQYAAAAABAAEAPMAAADCBQAAAAA=&#10;" fillcolor="window" strokeweight=".5pt">
                <v:textbox>
                  <w:txbxContent>
                    <w:p w:rsidR="009E5A88" w:rsidRPr="003A2219" w:rsidRDefault="009E5A88" w:rsidP="009E5A88">
                      <w:pPr>
                        <w:spacing w:after="0"/>
                        <w:jc w:val="center"/>
                        <w:rPr>
                          <w:rFonts w:ascii="Times New Roman" w:hAnsi="Times New Roman" w:cs="Times New Roman"/>
                          <w:sz w:val="28"/>
                          <w:szCs w:val="28"/>
                        </w:rPr>
                      </w:pPr>
                      <w:r>
                        <w:rPr>
                          <w:rFonts w:ascii="Times New Roman" w:hAnsi="Times New Roman" w:cs="Times New Roman"/>
                          <w:sz w:val="28"/>
                          <w:szCs w:val="28"/>
                        </w:rPr>
                        <w:t>Vạch dấu &amp; tẩy rửa</w:t>
                      </w:r>
                    </w:p>
                  </w:txbxContent>
                </v:textbox>
              </v:shape>
            </w:pict>
          </mc:Fallback>
        </mc:AlternateContent>
      </w:r>
    </w:p>
    <w:p w:rsidR="003A2219" w:rsidRPr="00647B96" w:rsidRDefault="002F35E2" w:rsidP="003A2219">
      <w:pPr>
        <w:pStyle w:val="NormalWeb"/>
        <w:spacing w:after="0" w:line="360" w:lineRule="auto"/>
        <w:jc w:val="both"/>
        <w:rPr>
          <w:sz w:val="26"/>
          <w:szCs w:val="26"/>
        </w:rPr>
      </w:pPr>
      <w:r w:rsidRPr="00647B96">
        <w:rPr>
          <w:noProof/>
          <w:sz w:val="26"/>
          <w:szCs w:val="26"/>
        </w:rPr>
        <mc:AlternateContent>
          <mc:Choice Requires="wps">
            <w:drawing>
              <wp:anchor distT="0" distB="0" distL="114300" distR="114300" simplePos="0" relativeHeight="251671552" behindDoc="0" locked="0" layoutInCell="1" allowOverlap="1" wp14:anchorId="5EE2B5D5" wp14:editId="3A668D56">
                <wp:simplePos x="0" y="0"/>
                <wp:positionH relativeFrom="column">
                  <wp:posOffset>977989</wp:posOffset>
                </wp:positionH>
                <wp:positionV relativeFrom="paragraph">
                  <wp:posOffset>9525</wp:posOffset>
                </wp:positionV>
                <wp:extent cx="296545" cy="0"/>
                <wp:effectExtent l="0" t="95250" r="0" b="114300"/>
                <wp:wrapNone/>
                <wp:docPr id="5" name="Straight Arrow Connector 5"/>
                <wp:cNvGraphicFramePr/>
                <a:graphic xmlns:a="http://schemas.openxmlformats.org/drawingml/2006/main">
                  <a:graphicData uri="http://schemas.microsoft.com/office/word/2010/wordprocessingShape">
                    <wps:wsp>
                      <wps:cNvCnPr/>
                      <wps:spPr>
                        <a:xfrm>
                          <a:off x="0" y="0"/>
                          <a:ext cx="296545" cy="0"/>
                        </a:xfrm>
                        <a:prstGeom prst="straightConnector1">
                          <a:avLst/>
                        </a:prstGeom>
                        <a:ln w="12700">
                          <a:solidFill>
                            <a:schemeClr val="dk1">
                              <a:shade val="95000"/>
                              <a:satMod val="105000"/>
                            </a:schemeClr>
                          </a:solidFill>
                          <a:headEnd type="none"/>
                          <a:tailEnd type="stealth" w="lg" len="lg"/>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F4EF2C6" id="_x0000_t32" coordsize="21600,21600" o:spt="32" o:oned="t" path="m,l21600,21600e" filled="f">
                <v:path arrowok="t" fillok="f" o:connecttype="none"/>
                <o:lock v:ext="edit" shapetype="t"/>
              </v:shapetype>
              <v:shape id="Straight Arrow Connector 5" o:spid="_x0000_s1026" type="#_x0000_t32" style="position:absolute;margin-left:77pt;margin-top:.75pt;width:23.3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SdpFgIAAJIEAAAOAAAAZHJzL2Uyb0RvYy54bWysVF2PEyEUfTfxPxDe7Uwbu7pNpxvTdX3x&#10;o3H1B7Bw6RD5CmCn/fdeYDq1GhNjfGHgwjn3nsNl1ndHo8kBQlTOdnQ+aykBy51Qdt/Rr18eXrym&#10;JCZmBdPOQkdPEOnd5vmz9eBXsHC90wICQRIbV4PvaJ+SXzVN5D0YFmfOg8VN6YJhCZdh34jABmQ3&#10;ulm07U0zuCB8cBxixOh93aSbwi8l8PRJygiJ6I5ibamMoYxPeWw2a7baB+Z7xccy2D9UYZiymHSi&#10;umeJke9B/UZlFA8uOplm3JnGSak4FA2oZt7+ouaxZx6KFjQn+smm+P9o+cfDLhAlOrqkxDKDV/SY&#10;AlP7PpE3IbiBbJ21aKMLZJndGnxcIWhrd2FcRb8LWfpRBpO/KIoci8OnyWE4JsIxuLi9Wb7ETPy8&#10;1VxwPsT0DpwhedLROJYx5Z8Xg9nhfUyYGYFnQE6qLRmw/xav2rYci04r8aC0zpulm2CrAzkw7APx&#10;rVLFngmoodtli8DSDJGlD07U8Lw9xzHdxFKSXyXogYm3VpB08migxU6vXIkpfYnHBEynnuZK9Z4S&#10;DfhkcFLVaIu82d3qZ5mlk4aq7jNIvCV0cCw9v49rRWcWPJkhErVPoNGTP4HGsxkG5c38LXA6XTI6&#10;myagUdaFehPXWdNxPgqW9fxZddWaZT85cSrdVezAxi+Gj480v6yf1wV++ZVsfgAAAP//AwBQSwME&#10;FAAGAAgAAAAhAE+YQx3aAAAABwEAAA8AAABkcnMvZG93bnJldi54bWxMj8FOwzAQRO+V+AdrkbhU&#10;1CkqbRXiVBUqQkJcCHyAEy9JRLy2bDcNf8+2l3Lb0axm3hS7yQ5ixBB7RwqWiwwEUuNMT62Cr8+X&#10;+y2ImDQZPThCBb8YYVfezAqdG3eiDxyr1AoOoZhrBV1KPpcyNh1aHRfOI7H37YLViWVopQn6xOF2&#10;kA9ZtpZW98QNnfb43GHzUx2tAp+5eb0aNxUdXt/74Ldm/XZISt3dTvsnEAmndH2GMz6jQ8lMtTuS&#10;iWJg/bjiLel8gGCf2zYg6ouWZSH/85d/AAAA//8DAFBLAQItABQABgAIAAAAIQC2gziS/gAAAOEB&#10;AAATAAAAAAAAAAAAAAAAAAAAAABbQ29udGVudF9UeXBlc10ueG1sUEsBAi0AFAAGAAgAAAAhADj9&#10;If/WAAAAlAEAAAsAAAAAAAAAAAAAAAAALwEAAF9yZWxzLy5yZWxzUEsBAi0AFAAGAAgAAAAhAKLx&#10;J2kWAgAAkgQAAA4AAAAAAAAAAAAAAAAALgIAAGRycy9lMm9Eb2MueG1sUEsBAi0AFAAGAAgAAAAh&#10;AE+YQx3aAAAABwEAAA8AAAAAAAAAAAAAAAAAcAQAAGRycy9kb3ducmV2LnhtbFBLBQYAAAAABAAE&#10;APMAAAB3BQAAAAA=&#10;" strokecolor="black [3040]" strokeweight="1pt">
                <v:stroke endarrow="classic" endarrowwidth="wide" endarrowlength="long"/>
              </v:shape>
            </w:pict>
          </mc:Fallback>
        </mc:AlternateContent>
      </w:r>
      <w:r w:rsidRPr="00647B96">
        <w:rPr>
          <w:noProof/>
          <w:sz w:val="26"/>
          <w:szCs w:val="26"/>
        </w:rPr>
        <mc:AlternateContent>
          <mc:Choice Requires="wps">
            <w:drawing>
              <wp:anchor distT="0" distB="0" distL="114300" distR="114300" simplePos="0" relativeHeight="251675648" behindDoc="0" locked="0" layoutInCell="1" allowOverlap="1" wp14:anchorId="0B3B473A" wp14:editId="7C282414">
                <wp:simplePos x="0" y="0"/>
                <wp:positionH relativeFrom="column">
                  <wp:posOffset>4880476</wp:posOffset>
                </wp:positionH>
                <wp:positionV relativeFrom="paragraph">
                  <wp:posOffset>10903</wp:posOffset>
                </wp:positionV>
                <wp:extent cx="296831" cy="0"/>
                <wp:effectExtent l="0" t="95250" r="0" b="114300"/>
                <wp:wrapNone/>
                <wp:docPr id="7" name="Straight Arrow Connector 7"/>
                <wp:cNvGraphicFramePr/>
                <a:graphic xmlns:a="http://schemas.openxmlformats.org/drawingml/2006/main">
                  <a:graphicData uri="http://schemas.microsoft.com/office/word/2010/wordprocessingShape">
                    <wps:wsp>
                      <wps:cNvCnPr/>
                      <wps:spPr>
                        <a:xfrm>
                          <a:off x="0" y="0"/>
                          <a:ext cx="296831" cy="0"/>
                        </a:xfrm>
                        <a:prstGeom prst="straightConnector1">
                          <a:avLst/>
                        </a:prstGeom>
                        <a:noFill/>
                        <a:ln w="12700" cap="flat" cmpd="sng" algn="ctr">
                          <a:solidFill>
                            <a:sysClr val="windowText" lastClr="000000">
                              <a:shade val="95000"/>
                              <a:satMod val="105000"/>
                            </a:sysClr>
                          </a:solidFill>
                          <a:prstDash val="solid"/>
                          <a:headEnd type="none"/>
                          <a:tailEnd type="stealth" w="lg" len="lg"/>
                        </a:ln>
                        <a:effectLst/>
                      </wps:spPr>
                      <wps:bodyPr/>
                    </wps:wsp>
                  </a:graphicData>
                </a:graphic>
                <wp14:sizeRelH relativeFrom="margin">
                  <wp14:pctWidth>0</wp14:pctWidth>
                </wp14:sizeRelH>
                <wp14:sizeRelV relativeFrom="margin">
                  <wp14:pctHeight>0</wp14:pctHeight>
                </wp14:sizeRelV>
              </wp:anchor>
            </w:drawing>
          </mc:Choice>
          <mc:Fallback>
            <w:pict>
              <v:shape w14:anchorId="2FD23F31" id="Straight Arrow Connector 7" o:spid="_x0000_s1026" type="#_x0000_t32" style="position:absolute;margin-left:384.3pt;margin-top:.85pt;width:23.3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dx6BgIAAAAEAAAOAAAAZHJzL2Uyb0RvYy54bWysU8tuGzEMvBfoPwi617t20TgxvA4Ku+ml&#10;DwNJP4CRtLsC9IKoeu2/LyXZTtreivogU+RyyBlS6/ujNeygImrvOj6ftZwpJ7zUbuj4j6eHd7ec&#10;YQInwXinOn5SyO83b9+sp7BSCz96I1VkBOJwNYWOjymFVdOgGJUFnPmgHAV7Hy0kusahkREmQrem&#10;WbTtTTP5KEP0QiGSd1eDfFPw+16J9L3vUSVmOk69pXLGcj7ns9msYTVECKMW5zbgH7qwoB0VvULt&#10;IAH7GfVfUFaL6NH3aSa8bXzfa6EKB2Izb/9g8zhCUIULiYPhKhP+P1jx7bCPTMuOLzlzYGlEjymC&#10;HsbEPsboJ7b1zpGMPrJlVmsKuKKkrdvH8w3DPmbqxz7a/E+k2LEofLoqrI6JCXIu7m5u3885E5dQ&#10;85IXIqbPyluWjY7juY1r/XkRGA5fMFFlSrwk5KLOP2hjyjSNYxOt4mLZ0sAF0FL1BhKZNhBNdANn&#10;YAbaVpFigURvtMzpGQhPuDWRHYAWhvZM+umJmufMACYKEKPyq4kjSFU/vftA7rpNCOmrl9U9by9+&#10;6rdCl9Z/K5l57ADHmlJCFWlUID85ydIp0FwcPaDqT6DNix+TApNGnlkbImcUcSOjimRcZqXKUzgr&#10;l0dYh5atZy9PZZZNvtGalQbPTyLv8es72a8f7uYXAAAA//8DAFBLAwQUAAYACAAAACEAPQRBbdcA&#10;AAAHAQAADwAAAGRycy9kb3ducmV2LnhtbEyOwU7DMBBE70j8g7WVuFGnFFKTxqkQUo8cCHzANjZJ&#10;VHsdbLcNf8/CBY6jN5p59W72TpxtTGMgDatlAcJSF8xIvYb3t/2tApEykkEXyGr4sgl2zfVVjZUJ&#10;F3q15zb3gkcoVahhyHmqpEzdYD2mZZgsMfsI0WPmGHtpIl543Dt5VxSl9DgSPww42efBdsf25Pk3&#10;9iq/HNvk3Hp/n9QjqU8krW8W89MWRLZz/ivDjz6rQ8NOh3Aik4TTsClVyVUGGxDM1ephDeLwm2VT&#10;y//+zTcAAAD//wMAUEsBAi0AFAAGAAgAAAAhALaDOJL+AAAA4QEAABMAAAAAAAAAAAAAAAAAAAAA&#10;AFtDb250ZW50X1R5cGVzXS54bWxQSwECLQAUAAYACAAAACEAOP0h/9YAAACUAQAACwAAAAAAAAAA&#10;AAAAAAAvAQAAX3JlbHMvLnJlbHNQSwECLQAUAAYACAAAACEApxHcegYCAAAABAAADgAAAAAAAAAA&#10;AAAAAAAuAgAAZHJzL2Uyb0RvYy54bWxQSwECLQAUAAYACAAAACEAPQRBbdcAAAAHAQAADwAAAAAA&#10;AAAAAAAAAABgBAAAZHJzL2Rvd25yZXYueG1sUEsFBgAAAAAEAAQA8wAAAGQFAAAAAA==&#10;" strokeweight="1pt">
                <v:stroke endarrow="classic" endarrowwidth="wide" endarrowlength="long"/>
              </v:shape>
            </w:pict>
          </mc:Fallback>
        </mc:AlternateContent>
      </w:r>
      <w:r w:rsidRPr="00647B96">
        <w:rPr>
          <w:noProof/>
          <w:sz w:val="26"/>
          <w:szCs w:val="26"/>
        </w:rPr>
        <mc:AlternateContent>
          <mc:Choice Requires="wps">
            <w:drawing>
              <wp:anchor distT="0" distB="0" distL="114300" distR="114300" simplePos="0" relativeHeight="251677696" behindDoc="0" locked="0" layoutInCell="1" allowOverlap="1" wp14:anchorId="2AFD1352" wp14:editId="49DAF499">
                <wp:simplePos x="0" y="0"/>
                <wp:positionH relativeFrom="column">
                  <wp:posOffset>3579996</wp:posOffset>
                </wp:positionH>
                <wp:positionV relativeFrom="paragraph">
                  <wp:posOffset>13827</wp:posOffset>
                </wp:positionV>
                <wp:extent cx="296831" cy="0"/>
                <wp:effectExtent l="0" t="95250" r="0" b="114300"/>
                <wp:wrapNone/>
                <wp:docPr id="8" name="Straight Arrow Connector 8"/>
                <wp:cNvGraphicFramePr/>
                <a:graphic xmlns:a="http://schemas.openxmlformats.org/drawingml/2006/main">
                  <a:graphicData uri="http://schemas.microsoft.com/office/word/2010/wordprocessingShape">
                    <wps:wsp>
                      <wps:cNvCnPr/>
                      <wps:spPr>
                        <a:xfrm>
                          <a:off x="0" y="0"/>
                          <a:ext cx="296831" cy="0"/>
                        </a:xfrm>
                        <a:prstGeom prst="straightConnector1">
                          <a:avLst/>
                        </a:prstGeom>
                        <a:noFill/>
                        <a:ln w="12700" cap="flat" cmpd="sng" algn="ctr">
                          <a:solidFill>
                            <a:sysClr val="windowText" lastClr="000000">
                              <a:shade val="95000"/>
                              <a:satMod val="105000"/>
                            </a:sysClr>
                          </a:solidFill>
                          <a:prstDash val="solid"/>
                          <a:headEnd type="none"/>
                          <a:tailEnd type="stealth" w="lg" len="lg"/>
                        </a:ln>
                        <a:effectLst/>
                      </wps:spPr>
                      <wps:bodyPr/>
                    </wps:wsp>
                  </a:graphicData>
                </a:graphic>
                <wp14:sizeRelH relativeFrom="margin">
                  <wp14:pctWidth>0</wp14:pctWidth>
                </wp14:sizeRelH>
                <wp14:sizeRelV relativeFrom="margin">
                  <wp14:pctHeight>0</wp14:pctHeight>
                </wp14:sizeRelV>
              </wp:anchor>
            </w:drawing>
          </mc:Choice>
          <mc:Fallback>
            <w:pict>
              <v:shape w14:anchorId="193CC5C7" id="Straight Arrow Connector 8" o:spid="_x0000_s1026" type="#_x0000_t32" style="position:absolute;margin-left:281.9pt;margin-top:1.1pt;width:23.3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JwPBQIAAAAEAAAOAAAAZHJzL2Uyb0RvYy54bWysU8tuGzEMvBfoPwi617t20dQxvA4Ku+ml&#10;DwNJP4CRtLsC9IKoeu2/LyXZTpreivogU+RyyBlS67ujNeygImrvOj6ftZwpJ7zUbuj4z8f7d0vO&#10;MIGTYLxTHT8p5Hebt2/WU1iphR+9kSoyAnG4mkLHx5TCqmlQjMoCznxQjoK9jxYSXePQyAgToVvT&#10;LNr2ppl8lCF6oRDJu6tBvin4fa9E+tH3qBIzHafeUjljOZ/y2WzWsBoihFGLcxvwD11Y0I6KXqF2&#10;kID9ivovKKtF9Oj7NBPeNr7vtVCFA7GZt6/YPIwQVOFC4mC4yoT/D1Z8P+wj07LjNCgHlkb0kCLo&#10;YUzsU4x+YlvvHMnoI1tmtaaAK0raun083zDsY6Z+7KPN/0SKHYvCp6vC6piYIOfi9mb5fs6ZuISa&#10;57wQMX1R3rJsdBzPbVzrz4vAcPiKiSpT4iUhF3X+XhtTpmkcm2gVFx9bGrgAWqreQCLTBqKJbuAM&#10;zEDbKlIskOiNljk9A+EJtyayA9DC0J5JPz1S85wZwEQBYlR+NXEEqeqntx/IXbcJIX3zsrrn7cVP&#10;/Vbo0vofJTOPHeBYU0qoIo0K5GcnWToFmoujB1T9CbR59mNSYNLIM2tD5IwibmRUkYzLrFR5Cmfl&#10;8gjr0LL15OWpzLLJN1qz0uD5SeQ9fnkn++XD3fwGAAD//wMAUEsDBBQABgAIAAAAIQDJkaGp1wAA&#10;AAcBAAAPAAAAZHJzL2Rvd25yZXYueG1sTI7BTsMwEETvSPyDtUjcqNOURiHEqRBSjxwIfMA2WZKo&#10;9jrYbhv+noULHEczevPq3eKsOlOIk2cD61UGirjz/cSDgfe3/V0JKibkHq1nMvBFEXbN9VWNVe8v&#10;/ErnNg1KIBwrNDCmNFdax24kh3HlZ2LpPnxwmCSGQfcBLwJ3VudZVmiHE8vDiDM9j9Qd25OT3zCU&#10;6eXYRms3+/tYPnD5iWzM7c3y9Agq0ZL+xvCjL+rQiNPBn7iPyhrYFhtRTwbyHJT0xTrbgjr8Zt3U&#10;+r9/8w0AAP//AwBQSwECLQAUAAYACAAAACEAtoM4kv4AAADhAQAAEwAAAAAAAAAAAAAAAAAAAAAA&#10;W0NvbnRlbnRfVHlwZXNdLnhtbFBLAQItABQABgAIAAAAIQA4/SH/1gAAAJQBAAALAAAAAAAAAAAA&#10;AAAAAC8BAABfcmVscy8ucmVsc1BLAQItABQABgAIAAAAIQArjJwPBQIAAAAEAAAOAAAAAAAAAAAA&#10;AAAAAC4CAABkcnMvZTJvRG9jLnhtbFBLAQItABQABgAIAAAAIQDJkaGp1wAAAAcBAAAPAAAAAAAA&#10;AAAAAAAAAF8EAABkcnMvZG93bnJldi54bWxQSwUGAAAAAAQABADzAAAAYwUAAAAA&#10;" strokeweight="1pt">
                <v:stroke endarrow="classic" endarrowwidth="wide" endarrowlength="long"/>
              </v:shape>
            </w:pict>
          </mc:Fallback>
        </mc:AlternateContent>
      </w:r>
      <w:r w:rsidRPr="00647B96">
        <w:rPr>
          <w:noProof/>
          <w:sz w:val="26"/>
          <w:szCs w:val="26"/>
        </w:rPr>
        <mc:AlternateContent>
          <mc:Choice Requires="wps">
            <w:drawing>
              <wp:anchor distT="0" distB="0" distL="114300" distR="114300" simplePos="0" relativeHeight="251673600" behindDoc="0" locked="0" layoutInCell="1" allowOverlap="1" wp14:anchorId="6FE67A2E" wp14:editId="77EA266D">
                <wp:simplePos x="0" y="0"/>
                <wp:positionH relativeFrom="column">
                  <wp:posOffset>2279230</wp:posOffset>
                </wp:positionH>
                <wp:positionV relativeFrom="paragraph">
                  <wp:posOffset>10903</wp:posOffset>
                </wp:positionV>
                <wp:extent cx="296831" cy="0"/>
                <wp:effectExtent l="0" t="95250" r="0" b="114300"/>
                <wp:wrapNone/>
                <wp:docPr id="6" name="Straight Arrow Connector 6"/>
                <wp:cNvGraphicFramePr/>
                <a:graphic xmlns:a="http://schemas.openxmlformats.org/drawingml/2006/main">
                  <a:graphicData uri="http://schemas.microsoft.com/office/word/2010/wordprocessingShape">
                    <wps:wsp>
                      <wps:cNvCnPr/>
                      <wps:spPr>
                        <a:xfrm>
                          <a:off x="0" y="0"/>
                          <a:ext cx="296831" cy="0"/>
                        </a:xfrm>
                        <a:prstGeom prst="straightConnector1">
                          <a:avLst/>
                        </a:prstGeom>
                        <a:noFill/>
                        <a:ln w="12700" cap="flat" cmpd="sng" algn="ctr">
                          <a:solidFill>
                            <a:sysClr val="windowText" lastClr="000000">
                              <a:shade val="95000"/>
                              <a:satMod val="105000"/>
                            </a:sysClr>
                          </a:solidFill>
                          <a:prstDash val="solid"/>
                          <a:headEnd type="none"/>
                          <a:tailEnd type="stealth" w="lg" len="lg"/>
                        </a:ln>
                        <a:effectLst/>
                      </wps:spPr>
                      <wps:bodyPr/>
                    </wps:wsp>
                  </a:graphicData>
                </a:graphic>
                <wp14:sizeRelH relativeFrom="margin">
                  <wp14:pctWidth>0</wp14:pctWidth>
                </wp14:sizeRelH>
                <wp14:sizeRelV relativeFrom="margin">
                  <wp14:pctHeight>0</wp14:pctHeight>
                </wp14:sizeRelV>
              </wp:anchor>
            </w:drawing>
          </mc:Choice>
          <mc:Fallback>
            <w:pict>
              <v:shape w14:anchorId="1C10B330" id="Straight Arrow Connector 6" o:spid="_x0000_s1026" type="#_x0000_t32" style="position:absolute;margin-left:179.45pt;margin-top:.85pt;width:23.3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AYeBQIAAAAEAAAOAAAAZHJzL2Uyb0RvYy54bWysU8tuGzEMvBfoPwi617t2UTcxvA4Ku+ml&#10;DwNJP4CRtLsC9IKoeu2/LyXZTpreivogU+RyyBlS67ujNeygImrvOj6ftZwpJ7zUbuj4z8f7dzec&#10;YQInwXinOn5SyO82b9+sp7BSCz96I1VkBOJwNYWOjymFVdOgGJUFnPmgHAV7Hy0kusahkREmQrem&#10;WbTtspl8lCF6oRDJu6tBvin4fa9E+tH3qBIzHafeUjljOZ/y2WzWsBoihFGLcxvwD11Y0I6KXqF2&#10;kID9ivovKKtF9Oj7NBPeNr7vtVCFA7GZt6/YPIwQVOFC4mC4yoT/D1Z8P+wj07LjS84cWBrRQ4qg&#10;hzGxTzH6iW29cySjj2yZ1ZoCrihp6/bxfMOwj5n6sY82/xMpdiwKn64Kq2NigpyL2+XN+zln4hJq&#10;nvNCxPRFecuy0XE8t3GtPy8Cw+ErJqpMiZeEXNT5e21MmaZxbKJVXHxsaeACaKl6A4lMG4gmuoEz&#10;MANtq0ixQKI3Wub0DIQn3JrIDkALQ3sm/fRIzXNmABMFiFH51cQRpKqf3n4gd90mhPTNy+qetxc/&#10;9VuhS+t/lMw8doBjTSmhijQqkJ+dZOkUaC6OHlD1J9Dm2Y9JgUkjz6wNkTOKuJFRRTIus1LlKZyV&#10;yyOsQ8vWk5enMssm32jNSoPnJ5H3+OWd7JcPd/MbAAD//wMAUEsDBBQABgAIAAAAIQDwK6kd1wAA&#10;AAcBAAAPAAAAZHJzL2Rvd25yZXYueG1sTI7NTsMwEITvSLyDtZW4Uaf0BzfEqRBSjxxIeYBtbJKo&#10;9jrYbhvenoULHEffaOardpN34mJjGgJpWMwLEJbaYAbqNLwf9vcKRMpIBl0gq+HLJtjVtzcVliZc&#10;6c1emtwJHqFUooY+57GUMrW99ZjmYbTE7CNEj5lj7KSJeOVx7+RDUWykx4H4ocfRvvS2PTVnz7+x&#10;U/n11CTnlvtVUltSn0ha382m5ycQ2U75rww/+qwONTsdw5lMEk7Dcq22XGXwCIL5qlhvQBx/s6wr&#10;+d+//gYAAP//AwBQSwECLQAUAAYACAAAACEAtoM4kv4AAADhAQAAEwAAAAAAAAAAAAAAAAAAAAAA&#10;W0NvbnRlbnRfVHlwZXNdLnhtbFBLAQItABQABgAIAAAAIQA4/SH/1gAAAJQBAAALAAAAAAAAAAAA&#10;AAAAAC8BAABfcmVscy8ucmVsc1BLAQItABQABgAIAAAAIQBm9AYeBQIAAAAEAAAOAAAAAAAAAAAA&#10;AAAAAC4CAABkcnMvZTJvRG9jLnhtbFBLAQItABQABgAIAAAAIQDwK6kd1wAAAAcBAAAPAAAAAAAA&#10;AAAAAAAAAF8EAABkcnMvZG93bnJldi54bWxQSwUGAAAAAAQABADzAAAAYwUAAAAA&#10;" strokeweight="1pt">
                <v:stroke endarrow="classic" endarrowwidth="wide" endarrowlength="long"/>
              </v:shape>
            </w:pict>
          </mc:Fallback>
        </mc:AlternateContent>
      </w:r>
      <w:r w:rsidR="003A2219" w:rsidRPr="00647B96">
        <w:rPr>
          <w:sz w:val="26"/>
          <w:szCs w:val="26"/>
        </w:rPr>
        <w:t xml:space="preserve">                                      </w:t>
      </w:r>
    </w:p>
    <w:p w:rsidR="003A2219" w:rsidRPr="00647B96" w:rsidRDefault="003A2219" w:rsidP="008D6128">
      <w:pPr>
        <w:pStyle w:val="NormalWeb"/>
        <w:tabs>
          <w:tab w:val="left" w:pos="5415"/>
        </w:tabs>
        <w:spacing w:after="0" w:line="360" w:lineRule="auto"/>
        <w:jc w:val="both"/>
        <w:rPr>
          <w:b/>
          <w:color w:val="050505"/>
          <w:sz w:val="26"/>
          <w:szCs w:val="26"/>
        </w:rPr>
      </w:pPr>
    </w:p>
    <w:p w:rsidR="003A2219" w:rsidRPr="0063625B" w:rsidRDefault="002F35E2" w:rsidP="002F35E2">
      <w:pPr>
        <w:pStyle w:val="NormalWeb"/>
        <w:tabs>
          <w:tab w:val="left" w:pos="5415"/>
        </w:tabs>
        <w:spacing w:after="0" w:line="360" w:lineRule="auto"/>
        <w:jc w:val="center"/>
        <w:rPr>
          <w:b/>
          <w:i/>
          <w:color w:val="050505"/>
          <w:sz w:val="26"/>
          <w:szCs w:val="26"/>
        </w:rPr>
      </w:pPr>
      <w:r w:rsidRPr="0063625B">
        <w:rPr>
          <w:b/>
          <w:i/>
          <w:color w:val="050505"/>
          <w:sz w:val="26"/>
          <w:szCs w:val="26"/>
        </w:rPr>
        <w:t>Hình 1</w:t>
      </w:r>
    </w:p>
    <w:p w:rsidR="002F35E2" w:rsidRPr="00647B96" w:rsidRDefault="002F35E2" w:rsidP="002F35E2">
      <w:pPr>
        <w:pStyle w:val="NormalWeb"/>
        <w:spacing w:after="120" w:line="360" w:lineRule="auto"/>
        <w:ind w:firstLine="720"/>
        <w:jc w:val="both"/>
        <w:rPr>
          <w:sz w:val="26"/>
          <w:szCs w:val="26"/>
        </w:rPr>
      </w:pPr>
      <w:r w:rsidRPr="00647B96">
        <w:rPr>
          <w:b/>
          <w:color w:val="050505"/>
          <w:sz w:val="26"/>
          <w:szCs w:val="26"/>
        </w:rPr>
        <w:t xml:space="preserve">- </w:t>
      </w:r>
      <w:r w:rsidRPr="00647B96">
        <w:rPr>
          <w:color w:val="050505"/>
          <w:sz w:val="26"/>
          <w:szCs w:val="26"/>
        </w:rPr>
        <w:t>L</w:t>
      </w:r>
      <w:r w:rsidRPr="00647B96">
        <w:rPr>
          <w:sz w:val="26"/>
          <w:szCs w:val="26"/>
        </w:rPr>
        <w:t>àm sạch: phải lau thật sạch toàn bộ chi tiết.</w:t>
      </w:r>
    </w:p>
    <w:p w:rsidR="002F35E2" w:rsidRPr="00647B96" w:rsidRDefault="002F35E2" w:rsidP="002F35E2">
      <w:pPr>
        <w:pStyle w:val="NormalWeb"/>
        <w:spacing w:after="120" w:line="360" w:lineRule="auto"/>
        <w:ind w:firstLine="720"/>
        <w:jc w:val="both"/>
        <w:rPr>
          <w:sz w:val="26"/>
          <w:szCs w:val="26"/>
        </w:rPr>
      </w:pPr>
      <w:r w:rsidRPr="00647B96">
        <w:rPr>
          <w:sz w:val="26"/>
          <w:szCs w:val="26"/>
        </w:rPr>
        <w:t>- Tạo lớp phủ bảo vệ: sau khi lau và để khô, chi tiết được phủ một lớp vật liệu bảo vệ. Có thể dùng cọ, con lăn, nhúng hoặc xịt.</w:t>
      </w:r>
    </w:p>
    <w:p w:rsidR="002F35E2" w:rsidRPr="00647B96" w:rsidRDefault="002F35E2" w:rsidP="002F35E2">
      <w:pPr>
        <w:pStyle w:val="NormalWeb"/>
        <w:spacing w:after="120" w:line="360" w:lineRule="auto"/>
        <w:ind w:firstLine="720"/>
        <w:jc w:val="both"/>
        <w:rPr>
          <w:sz w:val="26"/>
          <w:szCs w:val="26"/>
        </w:rPr>
      </w:pPr>
      <w:r w:rsidRPr="00647B96">
        <w:rPr>
          <w:sz w:val="26"/>
          <w:szCs w:val="26"/>
        </w:rPr>
        <w:t>- Vạch dấu và tẩy rửa: một chi tiết mẫu được đặt lên trên chi tiết cần gia công và vùng diện tích tiếp xúc với chất ăn mòn sẽ được đặt nằm ngoại tiếp và lớp vật liệu bảo vệ sẽ được tẩy bỏ đi.</w:t>
      </w:r>
    </w:p>
    <w:p w:rsidR="002F35E2" w:rsidRPr="00647B96" w:rsidRDefault="002F35E2" w:rsidP="002F35E2">
      <w:pPr>
        <w:pStyle w:val="NormalWeb"/>
        <w:spacing w:after="120" w:line="360" w:lineRule="auto"/>
        <w:ind w:firstLine="720"/>
        <w:jc w:val="both"/>
        <w:rPr>
          <w:sz w:val="26"/>
          <w:szCs w:val="26"/>
        </w:rPr>
      </w:pPr>
      <w:r w:rsidRPr="00647B96">
        <w:rPr>
          <w:sz w:val="26"/>
          <w:szCs w:val="26"/>
        </w:rPr>
        <w:t>- Ăn mòn: chi tiết sẽ được nhúng vào trong chất ăn mòn để thực hiện quá trình gia công.</w:t>
      </w:r>
    </w:p>
    <w:p w:rsidR="002F35E2" w:rsidRPr="00647B96" w:rsidRDefault="002F35E2" w:rsidP="002F35E2">
      <w:pPr>
        <w:pStyle w:val="NormalWeb"/>
        <w:spacing w:after="120" w:line="360" w:lineRule="auto"/>
        <w:ind w:firstLine="720"/>
        <w:jc w:val="both"/>
        <w:rPr>
          <w:sz w:val="26"/>
          <w:szCs w:val="26"/>
        </w:rPr>
      </w:pPr>
      <w:r w:rsidRPr="00647B96">
        <w:rPr>
          <w:sz w:val="26"/>
          <w:szCs w:val="26"/>
        </w:rPr>
        <w:t>- Xả và tẩy dung môi: sau khi gia công xong, chi tiết được xả trong nước và sau đó để vào trong bồn dung môi để tẩy lớp màng bảo vệ ra khỏi chi tiết.</w:t>
      </w:r>
    </w:p>
    <w:p w:rsidR="00050F9C" w:rsidRPr="00647B96" w:rsidRDefault="00173DEA" w:rsidP="00173DEA">
      <w:pPr>
        <w:pStyle w:val="NormalWeb"/>
        <w:tabs>
          <w:tab w:val="left" w:pos="5415"/>
        </w:tabs>
        <w:spacing w:after="0" w:line="360" w:lineRule="auto"/>
        <w:jc w:val="both"/>
        <w:rPr>
          <w:b/>
          <w:color w:val="050505"/>
          <w:sz w:val="26"/>
          <w:szCs w:val="26"/>
        </w:rPr>
      </w:pPr>
      <w:r w:rsidRPr="00647B96">
        <w:rPr>
          <w:b/>
          <w:color w:val="050505"/>
          <w:sz w:val="26"/>
          <w:szCs w:val="26"/>
        </w:rPr>
        <w:lastRenderedPageBreak/>
        <w:t>2.2.2. Đặc điểm và phạm vi ứng dụng</w:t>
      </w:r>
    </w:p>
    <w:p w:rsidR="00050F9C" w:rsidRPr="00647B96" w:rsidRDefault="00173DEA" w:rsidP="00173DEA">
      <w:pPr>
        <w:pStyle w:val="NormalWeb"/>
        <w:spacing w:after="120" w:line="360" w:lineRule="auto"/>
        <w:ind w:firstLine="720"/>
        <w:jc w:val="both"/>
        <w:rPr>
          <w:b/>
          <w:sz w:val="26"/>
          <w:szCs w:val="26"/>
        </w:rPr>
      </w:pPr>
      <w:r w:rsidRPr="00647B96">
        <w:rPr>
          <w:b/>
          <w:sz w:val="26"/>
          <w:szCs w:val="26"/>
        </w:rPr>
        <w:t xml:space="preserve">1. </w:t>
      </w:r>
      <w:r w:rsidR="00050F9C" w:rsidRPr="00647B96">
        <w:rPr>
          <w:b/>
          <w:sz w:val="26"/>
          <w:szCs w:val="26"/>
        </w:rPr>
        <w:t>Ưu điể</w:t>
      </w:r>
      <w:r w:rsidRPr="00647B96">
        <w:rPr>
          <w:b/>
          <w:sz w:val="26"/>
          <w:szCs w:val="26"/>
        </w:rPr>
        <w:t>m</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Có thể gia công nhiều chi tiết đồng thời.</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Chi phí cho dụng cụ thấp.</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Không có sự cong vênh hay méo mó.</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Có thể gia công những đường viền hay tạo hình dạng cho những chi tiết đã gia công xong.</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Có thể gia công đồng thời cả hai cạnh của một chi tiết.</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Không để lại bavia.</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 xml:space="preserve">Bất cứ loại vật liệu nào (kể cả trạng thái của nó) đều có thể gia công được. </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Kích thước của chi tiết có thể dựa vào kích thước của bồn nhúng.</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Những chi tiết mỏng 0,375 mm không có điểm tựa cũng có thể gia công được.</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 xml:space="preserve">Khi cắt ở chiều sâu 12mm  dung sai đạt được là </w:t>
      </w:r>
      <w:r w:rsidR="00050F9C" w:rsidRPr="00647B96">
        <w:rPr>
          <w:sz w:val="26"/>
          <w:szCs w:val="26"/>
        </w:rPr>
        <w:sym w:font="Symbol" w:char="F0B1"/>
      </w:r>
      <w:r w:rsidR="00050F9C" w:rsidRPr="00647B96">
        <w:rPr>
          <w:sz w:val="26"/>
          <w:szCs w:val="26"/>
        </w:rPr>
        <w:t xml:space="preserve"> 0,075 mm.</w:t>
      </w:r>
    </w:p>
    <w:p w:rsidR="00050F9C" w:rsidRPr="00647B96" w:rsidRDefault="00173DEA" w:rsidP="00173DEA">
      <w:pPr>
        <w:pStyle w:val="NormalWeb"/>
        <w:spacing w:after="120" w:line="360" w:lineRule="auto"/>
        <w:ind w:firstLine="720"/>
        <w:jc w:val="both"/>
        <w:rPr>
          <w:b/>
          <w:sz w:val="26"/>
          <w:szCs w:val="26"/>
        </w:rPr>
      </w:pPr>
      <w:r w:rsidRPr="00647B96">
        <w:rPr>
          <w:b/>
          <w:sz w:val="26"/>
          <w:szCs w:val="26"/>
        </w:rPr>
        <w:t>2. Nhược điểm</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Không thể gia công lỗ.</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Quá trình cắt chậm, mất nhiều thời gian.</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Độ nhám bề mặt ở những chỗ ăn mòn sâu không đạt được như khi gia công bằng máy vạn năng.</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Rất khó đạt được kích thước cạnh bên.</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Chiều sâu cắt giới hạn (12mm) độ sắc bén bên trong không đạt được.</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Đòi hỏi  vật liệu gia công phải có vật liệu đồng nhất. Khó đạt được kết quả cao đối với chi tiết hàn.</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Hơi ăn mòn gây ra sự ăn mòn lớn.</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Nhôm là vật liệu duy nhất có thể gia công dễ dàng bằng phay hóa.</w:t>
      </w:r>
    </w:p>
    <w:p w:rsidR="00050F9C" w:rsidRPr="00647B96" w:rsidRDefault="00173DEA" w:rsidP="00173DEA">
      <w:pPr>
        <w:pStyle w:val="NormalWeb"/>
        <w:spacing w:after="120" w:line="360" w:lineRule="auto"/>
        <w:ind w:firstLine="720"/>
        <w:jc w:val="both"/>
        <w:rPr>
          <w:b/>
          <w:sz w:val="26"/>
          <w:szCs w:val="26"/>
        </w:rPr>
      </w:pPr>
      <w:r w:rsidRPr="00647B96">
        <w:rPr>
          <w:b/>
          <w:sz w:val="26"/>
          <w:szCs w:val="26"/>
        </w:rPr>
        <w:t>3. Phạm vi ứng dụng</w:t>
      </w:r>
    </w:p>
    <w:p w:rsidR="00050F9C" w:rsidRPr="00647B96" w:rsidRDefault="00050F9C" w:rsidP="00173DEA">
      <w:pPr>
        <w:pStyle w:val="NormalWeb"/>
        <w:spacing w:after="120" w:line="360" w:lineRule="auto"/>
        <w:ind w:firstLine="720"/>
        <w:jc w:val="both"/>
        <w:rPr>
          <w:sz w:val="26"/>
          <w:szCs w:val="26"/>
        </w:rPr>
      </w:pPr>
      <w:r w:rsidRPr="00647B96">
        <w:rPr>
          <w:sz w:val="26"/>
          <w:szCs w:val="26"/>
        </w:rPr>
        <w:t>Được ứng dụng chủ yếu trong ngành hàng không:</w:t>
      </w:r>
    </w:p>
    <w:p w:rsidR="00050F9C" w:rsidRPr="00647B96" w:rsidRDefault="00173DEA" w:rsidP="00173DEA">
      <w:pPr>
        <w:pStyle w:val="NormalWeb"/>
        <w:spacing w:after="120" w:line="360" w:lineRule="auto"/>
        <w:ind w:firstLine="720"/>
        <w:jc w:val="both"/>
        <w:rPr>
          <w:sz w:val="26"/>
          <w:szCs w:val="26"/>
        </w:rPr>
      </w:pPr>
      <w:r w:rsidRPr="00647B96">
        <w:rPr>
          <w:sz w:val="26"/>
          <w:szCs w:val="26"/>
        </w:rPr>
        <w:lastRenderedPageBreak/>
        <w:t xml:space="preserve">- </w:t>
      </w:r>
      <w:r w:rsidR="00050F9C" w:rsidRPr="00647B96">
        <w:rPr>
          <w:sz w:val="26"/>
          <w:szCs w:val="26"/>
        </w:rPr>
        <w:t>Các cánh cửa máy bay.</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Vỏ của tên lửa.</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Cánh máy bay trực thăng.</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Bình áp suất hình cầu.</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Các tấm bản kiến trúc.</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Những tấm vách ngăn hình cầu, côn, parabol của tên lửa.</w:t>
      </w:r>
    </w:p>
    <w:p w:rsidR="00647B96" w:rsidRPr="00647B96" w:rsidRDefault="00B13134" w:rsidP="00B13134">
      <w:pPr>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2.3. </w:t>
      </w:r>
      <w:r w:rsidRPr="00647B96">
        <w:rPr>
          <w:rFonts w:ascii="Times New Roman" w:hAnsi="Times New Roman" w:cs="Times New Roman"/>
          <w:b/>
          <w:bCs/>
          <w:sz w:val="26"/>
          <w:szCs w:val="26"/>
        </w:rPr>
        <w:t>Tạ</w:t>
      </w:r>
      <w:r>
        <w:rPr>
          <w:rFonts w:ascii="Times New Roman" w:hAnsi="Times New Roman" w:cs="Times New Roman"/>
          <w:b/>
          <w:bCs/>
          <w:sz w:val="26"/>
          <w:szCs w:val="26"/>
        </w:rPr>
        <w:t>o phôi hóa</w:t>
      </w:r>
    </w:p>
    <w:p w:rsidR="00647B96" w:rsidRPr="00B13134" w:rsidRDefault="00B13134" w:rsidP="00B13134">
      <w:pPr>
        <w:spacing w:after="0" w:line="360" w:lineRule="auto"/>
        <w:rPr>
          <w:rFonts w:ascii="Times New Roman" w:hAnsi="Times New Roman" w:cs="Times New Roman"/>
          <w:b/>
          <w:bCs/>
          <w:iCs/>
          <w:sz w:val="26"/>
          <w:szCs w:val="26"/>
        </w:rPr>
      </w:pPr>
      <w:r w:rsidRPr="00B13134">
        <w:rPr>
          <w:rFonts w:ascii="Times New Roman" w:hAnsi="Times New Roman" w:cs="Times New Roman"/>
          <w:b/>
          <w:bCs/>
          <w:iCs/>
          <w:sz w:val="26"/>
          <w:szCs w:val="26"/>
        </w:rPr>
        <w:t>2.3.1. Nguyên lý gia công</w:t>
      </w:r>
    </w:p>
    <w:p w:rsidR="00647B96" w:rsidRPr="00647B96" w:rsidRDefault="00647B96" w:rsidP="00647B96">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 xml:space="preserve">Phương pháp tạo phôi hóa áp dụng hiện tượng ăn mòn hóa học để tiến hành cắt những chi tiết kim loại dạng tấm rất mỏng, có độ dày nhỏ đến khoảng 0,025mm hay cắt những mẫu phức tạp khác. Trong cả hai trường hợp, những phương pháp dập và đột truyền thống không gia công được, vì lực dập sẽ làm hư hỏng tấm kim loại hay chi phí dụng cụ cao hoặc vì cả hai lý do. </w:t>
      </w:r>
    </w:p>
    <w:p w:rsidR="00647B96" w:rsidRPr="00647B96" w:rsidRDefault="00647B96" w:rsidP="00647B96">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Những phương pháp được sử dụng để phủ lớp bảo vệ trong tạo phôi hóa thường là phương pháp kháng quang hay phương pháp kháng khung lưới. Phương pháp kháng quang được sử dụng cho những mẫu cắt nhỏ, phức tạp và dung sai khắc nghiệt. Các trường hợp khác thì dùng phương pháp kháng khung lưới. Vì trong tạo phôi hóa kích thước của chi tiết thường là nhỏ nên người ta không sử dụng phương pháp cắt và bóc lớp bảo vệ.</w:t>
      </w:r>
    </w:p>
    <w:p w:rsidR="00647B96" w:rsidRPr="00647B96" w:rsidRDefault="00647B96" w:rsidP="0085707E">
      <w:pPr>
        <w:spacing w:after="12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 xml:space="preserve">Trong trường hợp sử dụng phương pháp kháng khung lưới, các bước trong tạo phôi hóa được trình bày trong hình </w:t>
      </w:r>
      <w:r w:rsidR="00B13134">
        <w:rPr>
          <w:rFonts w:ascii="Times New Roman" w:hAnsi="Times New Roman" w:cs="Times New Roman"/>
          <w:sz w:val="26"/>
          <w:szCs w:val="26"/>
        </w:rPr>
        <w:t>2</w:t>
      </w:r>
      <w:r w:rsidRPr="00647B96">
        <w:rPr>
          <w:rFonts w:ascii="Times New Roman" w:hAnsi="Times New Roman" w:cs="Times New Roman"/>
          <w:sz w:val="26"/>
          <w:szCs w:val="26"/>
        </w:rPr>
        <w:t>. Vì khắc hóa diễn ra trên cả hai mặt của chi tiết trong tạo phôi hóa nên điều quan trọng là quá trình tạo lớp bảo vệ phải đảm bảo độ chính xác giữa hai mặt. Nếu không, sự ăn mòn vào chi tiết theo các hướng đối diện sẽ không đều nhau. Điều này đặc biệt nghiêm trọng đối với các chi tiết cỡ nhỏ và các mẫu phức tạp.</w:t>
      </w:r>
    </w:p>
    <w:p w:rsidR="00B13134" w:rsidRDefault="00B13134" w:rsidP="00B13134">
      <w:pPr>
        <w:spacing w:after="0" w:line="360" w:lineRule="auto"/>
        <w:rPr>
          <w:rFonts w:ascii="Times New Roman" w:hAnsi="Times New Roman" w:cs="Times New Roman"/>
          <w:b/>
          <w:bCs/>
          <w:i/>
          <w:iCs/>
          <w:sz w:val="26"/>
          <w:szCs w:val="26"/>
        </w:rPr>
      </w:pPr>
      <w:r w:rsidRPr="00B13134">
        <w:rPr>
          <w:rFonts w:ascii="Times New Roman" w:hAnsi="Times New Roman" w:cs="Times New Roman"/>
          <w:b/>
          <w:bCs/>
          <w:i/>
          <w:iCs/>
          <w:noProof/>
          <w:sz w:val="26"/>
          <w:szCs w:val="26"/>
        </w:rPr>
        <mc:AlternateContent>
          <mc:Choice Requires="wps">
            <w:drawing>
              <wp:anchor distT="0" distB="0" distL="114300" distR="114300" simplePos="0" relativeHeight="251679744" behindDoc="0" locked="0" layoutInCell="1" allowOverlap="1" wp14:anchorId="1CDC25B4" wp14:editId="449F3BEA">
                <wp:simplePos x="0" y="0"/>
                <wp:positionH relativeFrom="column">
                  <wp:posOffset>0</wp:posOffset>
                </wp:positionH>
                <wp:positionV relativeFrom="paragraph">
                  <wp:posOffset>15240</wp:posOffset>
                </wp:positionV>
                <wp:extent cx="1003935" cy="604431"/>
                <wp:effectExtent l="0" t="0" r="24765" b="24765"/>
                <wp:wrapNone/>
                <wp:docPr id="25" name="Text Box 25"/>
                <wp:cNvGraphicFramePr/>
                <a:graphic xmlns:a="http://schemas.openxmlformats.org/drawingml/2006/main">
                  <a:graphicData uri="http://schemas.microsoft.com/office/word/2010/wordprocessingShape">
                    <wps:wsp>
                      <wps:cNvSpPr txBox="1"/>
                      <wps:spPr>
                        <a:xfrm>
                          <a:off x="0" y="0"/>
                          <a:ext cx="1003935" cy="6044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3134" w:rsidRDefault="00B13134" w:rsidP="00B13134">
                            <w:pPr>
                              <w:spacing w:after="0"/>
                              <w:jc w:val="center"/>
                              <w:rPr>
                                <w:rFonts w:ascii="Times New Roman" w:hAnsi="Times New Roman" w:cs="Times New Roman"/>
                                <w:sz w:val="28"/>
                                <w:szCs w:val="28"/>
                              </w:rPr>
                            </w:pPr>
                          </w:p>
                          <w:p w:rsidR="00B13134" w:rsidRPr="003A2219" w:rsidRDefault="00B13134" w:rsidP="00B13134">
                            <w:pPr>
                              <w:spacing w:after="0"/>
                              <w:jc w:val="center"/>
                              <w:rPr>
                                <w:rFonts w:ascii="Times New Roman" w:hAnsi="Times New Roman" w:cs="Times New Roman"/>
                                <w:sz w:val="28"/>
                                <w:szCs w:val="28"/>
                              </w:rPr>
                            </w:pPr>
                            <w:r w:rsidRPr="003A2219">
                              <w:rPr>
                                <w:rFonts w:ascii="Times New Roman" w:hAnsi="Times New Roman" w:cs="Times New Roman"/>
                                <w:sz w:val="28"/>
                                <w:szCs w:val="28"/>
                              </w:rPr>
                              <w:t>Làm sạch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DC25B4" id="Text Box 25" o:spid="_x0000_s1031" type="#_x0000_t202" style="position:absolute;margin-left:0;margin-top:1.2pt;width:79.05pt;height:47.6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BVAlQIAALsFAAAOAAAAZHJzL2Uyb0RvYy54bWysVEtPGzEQvlfqf7B8L7t5QEuUDUpBVJUQ&#10;oIaKs+O1Ewuvx7Wd7Ka/vmPvg0C5UPWyO/Z88/o8M/OLptJkL5xXYAo6OskpEYZDqcymoD8frj99&#10;ocQHZkqmwYiCHoSnF4uPH+a1nYkxbEGXwhF0YvystgXdhmBnWeb5VlTMn4AVBpUSXMUCHt0mKx2r&#10;0Xuls3Gen2U1uNI64MJ7vL1qlXSR/EspeLiT0otAdEExt5C+Ln3X8Zst5my2ccxuFe/SYP+QRcWU&#10;waCDqysWGNk59ZerSnEHHmQ44VBlIKXiItWA1YzyV9WstsyKVAuS4+1Ak/9/bvnt/t4RVRZ0fEqJ&#10;YRW+0YNoAvkKDcEr5Ke2foawlUVgaPAe37m/93gZy26kq+IfCyKoR6YPA7vRG49GeT45n2AUjrqz&#10;fDqdJDfZs7V1PnwTUJEoFNTh6yVS2f7GB8wEoT0kBvOgVXmttE6H2DHiUjuyZ/jWOvTOX6C0ITUG&#10;n5zmyfELXXQ92K8140+xSox5hMKTNjGcSL3VpRUZaplIUjhoETHa/BASuU2EvJEj41yYIc+EjiiJ&#10;Fb3HsMM/Z/Ue47YOtEiRwYTBuFIGXMvSS2rLp55a2eKRpKO6oxiadZOaamigNZQH7B8H7QR6y68V&#10;8n3DfLhnDkcOWwbXSLjDj9SAjwSdRMkW3O+37iMeJwG1lNQ4wgX1v3bMCUr0d4Mzcj6aTuPMp8P0&#10;9PMYD+5Ysz7WmF11Cdg5I1xYlicx4oPuRemgesRts4xRUcUMx9gFDb14GdrFgtuKi+UygXDKLQs3&#10;ZmV5dB1Zjn320DwyZ7s+Dzght9APO5u9avcWGy0NLHcBpEqzEHluWe34xw2R2rXbZnEFHZ8T6nnn&#10;Lv4AAAD//wMAUEsDBBQABgAIAAAAIQBt6sYv2QAAAAUBAAAPAAAAZHJzL2Rvd25yZXYueG1sTI/B&#10;TsMwEETvSPyDtUjcqNMKSppmUwEqXDhRUM9uvLUt4nUUu2n4e9wTHEczmnlTbybfiZGG6AIjzGcF&#10;COI2aMcG4evz9a4EEZNirbrAhPBDETbN9VWtKh3O/EHjLhmRSzhWCsGm1FdSxtaSV3EWeuLsHcPg&#10;VcpyMFIP6pzLfScXRbGUXjnOC1b19GKp/d6dPML22axMW6rBbkvt3Djtj+/mDfH2Znpag0g0pb8w&#10;XPAzOjSZ6RBOrKPoEPKRhLC4B3ExH8o5iAPC6nEJsqnlf/rmFwAA//8DAFBLAQItABQABgAIAAAA&#10;IQC2gziS/gAAAOEBAAATAAAAAAAAAAAAAAAAAAAAAABbQ29udGVudF9UeXBlc10ueG1sUEsBAi0A&#10;FAAGAAgAAAAhADj9If/WAAAAlAEAAAsAAAAAAAAAAAAAAAAALwEAAF9yZWxzLy5yZWxzUEsBAi0A&#10;FAAGAAgAAAAhADbsFUCVAgAAuwUAAA4AAAAAAAAAAAAAAAAALgIAAGRycy9lMm9Eb2MueG1sUEsB&#10;Ai0AFAAGAAgAAAAhAG3qxi/ZAAAABQEAAA8AAAAAAAAAAAAAAAAA7wQAAGRycy9kb3ducmV2Lnht&#10;bFBLBQYAAAAABAAEAPMAAAD1BQAAAAA=&#10;" fillcolor="white [3201]" strokeweight=".5pt">
                <v:textbox>
                  <w:txbxContent>
                    <w:p w:rsidR="00B13134" w:rsidRDefault="00B13134" w:rsidP="00B13134">
                      <w:pPr>
                        <w:spacing w:after="0"/>
                        <w:jc w:val="center"/>
                        <w:rPr>
                          <w:rFonts w:ascii="Times New Roman" w:hAnsi="Times New Roman" w:cs="Times New Roman"/>
                          <w:sz w:val="28"/>
                          <w:szCs w:val="28"/>
                        </w:rPr>
                      </w:pPr>
                    </w:p>
                    <w:p w:rsidR="00B13134" w:rsidRPr="003A2219" w:rsidRDefault="00B13134" w:rsidP="00B13134">
                      <w:pPr>
                        <w:spacing w:after="0"/>
                        <w:jc w:val="center"/>
                        <w:rPr>
                          <w:rFonts w:ascii="Times New Roman" w:hAnsi="Times New Roman" w:cs="Times New Roman"/>
                          <w:sz w:val="28"/>
                          <w:szCs w:val="28"/>
                        </w:rPr>
                      </w:pPr>
                      <w:r w:rsidRPr="003A2219">
                        <w:rPr>
                          <w:rFonts w:ascii="Times New Roman" w:hAnsi="Times New Roman" w:cs="Times New Roman"/>
                          <w:sz w:val="28"/>
                          <w:szCs w:val="28"/>
                        </w:rPr>
                        <w:t>Làm sạch</w:t>
                      </w:r>
                    </w:p>
                  </w:txbxContent>
                </v:textbox>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0768" behindDoc="0" locked="0" layoutInCell="1" allowOverlap="1" wp14:anchorId="0ABDC457" wp14:editId="2D21E23F">
                <wp:simplePos x="0" y="0"/>
                <wp:positionH relativeFrom="column">
                  <wp:posOffset>1300480</wp:posOffset>
                </wp:positionH>
                <wp:positionV relativeFrom="paragraph">
                  <wp:posOffset>1905</wp:posOffset>
                </wp:positionV>
                <wp:extent cx="1003935" cy="617855"/>
                <wp:effectExtent l="0" t="0" r="24765" b="10795"/>
                <wp:wrapNone/>
                <wp:docPr id="26" name="Text Box 26"/>
                <wp:cNvGraphicFramePr/>
                <a:graphic xmlns:a="http://schemas.openxmlformats.org/drawingml/2006/main">
                  <a:graphicData uri="http://schemas.microsoft.com/office/word/2010/wordprocessingShape">
                    <wps:wsp>
                      <wps:cNvSpPr txBox="1"/>
                      <wps:spPr>
                        <a:xfrm>
                          <a:off x="0" y="0"/>
                          <a:ext cx="1003935" cy="617855"/>
                        </a:xfrm>
                        <a:prstGeom prst="rect">
                          <a:avLst/>
                        </a:prstGeom>
                        <a:solidFill>
                          <a:sysClr val="window" lastClr="FFFFFF"/>
                        </a:solidFill>
                        <a:ln w="6350">
                          <a:solidFill>
                            <a:prstClr val="black"/>
                          </a:solidFill>
                        </a:ln>
                        <a:effectLst/>
                      </wps:spPr>
                      <wps:txbx>
                        <w:txbxContent>
                          <w:p w:rsidR="00B13134"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Tạo lớp bảo vệ</w:t>
                            </w:r>
                          </w:p>
                          <w:p w:rsidR="00B13134" w:rsidRPr="003A2219" w:rsidRDefault="00B13134" w:rsidP="00B13134">
                            <w:pPr>
                              <w:spacing w:after="0" w:line="480" w:lineRule="auto"/>
                              <w:jc w:val="cente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BDC457" id="Text Box 26" o:spid="_x0000_s1032" type="#_x0000_t202" style="position:absolute;margin-left:102.4pt;margin-top:.15pt;width:79.05pt;height:48.6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zr+XQIAAMkEAAAOAAAAZHJzL2Uyb0RvYy54bWysVFtv2jAUfp+0/2D5fU2gpRfUULFWTJOq&#10;thKd+mwcB6I5Pp5tSNiv32cHKG33NI0H43PxuXznO7m+6RrNNsr5mkzBByc5Z8pIKmuzLPiP59mX&#10;S858EKYUmowq+FZ5fjP5/Om6tWM1pBXpUjmGIMaPW1vwVQh2nGVerlQj/AlZZWCsyDUiQHTLrHSi&#10;RfRGZ8M8P89acqV1JJX30N71Rj5J8atKyfBYVV4FpguO2kI6XToX8cwm12K8dMKuarkrQ/xDFY2o&#10;DZIeQt2JINja1R9CNbV05KkKJ5KajKqqlir1gG4G+btu5ithVeoF4Hh7gMn/v7DyYfPkWF0WfHjO&#10;mRENZvSsusC+UsegAj6t9WO4zS0cQwc95rzXeyhj213lmviPhhjsQHp7QDdGk/FRnp9enY44k7Cd&#10;Dy4uR6MYJnt9bZ0P3xQ1LF4K7jC9BKrY3PvQu+5dYjJPui5ntdZJ2Ppb7dhGYNDgR0ktZ1r4AGXB&#10;Z+m3y/bmmTasRTWnozxlemOLuQ4xF1rInx8joHptYn6VyLarM0LWQxNvoVt0CeIDnAsqt0DTUc9H&#10;b+WsRrJ71PskHAgIALFU4RFHpQkV0u7G2Yrc77/poz94AStnLQhdcP9rLZwCDN8NGHM1ODuLG5CE&#10;s9HFEII7tiyOLWbd3BKgHGB9rUzX6B/0/lo5al6we9OYFSZhJHIXPOyvt6FfM+yuVNNpcgLnrQj3&#10;Zm5lDB1xiyA/dy/C2d3UA/jyQHvqi/G74fe+8aWh6TpQVSdmRJx7VMGoKGBfErd2ux0X8lhOXq9f&#10;oMkfAAAA//8DAFBLAwQUAAYACAAAACEAX1sMatsAAAAHAQAADwAAAGRycy9kb3ducmV2LnhtbEzO&#10;MU/DMBAF4B2J/2AdEht1SFFoQi4VQmJEiJQBNtc+EkN8jmI3Df31mAnG0zu999XbxQ1ipilYzwjX&#10;qwwEsfbGcofwunu82oAIUbFRg2dC+KYA2+b8rFaV8Ud+obmNnUglHCqF0Mc4VlIG3ZNTYeVH4pR9&#10;+MmpmM6pk2ZSx1TuBplnWSGdspwWejXSQ0/6qz04BMNvnvW7fTpZbrUtT8+bTz0jXl4s93cgIi3x&#10;7xl++YkOTTLt/YFNEANCnt0kekRYg0jxushLEHuE8rYA2dTyv7/5AQAA//8DAFBLAQItABQABgAI&#10;AAAAIQC2gziS/gAAAOEBAAATAAAAAAAAAAAAAAAAAAAAAABbQ29udGVudF9UeXBlc10ueG1sUEsB&#10;Ai0AFAAGAAgAAAAhADj9If/WAAAAlAEAAAsAAAAAAAAAAAAAAAAALwEAAF9yZWxzLy5yZWxzUEsB&#10;Ai0AFAAGAAgAAAAhALyzOv5dAgAAyQQAAA4AAAAAAAAAAAAAAAAALgIAAGRycy9lMm9Eb2MueG1s&#10;UEsBAi0AFAAGAAgAAAAhAF9bDGrbAAAABwEAAA8AAAAAAAAAAAAAAAAAtwQAAGRycy9kb3ducmV2&#10;LnhtbFBLBQYAAAAABAAEAPMAAAC/BQAAAAA=&#10;" fillcolor="window" strokeweight=".5pt">
                <v:textbox>
                  <w:txbxContent>
                    <w:p w:rsidR="00B13134"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Tạo lớp bảo vệ</w:t>
                      </w:r>
                    </w:p>
                    <w:p w:rsidR="00B13134" w:rsidRPr="003A2219" w:rsidRDefault="00B13134" w:rsidP="00B13134">
                      <w:pPr>
                        <w:spacing w:after="0" w:line="480" w:lineRule="auto"/>
                        <w:jc w:val="center"/>
                        <w:rPr>
                          <w:rFonts w:ascii="Times New Roman" w:hAnsi="Times New Roman" w:cs="Times New Roman"/>
                          <w:sz w:val="28"/>
                          <w:szCs w:val="28"/>
                        </w:rPr>
                      </w:pPr>
                    </w:p>
                  </w:txbxContent>
                </v:textbox>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1792" behindDoc="0" locked="0" layoutInCell="1" allowOverlap="1" wp14:anchorId="51AC7103" wp14:editId="5F7850DC">
                <wp:simplePos x="0" y="0"/>
                <wp:positionH relativeFrom="column">
                  <wp:posOffset>2609850</wp:posOffset>
                </wp:positionH>
                <wp:positionV relativeFrom="paragraph">
                  <wp:posOffset>8255</wp:posOffset>
                </wp:positionV>
                <wp:extent cx="1003935" cy="610870"/>
                <wp:effectExtent l="0" t="0" r="24765" b="17780"/>
                <wp:wrapNone/>
                <wp:docPr id="27" name="Text Box 27"/>
                <wp:cNvGraphicFramePr/>
                <a:graphic xmlns:a="http://schemas.openxmlformats.org/drawingml/2006/main">
                  <a:graphicData uri="http://schemas.microsoft.com/office/word/2010/wordprocessingShape">
                    <wps:wsp>
                      <wps:cNvSpPr txBox="1"/>
                      <wps:spPr>
                        <a:xfrm>
                          <a:off x="0" y="0"/>
                          <a:ext cx="1003935" cy="610870"/>
                        </a:xfrm>
                        <a:prstGeom prst="rect">
                          <a:avLst/>
                        </a:prstGeom>
                        <a:solidFill>
                          <a:sysClr val="window" lastClr="FFFFFF"/>
                        </a:solidFill>
                        <a:ln w="6350">
                          <a:solidFill>
                            <a:prstClr val="black"/>
                          </a:solidFill>
                        </a:ln>
                        <a:effectLst/>
                      </wps:spPr>
                      <wps:txbx>
                        <w:txbxContent>
                          <w:p w:rsidR="00B13134" w:rsidRPr="003A2219"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Khắc một phần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AC7103" id="Text Box 27" o:spid="_x0000_s1033" type="#_x0000_t202" style="position:absolute;margin-left:205.5pt;margin-top:.65pt;width:79.05pt;height:48.1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Y0XgIAAMkEAAAOAAAAZHJzL2Uyb0RvYy54bWysVMlu2zAQvRfoPxC8N5KXbIblwHXgokCQ&#10;BEiKnGmKsoVSHJakLblf30d6iZP0VNQHmrPwzcybGY1vukazjXK+JlPw3lnOmTKSytosC/7jef7l&#10;ijMfhCmFJqMKvlWe30w+fxq3dqT6tCJdKscAYvyotQVfhWBHWeblSjXCn5FVBsaKXCMCRLfMSida&#10;oDc66+f5RdaSK60jqbyH9nZn5JOEX1VKhoeq8iowXXDkFtLp0rmIZzYZi9HSCbuq5T4N8Q9ZNKI2&#10;CHqEuhVBsLWrP0A1tXTkqQpnkpqMqqqWKtWAanr5u2qeVsKqVAvI8fZIk/9/sPJ+8+hYXRa8f8mZ&#10;EQ169Ky6wL5Sx6ACP631I7g9WTiGDnr0+aD3UMayu8o18R8FMdjB9PbIbkST8VGeD64H55xJ2C56&#10;+dVloj97fW2dD98UNSxeCu7QvUSq2Nz5gEzgenCJwTzpupzXWidh62fasY1AozEfJbWcaeEDlAWf&#10;p19MGhBvnmnDWmQzOM9TpDe2GOuIudBC/vyIADxtYnyVhm2fZ6RsR028hW7RJYqPdC6o3IJNR7t5&#10;9FbOawS7Q76PwmEAQSCWKjzgqDQhQ9rfOFuR+/03ffTHXMDKWYuBLrj/tRZOgYbvBhNz3RsO4wYk&#10;YXh+2YfgTi2LU4tZNzMClT2sr5XpGv2DPlwrR80Ldm8ao8IkjETsgofDdRZ2a4bdlWo6TU6YeSvC&#10;nXmyMkJH3iLJz92LcHbf9YB5uafD6IvRu+bvfONLQ9N1oKpOkxF53rGKHkcB+5K6vd/tuJCncvJ6&#10;/QJN/gAAAP//AwBQSwMEFAAGAAgAAAAhAPEIF2vcAAAACAEAAA8AAABkcnMvZG93bnJldi54bWxM&#10;j8FOwzAQRO9I/IO1SNyoE6ClCXEqhMQRIQIHenPtbWKI11HspqFfz3KC4+qtZt5Um9n3YsIxukAK&#10;8kUGAskE66hV8P72dLUGEZMmq/tAqOAbI2zq87NKlzYc6RWnJrWCQyiWWkGX0lBKGU2HXsdFGJCY&#10;7cPodeJzbKUd9ZHDfS+vs2wlvXbEDZ0e8LFD89UcvAJLH4HM1j2fHDXGFaeX9aeZlLq8mB/uQSSc&#10;098z/OqzOtTstAsHslH0Cm7znLckBjcgmC9XRQ5ip6C4W4KsK/l/QP0DAAD//wMAUEsBAi0AFAAG&#10;AAgAAAAhALaDOJL+AAAA4QEAABMAAAAAAAAAAAAAAAAAAAAAAFtDb250ZW50X1R5cGVzXS54bWxQ&#10;SwECLQAUAAYACAAAACEAOP0h/9YAAACUAQAACwAAAAAAAAAAAAAAAAAvAQAAX3JlbHMvLnJlbHNQ&#10;SwECLQAUAAYACAAAACEA1/62NF4CAADJBAAADgAAAAAAAAAAAAAAAAAuAgAAZHJzL2Uyb0RvYy54&#10;bWxQSwECLQAUAAYACAAAACEA8QgXa9wAAAAIAQAADwAAAAAAAAAAAAAAAAC4BAAAZHJzL2Rvd25y&#10;ZXYueG1sUEsFBgAAAAAEAAQA8wAAAMEFAAAAAA==&#10;" fillcolor="window" strokeweight=".5pt">
                <v:textbox>
                  <w:txbxContent>
                    <w:p w:rsidR="00B13134" w:rsidRPr="003A2219"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Khắc một phần</w:t>
                      </w:r>
                    </w:p>
                  </w:txbxContent>
                </v:textbox>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2816" behindDoc="0" locked="0" layoutInCell="1" allowOverlap="1" wp14:anchorId="4501D1F9" wp14:editId="71E104B6">
                <wp:simplePos x="0" y="0"/>
                <wp:positionH relativeFrom="column">
                  <wp:posOffset>3911600</wp:posOffset>
                </wp:positionH>
                <wp:positionV relativeFrom="paragraph">
                  <wp:posOffset>3810</wp:posOffset>
                </wp:positionV>
                <wp:extent cx="1003935" cy="610870"/>
                <wp:effectExtent l="0" t="0" r="24765" b="17780"/>
                <wp:wrapNone/>
                <wp:docPr id="28" name="Text Box 28"/>
                <wp:cNvGraphicFramePr/>
                <a:graphic xmlns:a="http://schemas.openxmlformats.org/drawingml/2006/main">
                  <a:graphicData uri="http://schemas.microsoft.com/office/word/2010/wordprocessingShape">
                    <wps:wsp>
                      <wps:cNvSpPr txBox="1"/>
                      <wps:spPr>
                        <a:xfrm>
                          <a:off x="0" y="0"/>
                          <a:ext cx="1003935" cy="610870"/>
                        </a:xfrm>
                        <a:prstGeom prst="rect">
                          <a:avLst/>
                        </a:prstGeom>
                        <a:solidFill>
                          <a:sysClr val="window" lastClr="FFFFFF"/>
                        </a:solidFill>
                        <a:ln w="6350">
                          <a:solidFill>
                            <a:prstClr val="black"/>
                          </a:solidFill>
                        </a:ln>
                        <a:effectLst/>
                      </wps:spPr>
                      <wps:txbx>
                        <w:txbxContent>
                          <w:p w:rsidR="00B13134" w:rsidRPr="003A2219"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Khắc toàn bộ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01D1F9" id="Text Box 28" o:spid="_x0000_s1034" type="#_x0000_t202" style="position:absolute;margin-left:308pt;margin-top:.3pt;width:79.05pt;height:48.1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DGPXgIAAMkEAAAOAAAAZHJzL2Uyb0RvYy54bWysVNtuGjEQfa/Uf7D8XnaBkAvKEtFEVJWi&#10;JBJUeTZeb1jV63Ftwy79+h6bS0jSp6o8GM/FZ2bOzOz1TddotlHO12QK3u/lnCkjqazNS8F/LGZf&#10;LjnzQZhSaDKq4Fvl+c3k86fr1o7VgFakS+UYQIwft7bgqxDsOMu8XKlG+B5ZZWCsyDUiQHQvWelE&#10;C/RGZ4M8P89acqV1JJX30N7tjHyS8KtKyfBYVV4FpguO3EI6XTqX8cwm12L84oRd1XKfhviHLBpR&#10;GwQ9Qt2JINja1R+gmlo68lSFnqQmo6qqpUo1oJp+/q6a+UpYlWoBOd4eafL/D1Y+bJ4cq8uCD9Ap&#10;Ixr0aKG6wL5Sx6ACP631Y7jNLRxDBz36fNB7KGPZXeWa+I+CGOxgentkN6LJ+CjPh1fDEWcStvN+&#10;fnmR6M9eX1vnwzdFDYuXgjt0L5EqNvc+IBO4HlxiME+6Lme11knY+lvt2Eag0ZiPklrOtPAByoLP&#10;0i8mDYg3z7RhLbIZjvIU6Y0txjpiLrWQPz8iAE+bGF+lYdvnGSnbURNvoVt2ieIjnUsqt2DT0W4e&#10;vZWzGsHuke+TcBhAEIilCo84Kk3IkPY3zlbkfv9NH/0xF7By1mKgC+5/rYVToOG7wcRc9c/O4gYk&#10;4Wx0MYDgTi3LU4tZN7cEKvtYXyvTNfoHfbhWjppn7N40RoVJGInYBQ+H623YrRl2V6rpNDlh5q0I&#10;92ZuZYSOvEWSF92zcHbf9YB5eaDD6Ivxu+bvfONLQ9N1oKpOkxF53rGKHkcB+5K6vd/tuJCncvJ6&#10;/QJN/gAAAP//AwBQSwMEFAAGAAgAAAAhAJ090y3cAAAABwEAAA8AAABkcnMvZG93bnJldi54bWxM&#10;j8FOwzAQRO9I/IO1SNyoE4TSNMSpEBJHhAgc4Oba28QlXkexm4Z+PcsJbjua0czberv4Qcw4RRdI&#10;Qb7KQCCZYB11Ct7fnm5KEDFpsnoIhAq+McK2ubyodWXDiV5xblMnuIRipRX0KY2VlNH06HVchRGJ&#10;vX2YvE4sp07aSZ+43A/yNssK6bUjXuj1iI89mq/26BVY+ghkPt3z2VFr3Ob8Uh7MrNT11fJwDyLh&#10;kv7C8IvP6NAw0y4cyUYxKCjygn9JfIBge72+y0HsFGyKEmRTy//8zQ8AAAD//wMAUEsBAi0AFAAG&#10;AAgAAAAhALaDOJL+AAAA4QEAABMAAAAAAAAAAAAAAAAAAAAAAFtDb250ZW50X1R5cGVzXS54bWxQ&#10;SwECLQAUAAYACAAAACEAOP0h/9YAAACUAQAACwAAAAAAAAAAAAAAAAAvAQAAX3JlbHMvLnJlbHNQ&#10;SwECLQAUAAYACAAAACEAvCQxj14CAADJBAAADgAAAAAAAAAAAAAAAAAuAgAAZHJzL2Uyb0RvYy54&#10;bWxQSwECLQAUAAYACAAAACEAnT3TLdwAAAAHAQAADwAAAAAAAAAAAAAAAAC4BAAAZHJzL2Rvd25y&#10;ZXYueG1sUEsFBgAAAAAEAAQA8wAAAMEFAAAAAA==&#10;" fillcolor="window" strokeweight=".5pt">
                <v:textbox>
                  <w:txbxContent>
                    <w:p w:rsidR="00B13134" w:rsidRPr="003A2219"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Khắc toàn bộ</w:t>
                      </w:r>
                    </w:p>
                  </w:txbxContent>
                </v:textbox>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3840" behindDoc="0" locked="0" layoutInCell="1" allowOverlap="1" wp14:anchorId="77405ECF" wp14:editId="7B821D89">
                <wp:simplePos x="0" y="0"/>
                <wp:positionH relativeFrom="column">
                  <wp:posOffset>5208905</wp:posOffset>
                </wp:positionH>
                <wp:positionV relativeFrom="paragraph">
                  <wp:posOffset>0</wp:posOffset>
                </wp:positionV>
                <wp:extent cx="1003935" cy="610870"/>
                <wp:effectExtent l="0" t="0" r="24765" b="17780"/>
                <wp:wrapNone/>
                <wp:docPr id="31" name="Text Box 31"/>
                <wp:cNvGraphicFramePr/>
                <a:graphic xmlns:a="http://schemas.openxmlformats.org/drawingml/2006/main">
                  <a:graphicData uri="http://schemas.microsoft.com/office/word/2010/wordprocessingShape">
                    <wps:wsp>
                      <wps:cNvSpPr txBox="1"/>
                      <wps:spPr>
                        <a:xfrm>
                          <a:off x="0" y="0"/>
                          <a:ext cx="1003935" cy="610870"/>
                        </a:xfrm>
                        <a:prstGeom prst="rect">
                          <a:avLst/>
                        </a:prstGeom>
                        <a:solidFill>
                          <a:sysClr val="window" lastClr="FFFFFF"/>
                        </a:solidFill>
                        <a:ln w="6350">
                          <a:solidFill>
                            <a:prstClr val="black"/>
                          </a:solidFill>
                        </a:ln>
                        <a:effectLst/>
                      </wps:spPr>
                      <wps:txbx>
                        <w:txbxContent>
                          <w:p w:rsidR="00B13134" w:rsidRPr="003A2219"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Bóc lớp bảo vệ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405ECF" id="Text Box 31" o:spid="_x0000_s1035" type="#_x0000_t202" style="position:absolute;margin-left:410.15pt;margin-top:0;width:79.05pt;height:48.1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YkjXQIAAMkEAAAOAAAAZHJzL2Uyb0RvYy54bWysVMlu2zAQvRfoPxC815LtrEbkwE3gooCR&#10;BLCLnGmKsoVSHJakLblf30d6ydZTUR9ozsJZ3rzRzW3XaLZVztdkCt7v5ZwpI6mszargPxbTL1ec&#10;+SBMKTQZVfCd8vx2/PnTTWtHakBr0qVyDEGMH7W24OsQ7CjLvFyrRvgeWWVgrMg1IkB0q6x0okX0&#10;RmeDPL/IWnKldSSV99De7418nOJXlZLhsaq8CkwXHLWFdLp0LuOZjW/EaOWEXdfyUIb4hyoaURsk&#10;PYW6F0Gwjas/hGpq6chTFXqSmoyqqpYq9YBu+vm7buZrYVXqBeB4e4LJ/7+w8mH75FhdFnzY58yI&#10;BjNaqC6wr9QxqIBPa/0IbnMLx9BBjzkf9R7K2HZXuSb+oyEGO5DendCN0WR8lOfD6+E5ZxK2i35+&#10;dZngz15eW+fDN0UNi5eCO0wvgSq2Mx9QCVyPLjGZJ12X01rrJOz8nXZsKzBo8KOkljMtfICy4NP0&#10;i0UjxJtn2rAW1QzP85TpjS3mOsVcaiF/foyAeNrE/CqR7VBnhGwPTbyFbtkliK+PsC2p3AFNR3s+&#10;eiunNZLNUO+TcCAgAMRShUcclSZUSIcbZ2tyv/+mj/7gBayctSB0wf2vjXAKMHw3YMx1/+wsbkAS&#10;zs4vBxDca8vytcVsmjsClCAFqkvX6B/08Vo5ap6xe5OYFSZhJHIXPByvd2G/ZthdqSaT5ATOWxFm&#10;Zm5lDB1xiyAvumfh7GHqAXx5oCP1xejd8Pe+8aWhySZQVSdmRJz3qGLGUcC+pGkfdjsu5Gs5eb18&#10;gcZ/AAAA//8DAFBLAwQUAAYACAAAACEAv7atQNsAAAAHAQAADwAAAGRycy9kb3ducmV2LnhtbEyP&#10;wU7DMBBE70j9B2srcaMOAZU0xKmqShwRInCAm2sviSFeR7Gbhn49ywlus5rRzNtqO/teTDhGF0jB&#10;9SoDgWSCddQqeH15uCpAxKTJ6j4QKvjGCNt6cVHp0oYTPePUpFZwCcVSK+hSGkopo+nQ67gKAxJ7&#10;H2H0OvE5ttKO+sTlvpd5lq2l1454odMD7js0X83RK7D0Fsi8u8ezo8a4zfmp+DSTUpfLeXcPIuGc&#10;/sLwi8/oUDPTIRzJRtErKPLshqMK+CO2N3fFLYgDi3UOsq7kf/76BwAA//8DAFBLAQItABQABgAI&#10;AAAAIQC2gziS/gAAAOEBAAATAAAAAAAAAAAAAAAAAAAAAABbQ29udGVudF9UeXBlc10ueG1sUEsB&#10;Ai0AFAAGAAgAAAAhADj9If/WAAAAlAEAAAsAAAAAAAAAAAAAAAAALwEAAF9yZWxzLy5yZWxzUEsB&#10;Ai0AFAAGAAgAAAAhACnZiSNdAgAAyQQAAA4AAAAAAAAAAAAAAAAALgIAAGRycy9lMm9Eb2MueG1s&#10;UEsBAi0AFAAGAAgAAAAhAL+2rUDbAAAABwEAAA8AAAAAAAAAAAAAAAAAtwQAAGRycy9kb3ducmV2&#10;LnhtbFBLBQYAAAAABAAEAPMAAAC/BQAAAAA=&#10;" fillcolor="window" strokeweight=".5pt">
                <v:textbox>
                  <w:txbxContent>
                    <w:p w:rsidR="00B13134" w:rsidRPr="003A2219"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Bóc lớp bảo vệ</w:t>
                      </w:r>
                    </w:p>
                  </w:txbxContent>
                </v:textbox>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4864" behindDoc="0" locked="0" layoutInCell="1" allowOverlap="1" wp14:anchorId="1D0FE5CA" wp14:editId="05EF4AC2">
                <wp:simplePos x="0" y="0"/>
                <wp:positionH relativeFrom="column">
                  <wp:posOffset>1012190</wp:posOffset>
                </wp:positionH>
                <wp:positionV relativeFrom="paragraph">
                  <wp:posOffset>364490</wp:posOffset>
                </wp:positionV>
                <wp:extent cx="296545" cy="0"/>
                <wp:effectExtent l="0" t="95250" r="0" b="114300"/>
                <wp:wrapNone/>
                <wp:docPr id="35" name="Straight Arrow Connector 35"/>
                <wp:cNvGraphicFramePr/>
                <a:graphic xmlns:a="http://schemas.openxmlformats.org/drawingml/2006/main">
                  <a:graphicData uri="http://schemas.microsoft.com/office/word/2010/wordprocessingShape">
                    <wps:wsp>
                      <wps:cNvCnPr/>
                      <wps:spPr>
                        <a:xfrm>
                          <a:off x="0" y="0"/>
                          <a:ext cx="296545" cy="0"/>
                        </a:xfrm>
                        <a:prstGeom prst="straightConnector1">
                          <a:avLst/>
                        </a:prstGeom>
                        <a:ln w="12700">
                          <a:solidFill>
                            <a:schemeClr val="dk1">
                              <a:shade val="95000"/>
                              <a:satMod val="105000"/>
                            </a:schemeClr>
                          </a:solidFill>
                          <a:headEnd type="none"/>
                          <a:tailEnd type="stealth" w="lg" len="lg"/>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A26A62" id="Straight Arrow Connector 35" o:spid="_x0000_s1026" type="#_x0000_t32" style="position:absolute;margin-left:79.7pt;margin-top:28.7pt;width:23.3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9dhGAIAAJQEAAAOAAAAZHJzL2Uyb0RvYy54bWysVNtuEzEQfUfiHyy/090EUmiUTYVSygvQ&#10;iMIHuPY4a+GbbJNN/p6xvdkQEBJCvDjr8Zwzc47HWd0ejCZ7CFE529HZVUsJWO6EsruOfv1y/+IN&#10;JTExK5h2Fjp6hEhv18+frQa/hLnrnRYQCJLYuBx8R/uU/LJpIu/BsHjlPFg8lC4YlnAbdo0IbEB2&#10;o5t52143gwvCB8chRoze1UO6LvxSAk8PUkZIRHcUe0tlDWV9ymuzXrHlLjDfKz62wf6hC8OUxaIT&#10;1R1LjHwP6jcqo3hw0cl0xZ1pnJSKQ9GAambtL2oee+ahaEFzop9siv+Pln/abwNRoqMvF5RYZvCO&#10;HlNgatcn8jYEN5CNsxZ9dIFgCvo1+LhE2MZuw7iLfhuy+IMMJv+iLHIoHh8nj+GQCMfg/OZ68QpL&#10;8dNRc8b5ENN7cIbkj47GsY+pgVmxmO0/xISVEXgC5KLakgEncP66bUtadFqJe6V1PizzBBsdyJ7h&#10;JIhvlSr2TEAN3SxaBJZxiCx9dKKGZ+0pjuUmllL8okAPTLyzgqSjRwctznrlSkzpczwmYDr1NHeq&#10;d5RowEeDH1WNtsib3a1+lq901FDVfQaJ94QOjq3nF3Kp6MSCmRkiUfsEGj35E2jMzTAor+ZvgVN2&#10;qehsmoBGWRfqTVxWTYfZKFjW/JPqqjXLfnLiWKar2IGjXwwfn2l+Wz/vC/z8Z7L+AQAA//8DAFBL&#10;AwQUAAYACAAAACEAwv3uG90AAAAJAQAADwAAAGRycy9kb3ducmV2LnhtbEyPwU7DMBBE70j8g7VI&#10;XBC1W7VpCXEqhIqQUC8EPsCJlyQiXluxm4a/ZxEHOK1mdzT7ptjPbhATjrH3pGG5UCCQGm97ajW8&#10;vz3d7kDEZMiawRNq+MII+/LyojC59Wd6xalKreAQirnR0KUUcilj06EzceEDEt8+/OhMYjm20o7m&#10;zOFukCulMulMT/yhMwEfO2w+q5PTEJS/qdfTtqLD87Efw85mL4ek9fXV/HAPIuGc/szwg8/oUDJT&#10;7U9koxhYb+7WbNWw2fJkw0plSxD170KWhfzfoPwGAAD//wMAUEsBAi0AFAAGAAgAAAAhALaDOJL+&#10;AAAA4QEAABMAAAAAAAAAAAAAAAAAAAAAAFtDb250ZW50X1R5cGVzXS54bWxQSwECLQAUAAYACAAA&#10;ACEAOP0h/9YAAACUAQAACwAAAAAAAAAAAAAAAAAvAQAAX3JlbHMvLnJlbHNQSwECLQAUAAYACAAA&#10;ACEAMVvXYRgCAACUBAAADgAAAAAAAAAAAAAAAAAuAgAAZHJzL2Uyb0RvYy54bWxQSwECLQAUAAYA&#10;CAAAACEAwv3uG90AAAAJAQAADwAAAAAAAAAAAAAAAAByBAAAZHJzL2Rvd25yZXYueG1sUEsFBgAA&#10;AAAEAAQA8wAAAHwFAAAAAA==&#10;" strokecolor="black [3040]" strokeweight="1pt">
                <v:stroke endarrow="classic" endarrowwidth="wide" endarrowlength="long"/>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5888" behindDoc="0" locked="0" layoutInCell="1" allowOverlap="1" wp14:anchorId="32676C9C" wp14:editId="44BE75E9">
                <wp:simplePos x="0" y="0"/>
                <wp:positionH relativeFrom="column">
                  <wp:posOffset>2313305</wp:posOffset>
                </wp:positionH>
                <wp:positionV relativeFrom="paragraph">
                  <wp:posOffset>365760</wp:posOffset>
                </wp:positionV>
                <wp:extent cx="296831" cy="0"/>
                <wp:effectExtent l="0" t="95250" r="0" b="114300"/>
                <wp:wrapNone/>
                <wp:docPr id="36" name="Straight Arrow Connector 36"/>
                <wp:cNvGraphicFramePr/>
                <a:graphic xmlns:a="http://schemas.openxmlformats.org/drawingml/2006/main">
                  <a:graphicData uri="http://schemas.microsoft.com/office/word/2010/wordprocessingShape">
                    <wps:wsp>
                      <wps:cNvCnPr/>
                      <wps:spPr>
                        <a:xfrm>
                          <a:off x="0" y="0"/>
                          <a:ext cx="296831" cy="0"/>
                        </a:xfrm>
                        <a:prstGeom prst="straightConnector1">
                          <a:avLst/>
                        </a:prstGeom>
                        <a:noFill/>
                        <a:ln w="12700" cap="flat" cmpd="sng" algn="ctr">
                          <a:solidFill>
                            <a:sysClr val="windowText" lastClr="000000">
                              <a:shade val="95000"/>
                              <a:satMod val="105000"/>
                            </a:sysClr>
                          </a:solidFill>
                          <a:prstDash val="solid"/>
                          <a:headEnd type="none"/>
                          <a:tailEnd type="stealth" w="lg" len="lg"/>
                        </a:ln>
                        <a:effectLst/>
                      </wps:spPr>
                      <wps:bodyPr/>
                    </wps:wsp>
                  </a:graphicData>
                </a:graphic>
                <wp14:sizeRelH relativeFrom="margin">
                  <wp14:pctWidth>0</wp14:pctWidth>
                </wp14:sizeRelH>
                <wp14:sizeRelV relativeFrom="margin">
                  <wp14:pctHeight>0</wp14:pctHeight>
                </wp14:sizeRelV>
              </wp:anchor>
            </w:drawing>
          </mc:Choice>
          <mc:Fallback>
            <w:pict>
              <v:shape w14:anchorId="709E459A" id="Straight Arrow Connector 36" o:spid="_x0000_s1026" type="#_x0000_t32" style="position:absolute;margin-left:182.15pt;margin-top:28.8pt;width:23.3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I7oBwIAAAIEAAAOAAAAZHJzL2Uyb0RvYy54bWysU9tu2zAMfR+wfxD0vthJsawN4hRDsu5l&#10;lwDtPoCVZFuAbhC1OPn7UVKSdtvbMD/IFCke8RxS6/ujNeygImrvOj6ftZwpJ7zUbuj4j6eHd7ec&#10;YQInwXinOn5SyO83b9+sp7BSCz96I1VkBOJwNYWOjymFVdOgGJUFnPmgHAV7Hy0k2sahkREmQrem&#10;WbTtspl8lCF6oRDJu6tBvin4fa9E+t73qBIzHafaUlljWZ/z2mzWsBoihFGLcxnwD1VY0I4uvULt&#10;IAH7GfVfUFaL6NH3aSa8bXzfa6EKB2Izb/9g8zhCUIULiYPhKhP+P1jx7bCPTMuO3yw5c2CpR48p&#10;gh7GxD7G6Ce29c6Rjj4yOkJ6TQFXlLZ1+3jeYdjHTP7YR5v/RIsdi8anq8bqmJgg5+JueXsz50xc&#10;Qs1LXoiYPitvWTY6juc6rgXMi8Rw+IKJbqbES0K+1PkHbUzpp3FsomFcfGip5QJorHoDiUwbiCi6&#10;gTMwA82rSLFAojda5vQMhCfcmsgOQCNDkyb99ETFc2YAEwWIUflq4ghS1aN378ld5wkhffWyuuft&#10;xU/1VuhS+m9XZh47wLGmlFBFGhXIT06ydArUGEdPqPoTaPPix6TApJFn1obIGUXcyKgiGZdZqfIY&#10;zsrlFtamZevZy1PpZZN3NGilwPOjyJP8ek/266e7+QUAAP//AwBQSwMEFAAGAAgAAAAhAB2y6lfZ&#10;AAAACQEAAA8AAABkcnMvZG93bnJldi54bWxMj89OhDAQxu8mvkMzJt7cgiAiUjbGZI8eRB+gS0cg&#10;206x7e7i2zvGgx7nm1++P+12dVacMMTZk4J8k4FAGryZaVTw/ra7qUHEpMlo6wkVfGGEbXd50erG&#10;+DO94qlPo2ATio1WMKW0NFLGYUKn48YvSPz78MHpxGcYpQn6zObOytssq6TTM3HCpBd8nnA49EfH&#10;uWGs08uhj9YWuzLWD1R/alLq+mp9egSRcE1/MPzU5+rQcae9P5KJwiooqrJgVMHdfQWCgTLPedz+&#10;V5BdK/8v6L4BAAD//wMAUEsBAi0AFAAGAAgAAAAhALaDOJL+AAAA4QEAABMAAAAAAAAAAAAAAAAA&#10;AAAAAFtDb250ZW50X1R5cGVzXS54bWxQSwECLQAUAAYACAAAACEAOP0h/9YAAACUAQAACwAAAAAA&#10;AAAAAAAAAAAvAQAAX3JlbHMvLnJlbHNQSwECLQAUAAYACAAAACEAHdSO6AcCAAACBAAADgAAAAAA&#10;AAAAAAAAAAAuAgAAZHJzL2Uyb0RvYy54bWxQSwECLQAUAAYACAAAACEAHbLqV9kAAAAJAQAADwAA&#10;AAAAAAAAAAAAAABhBAAAZHJzL2Rvd25yZXYueG1sUEsFBgAAAAAEAAQA8wAAAGcFAAAAAA==&#10;" strokeweight="1pt">
                <v:stroke endarrow="classic" endarrowwidth="wide" endarrowlength="long"/>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6912" behindDoc="0" locked="0" layoutInCell="1" allowOverlap="1" wp14:anchorId="7568019A" wp14:editId="3212628A">
                <wp:simplePos x="0" y="0"/>
                <wp:positionH relativeFrom="column">
                  <wp:posOffset>4914265</wp:posOffset>
                </wp:positionH>
                <wp:positionV relativeFrom="paragraph">
                  <wp:posOffset>365760</wp:posOffset>
                </wp:positionV>
                <wp:extent cx="296831" cy="0"/>
                <wp:effectExtent l="0" t="95250" r="0" b="114300"/>
                <wp:wrapNone/>
                <wp:docPr id="37" name="Straight Arrow Connector 37"/>
                <wp:cNvGraphicFramePr/>
                <a:graphic xmlns:a="http://schemas.openxmlformats.org/drawingml/2006/main">
                  <a:graphicData uri="http://schemas.microsoft.com/office/word/2010/wordprocessingShape">
                    <wps:wsp>
                      <wps:cNvCnPr/>
                      <wps:spPr>
                        <a:xfrm>
                          <a:off x="0" y="0"/>
                          <a:ext cx="296831" cy="0"/>
                        </a:xfrm>
                        <a:prstGeom prst="straightConnector1">
                          <a:avLst/>
                        </a:prstGeom>
                        <a:noFill/>
                        <a:ln w="12700" cap="flat" cmpd="sng" algn="ctr">
                          <a:solidFill>
                            <a:sysClr val="windowText" lastClr="000000">
                              <a:shade val="95000"/>
                              <a:satMod val="105000"/>
                            </a:sysClr>
                          </a:solidFill>
                          <a:prstDash val="solid"/>
                          <a:headEnd type="none"/>
                          <a:tailEnd type="stealth" w="lg" len="lg"/>
                        </a:ln>
                        <a:effectLst/>
                      </wps:spPr>
                      <wps:bodyPr/>
                    </wps:wsp>
                  </a:graphicData>
                </a:graphic>
                <wp14:sizeRelH relativeFrom="margin">
                  <wp14:pctWidth>0</wp14:pctWidth>
                </wp14:sizeRelH>
                <wp14:sizeRelV relativeFrom="margin">
                  <wp14:pctHeight>0</wp14:pctHeight>
                </wp14:sizeRelV>
              </wp:anchor>
            </w:drawing>
          </mc:Choice>
          <mc:Fallback>
            <w:pict>
              <v:shape w14:anchorId="763FEFA0" id="Straight Arrow Connector 37" o:spid="_x0000_s1026" type="#_x0000_t32" style="position:absolute;margin-left:386.95pt;margin-top:28.8pt;width:23.3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veIBwIAAAIEAAAOAAAAZHJzL2Uyb0RvYy54bWysU9tu2zAMfR+wfxD0vthJsV6COMWQrHvZ&#10;JUC7D2Al2RagG0QtTv5+lJSkXfc2zA8yRYpHPIfU6v5gDduriNq7js9nLWfKCS+1Gzr+8+nhwy1n&#10;mMBJMN6pjh8V8vv1+3erKSzVwo/eSBUZgThcTqHjY0ph2TQoRmUBZz4oR8HeRwuJtnFoZISJ0K1p&#10;Fm173Uw+yhC9UIjk3dYgXxf8vlci/eh7VImZjlNtqayxrM95bdYrWA4RwqjFqQz4hyosaEeXXqC2&#10;kID9ivovKKtF9Oj7NBPeNr7vtVCFA7GZt2/YPI4QVOFC4mC4yIT/D1Z83+8i07LjVzecObDUo8cU&#10;QQ9jYp9i9BPbeOdIRx8ZHSG9poBLStu4XTztMOxiJn/oo81/osUORePjRWN1SEyQc3F3fXs150yc&#10;Q81LXoiYvihvWTY6jqc6LgXMi8Sw/4qJbqbEc0K+1PkHbUzpp3FsomFc3LTUcgE0Vr2BRKYNRBTd&#10;wBmYgeZVpFgg0Rstc3oGwiNuTGR7oJGhSZN+eqLiOTOAiQLEqHw1cQSp6tG7j+Su84SQvnlZ3fP2&#10;7Kd6K3Qp/Y8rM48t4FhTSqgijQrkZydZOgZqjKMnVP0JtHnxY1Jg0sgza0PkjCJuZFSRjMusVHkM&#10;J+VyC2vTsvXs5bH0ssk7GrRS4OlR5El+vSf79dNd/wYAAP//AwBQSwMEFAAGAAgAAAAhAD87x4Xa&#10;AAAACQEAAA8AAABkcnMvZG93bnJldi54bWxMj8FOwzAQRO9I/IO1SNyoQwuNG+JUCKlHDqR8gBsv&#10;SVR7HWy3DX/PIg5w290Zzbytt7N34owxjYE03C8KEEhdsCP1Gt73uzsFImVD1rhAqOELE2yb66va&#10;VDZc6A3Pbe4Fh1CqjIYh56mSMnUDepMWYUJi7SNEbzKvsZc2mguHeyeXRbGW3ozEDYOZ8GXA7tie&#10;PPfGXuXXY5ucW+0ektqQ+jSk9e3N/PwEIuOc/8zwg8/o0DDTIZzIJuE0lOVqw1YNj+UaBBvUsuDh&#10;8HuQTS3/f9B8AwAA//8DAFBLAQItABQABgAIAAAAIQC2gziS/gAAAOEBAAATAAAAAAAAAAAAAAAA&#10;AAAAAABbQ29udGVudF9UeXBlc10ueG1sUEsBAi0AFAAGAAgAAAAhADj9If/WAAAAlAEAAAsAAAAA&#10;AAAAAAAAAAAALwEAAF9yZWxzLy5yZWxzUEsBAi0AFAAGAAgAAAAhAKM694gHAgAAAgQAAA4AAAAA&#10;AAAAAAAAAAAALgIAAGRycy9lMm9Eb2MueG1sUEsBAi0AFAAGAAgAAAAhAD87x4XaAAAACQEAAA8A&#10;AAAAAAAAAAAAAAAAYQQAAGRycy9kb3ducmV2LnhtbFBLBQYAAAAABAAEAPMAAABoBQAAAAA=&#10;" strokeweight="1pt">
                <v:stroke endarrow="classic" endarrowwidth="wide" endarrowlength="long"/>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7936" behindDoc="0" locked="0" layoutInCell="1" allowOverlap="1" wp14:anchorId="6D8FC907" wp14:editId="402009CE">
                <wp:simplePos x="0" y="0"/>
                <wp:positionH relativeFrom="column">
                  <wp:posOffset>3613785</wp:posOffset>
                </wp:positionH>
                <wp:positionV relativeFrom="paragraph">
                  <wp:posOffset>368300</wp:posOffset>
                </wp:positionV>
                <wp:extent cx="296831" cy="0"/>
                <wp:effectExtent l="0" t="95250" r="0" b="114300"/>
                <wp:wrapNone/>
                <wp:docPr id="38" name="Straight Arrow Connector 38"/>
                <wp:cNvGraphicFramePr/>
                <a:graphic xmlns:a="http://schemas.openxmlformats.org/drawingml/2006/main">
                  <a:graphicData uri="http://schemas.microsoft.com/office/word/2010/wordprocessingShape">
                    <wps:wsp>
                      <wps:cNvCnPr/>
                      <wps:spPr>
                        <a:xfrm>
                          <a:off x="0" y="0"/>
                          <a:ext cx="296831" cy="0"/>
                        </a:xfrm>
                        <a:prstGeom prst="straightConnector1">
                          <a:avLst/>
                        </a:prstGeom>
                        <a:noFill/>
                        <a:ln w="12700" cap="flat" cmpd="sng" algn="ctr">
                          <a:solidFill>
                            <a:sysClr val="windowText" lastClr="000000">
                              <a:shade val="95000"/>
                              <a:satMod val="105000"/>
                            </a:sysClr>
                          </a:solidFill>
                          <a:prstDash val="solid"/>
                          <a:headEnd type="none"/>
                          <a:tailEnd type="stealth" w="lg" len="lg"/>
                        </a:ln>
                        <a:effectLst/>
                      </wps:spPr>
                      <wps:bodyPr/>
                    </wps:wsp>
                  </a:graphicData>
                </a:graphic>
                <wp14:sizeRelH relativeFrom="margin">
                  <wp14:pctWidth>0</wp14:pctWidth>
                </wp14:sizeRelH>
                <wp14:sizeRelV relativeFrom="margin">
                  <wp14:pctHeight>0</wp14:pctHeight>
                </wp14:sizeRelV>
              </wp:anchor>
            </w:drawing>
          </mc:Choice>
          <mc:Fallback>
            <w:pict>
              <v:shape w14:anchorId="04DE13B7" id="Straight Arrow Connector 38" o:spid="_x0000_s1026" type="#_x0000_t32" style="position:absolute;margin-left:284.55pt;margin-top:29pt;width:23.3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MbHBwIAAAIEAAAOAAAAZHJzL2Uyb0RvYy54bWysU9tu2zAMfR/QfxD03thJsa4N4hRDsu5l&#10;lwDtPoCVZFuAbhC1OPn7UVKSdtvbMD/IFCke8RxSq4eDNWyvImrvOj6ftZwpJ7zUbuj4j+fH6zvO&#10;MIGTYLxTHT8q5A/rq3erKSzVwo/eSBUZgThcTqHjY0ph2TQoRmUBZz4oR8HeRwuJtnFoZISJ0K1p&#10;Fm1720w+yhC9UIjk3dYgXxf8vlcife97VImZjlNtqayxrC95bdYrWA4RwqjFqQz4hyosaEeXXqC2&#10;kID9jPovKKtF9Oj7NBPeNr7vtVCFA7GZt3+weRohqMKFxMFwkQn/H6z4tt9FpmXHb6hTDiz16ClF&#10;0MOY2McY/cQ23jnS0UdGR0ivKeCS0jZuF087DLuYyR/6aPOfaLFD0fh40VgdEhPkXNzf3t3MORPn&#10;UPOaFyKmz8pblo2O46mOSwHzIjHsv2CimynxnJAvdf5RG1P6aRybaBgXH1pquQAaq95AItMGIopu&#10;4AzMQPMqUiyQ6I2WOT0D4RE3JrI90MjQpEk/PVPxnBnARAFiVL6aOIJU9ej9e3LXeUJIX72s7nl7&#10;9lO9FbqU/tuVmccWcKwpJVSRRgXyk5MsHQM1xtETqv4E2rz6MSkwaeSZtSFyRhE3MqpIxmVWqjyG&#10;k3K5hbVp2Xrx8lh62eQdDVop8PQo8iS/3ZP99umufwEAAP//AwBQSwMEFAAGAAgAAAAhAF+B5Y/Z&#10;AAAACQEAAA8AAABkcnMvZG93bnJldi54bWxMj81OwzAQhO9IvIO1SNyoE6CRG+JUCKlHDoQ+wDY2&#10;SVR7HWy3DW/PIg5w25/RzDfNdvFOnG1MUyAN5aoAYakPZqJBw/59d6dApIxk0AWyGr5sgm17fdVg&#10;bcKF3uy5y4NgE0o1ahhznmspUz9aj2kVZkv8+wjRY+Y1DtJEvLC5d/K+KCrpcSJOGHG2L6Ptj93J&#10;c24cVH49dsm5h91jUhtSn0ha394sz08gsl3ynxh+8BkdWmY6hBOZJJyGdbUpWcqD4k4sqMo1dzn8&#10;HmTbyP8N2m8AAAD//wMAUEsBAi0AFAAGAAgAAAAhALaDOJL+AAAA4QEAABMAAAAAAAAAAAAAAAAA&#10;AAAAAFtDb250ZW50X1R5cGVzXS54bWxQSwECLQAUAAYACAAAACEAOP0h/9YAAACUAQAACwAAAAAA&#10;AAAAAAAAAAAvAQAAX3JlbHMvLnJlbHNQSwECLQAUAAYACAAAACEAqszGxwcCAAACBAAADgAAAAAA&#10;AAAAAAAAAAAuAgAAZHJzL2Uyb0RvYy54bWxQSwECLQAUAAYACAAAACEAX4Hlj9kAAAAJAQAADwAA&#10;AAAAAAAAAAAAAABhBAAAZHJzL2Rvd25yZXYueG1sUEsFBgAAAAAEAAQA8wAAAGcFAAAAAA==&#10;" strokeweight="1pt">
                <v:stroke endarrow="classic" endarrowwidth="wide" endarrowlength="long"/>
              </v:shape>
            </w:pict>
          </mc:Fallback>
        </mc:AlternateContent>
      </w:r>
    </w:p>
    <w:p w:rsidR="00B13134" w:rsidRDefault="00B13134" w:rsidP="00B13134">
      <w:pPr>
        <w:spacing w:after="0" w:line="360" w:lineRule="auto"/>
        <w:rPr>
          <w:rFonts w:ascii="Times New Roman" w:hAnsi="Times New Roman" w:cs="Times New Roman"/>
          <w:b/>
          <w:bCs/>
          <w:i/>
          <w:iCs/>
          <w:sz w:val="26"/>
          <w:szCs w:val="26"/>
        </w:rPr>
      </w:pPr>
    </w:p>
    <w:p w:rsidR="00B13134" w:rsidRDefault="0085707E" w:rsidP="0085707E">
      <w:pPr>
        <w:spacing w:before="480" w:after="0" w:line="360" w:lineRule="auto"/>
        <w:jc w:val="center"/>
        <w:rPr>
          <w:rFonts w:ascii="Times New Roman" w:hAnsi="Times New Roman" w:cs="Times New Roman"/>
          <w:b/>
          <w:bCs/>
          <w:i/>
          <w:iCs/>
          <w:sz w:val="26"/>
          <w:szCs w:val="26"/>
        </w:rPr>
      </w:pPr>
      <w:r>
        <w:rPr>
          <w:rFonts w:ascii="Times New Roman" w:hAnsi="Times New Roman" w:cs="Times New Roman"/>
          <w:b/>
          <w:bCs/>
          <w:i/>
          <w:iCs/>
          <w:sz w:val="26"/>
          <w:szCs w:val="26"/>
        </w:rPr>
        <w:t>Hình 2</w:t>
      </w:r>
    </w:p>
    <w:p w:rsidR="0085707E" w:rsidRPr="00647B96" w:rsidRDefault="0085707E" w:rsidP="0085707E">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 xml:space="preserve">Khi dùng phương pháp kháng quang thì có thể đạt sai số </w:t>
      </w:r>
      <w:r w:rsidRPr="00647B96">
        <w:rPr>
          <w:rFonts w:ascii="Times New Roman" w:hAnsi="Times New Roman" w:cs="Times New Roman"/>
          <w:sz w:val="26"/>
          <w:szCs w:val="26"/>
        </w:rPr>
        <w:sym w:font="Symbol" w:char="F0B1"/>
      </w:r>
      <w:r w:rsidRPr="00647B96">
        <w:rPr>
          <w:rFonts w:ascii="Times New Roman" w:hAnsi="Times New Roman" w:cs="Times New Roman"/>
          <w:sz w:val="26"/>
          <w:szCs w:val="26"/>
        </w:rPr>
        <w:t xml:space="preserve"> 0,0025 mm trên vật liệu có chiều dày 0,025 mm. Khi chiều dày của vật liệu tăng lên thì sai số cho phép cũng tăng lên. Những phương pháp tạo lớp phủ kháng khung lưới không được chính xác bằng phương </w:t>
      </w:r>
      <w:r w:rsidRPr="00647B96">
        <w:rPr>
          <w:rFonts w:ascii="Times New Roman" w:hAnsi="Times New Roman" w:cs="Times New Roman"/>
          <w:sz w:val="26"/>
          <w:szCs w:val="26"/>
        </w:rPr>
        <w:lastRenderedPageBreak/>
        <w:t>pháp kháng quang. Vì vậy khi đòi hỏi dung sai khắc khe trên chi tiết thì nên dùng phương pháp kháng quang để thực hiện bước tạo lớp bảo vệ.</w:t>
      </w:r>
    </w:p>
    <w:p w:rsidR="0063625B" w:rsidRDefault="0063625B" w:rsidP="0085707E">
      <w:pPr>
        <w:spacing w:after="0" w:line="360" w:lineRule="auto"/>
        <w:ind w:firstLine="567"/>
        <w:jc w:val="both"/>
        <w:rPr>
          <w:rFonts w:ascii="Times New Roman" w:hAnsi="Times New Roman" w:cs="Times New Roman"/>
          <w:b/>
          <w:bCs/>
          <w:iCs/>
          <w:sz w:val="26"/>
          <w:szCs w:val="26"/>
        </w:rPr>
      </w:pPr>
      <w:r>
        <w:rPr>
          <w:rFonts w:ascii="Times New Roman" w:hAnsi="Times New Roman" w:cs="Times New Roman"/>
          <w:b/>
          <w:bCs/>
          <w:iCs/>
          <w:sz w:val="26"/>
          <w:szCs w:val="26"/>
        </w:rPr>
        <w:t>1. Làm sạch</w:t>
      </w:r>
    </w:p>
    <w:p w:rsidR="00647B96" w:rsidRPr="00647B96" w:rsidRDefault="0085707E" w:rsidP="0085707E">
      <w:pPr>
        <w:spacing w:after="0" w:line="360" w:lineRule="auto"/>
        <w:ind w:firstLine="567"/>
        <w:jc w:val="both"/>
        <w:rPr>
          <w:rFonts w:ascii="Times New Roman" w:hAnsi="Times New Roman" w:cs="Times New Roman"/>
          <w:sz w:val="26"/>
          <w:szCs w:val="26"/>
        </w:rPr>
      </w:pPr>
      <w:r>
        <w:rPr>
          <w:rFonts w:ascii="Times New Roman" w:hAnsi="Times New Roman" w:cs="Times New Roman"/>
          <w:b/>
          <w:bCs/>
          <w:i/>
          <w:iCs/>
          <w:sz w:val="26"/>
          <w:szCs w:val="26"/>
        </w:rPr>
        <w:t xml:space="preserve"> </w:t>
      </w:r>
      <w:r w:rsidR="00647B96" w:rsidRPr="00647B96">
        <w:rPr>
          <w:rFonts w:ascii="Times New Roman" w:hAnsi="Times New Roman" w:cs="Times New Roman"/>
          <w:sz w:val="26"/>
          <w:szCs w:val="26"/>
        </w:rPr>
        <w:t>Sử dụng axit hoặc chất kiềm để lau sạch bề mặt chi tiết gia công. Sau khi khô, phun hay nhúng lên bề mặt chi tiết một lớp cả</w:t>
      </w:r>
      <w:r w:rsidR="0063625B">
        <w:rPr>
          <w:rFonts w:ascii="Times New Roman" w:hAnsi="Times New Roman" w:cs="Times New Roman"/>
          <w:sz w:val="26"/>
          <w:szCs w:val="26"/>
        </w:rPr>
        <w:t>m quang</w:t>
      </w:r>
      <w:r w:rsidR="00647B96" w:rsidRPr="00647B96">
        <w:rPr>
          <w:rFonts w:ascii="Times New Roman" w:hAnsi="Times New Roman" w:cs="Times New Roman"/>
          <w:sz w:val="26"/>
          <w:szCs w:val="26"/>
        </w:rPr>
        <w:t>. Sau đó, lớp này sẽ khô đi và lưu hóa.</w:t>
      </w:r>
    </w:p>
    <w:p w:rsidR="0063625B" w:rsidRPr="0063625B" w:rsidRDefault="0063625B" w:rsidP="0063625B">
      <w:pPr>
        <w:spacing w:after="0" w:line="360" w:lineRule="auto"/>
        <w:ind w:firstLine="567"/>
        <w:jc w:val="both"/>
        <w:rPr>
          <w:rFonts w:ascii="Times New Roman" w:hAnsi="Times New Roman" w:cs="Times New Roman"/>
          <w:b/>
          <w:sz w:val="26"/>
          <w:szCs w:val="26"/>
        </w:rPr>
      </w:pPr>
      <w:r w:rsidRPr="0063625B">
        <w:rPr>
          <w:rFonts w:ascii="Times New Roman" w:hAnsi="Times New Roman" w:cs="Times New Roman"/>
          <w:b/>
          <w:sz w:val="26"/>
          <w:szCs w:val="26"/>
        </w:rPr>
        <w:t>2. Tạo lớp bảo vệ</w:t>
      </w:r>
    </w:p>
    <w:p w:rsidR="00647B96" w:rsidRPr="00647B96" w:rsidRDefault="00647B96" w:rsidP="0063625B">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Một tấm kính ảnh (photographic plate) có kích thước theo yêu cầu được đặt trên bề mặt chi tiết gia công và được để lộ ra ngoài ánh sáng tia cực tím. Sau đó hình ảnh được hình thành. Những phần không để lộ sáng sẽ bị phân hủy trong suốt quá trình hình thành trên.</w:t>
      </w:r>
    </w:p>
    <w:p w:rsidR="0063625B" w:rsidRPr="0063625B" w:rsidRDefault="0063625B" w:rsidP="0063625B">
      <w:pPr>
        <w:spacing w:after="0" w:line="360" w:lineRule="auto"/>
        <w:ind w:firstLine="567"/>
        <w:jc w:val="both"/>
        <w:rPr>
          <w:rFonts w:ascii="Times New Roman" w:hAnsi="Times New Roman" w:cs="Times New Roman"/>
          <w:b/>
          <w:sz w:val="26"/>
          <w:szCs w:val="26"/>
        </w:rPr>
      </w:pPr>
      <w:r w:rsidRPr="0063625B">
        <w:rPr>
          <w:rFonts w:ascii="Times New Roman" w:hAnsi="Times New Roman" w:cs="Times New Roman"/>
          <w:b/>
          <w:sz w:val="26"/>
          <w:szCs w:val="26"/>
        </w:rPr>
        <w:t>3. Khắ</w:t>
      </w:r>
      <w:r>
        <w:rPr>
          <w:rFonts w:ascii="Times New Roman" w:hAnsi="Times New Roman" w:cs="Times New Roman"/>
          <w:b/>
          <w:sz w:val="26"/>
          <w:szCs w:val="26"/>
        </w:rPr>
        <w:t xml:space="preserve">c </w:t>
      </w:r>
    </w:p>
    <w:p w:rsidR="00647B96" w:rsidRPr="00647B96" w:rsidRDefault="00647B96" w:rsidP="0063625B">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Chi tiết gia công tiếp tục được đặt lên trên một vòi phun ăn mòn. Thông thường sử dụng vòi phun nhiều hơn sử dụng phương pháp nhúng bởi vì tỉ lệ ăn mòn cao hơn và kiểm soát được dung sai. Trong quá trình ăn mòn, đầu phun di chuyển tới lui và khay giữ đầu phun dao động để cho chi tiết gia công tiếp xúc hoàn toàn trong quá trình ăn mòn.</w:t>
      </w:r>
    </w:p>
    <w:p w:rsidR="00647B96" w:rsidRPr="00647B96" w:rsidRDefault="00647B96" w:rsidP="0063625B">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Thời gian ăn mòn đối với kim loại có bề dày 0,0025 mm là hơn 3 phút và đối với kim loại dày hơn 0,25mm thì khoảng 1 giờ.</w:t>
      </w:r>
    </w:p>
    <w:p w:rsidR="0063625B" w:rsidRPr="0063625B" w:rsidRDefault="0063625B" w:rsidP="0063625B">
      <w:pPr>
        <w:spacing w:after="0" w:line="360" w:lineRule="auto"/>
        <w:ind w:firstLine="567"/>
        <w:jc w:val="both"/>
        <w:rPr>
          <w:rFonts w:ascii="Times New Roman" w:hAnsi="Times New Roman" w:cs="Times New Roman"/>
          <w:b/>
          <w:sz w:val="26"/>
          <w:szCs w:val="26"/>
        </w:rPr>
      </w:pPr>
      <w:r w:rsidRPr="0063625B">
        <w:rPr>
          <w:rFonts w:ascii="Times New Roman" w:hAnsi="Times New Roman" w:cs="Times New Roman"/>
          <w:b/>
          <w:sz w:val="26"/>
          <w:szCs w:val="26"/>
        </w:rPr>
        <w:t>4. Bóc lớp bảo vệ</w:t>
      </w:r>
    </w:p>
    <w:p w:rsidR="00647B96" w:rsidRDefault="00647B96" w:rsidP="0063625B">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Sau khi ăn mòn, chất cảm quang sẽ tan ra cùng với dung môi và kim loại cũng sẽ lẫn vào trong nước ấm và khô đi.</w:t>
      </w:r>
      <w:r w:rsidR="0063625B">
        <w:rPr>
          <w:rFonts w:ascii="Times New Roman" w:hAnsi="Times New Roman" w:cs="Times New Roman"/>
          <w:sz w:val="26"/>
          <w:szCs w:val="26"/>
        </w:rPr>
        <w:t xml:space="preserve"> </w:t>
      </w:r>
      <w:r w:rsidRPr="00647B96">
        <w:rPr>
          <w:rFonts w:ascii="Times New Roman" w:hAnsi="Times New Roman" w:cs="Times New Roman"/>
          <w:sz w:val="26"/>
          <w:szCs w:val="26"/>
        </w:rPr>
        <w:t>Chi tiết thành phẩm sau đó sẽ được kiểm tra lại.</w:t>
      </w:r>
    </w:p>
    <w:p w:rsidR="00FF0621" w:rsidRDefault="00FF0621" w:rsidP="00FF0621">
      <w:pPr>
        <w:spacing w:before="120" w:after="0" w:line="360" w:lineRule="auto"/>
        <w:jc w:val="both"/>
        <w:rPr>
          <w:rFonts w:ascii="Times New Roman" w:hAnsi="Times New Roman" w:cs="Times New Roman"/>
          <w:b/>
          <w:sz w:val="26"/>
          <w:szCs w:val="26"/>
        </w:rPr>
      </w:pPr>
      <w:r w:rsidRPr="00FF0621">
        <w:rPr>
          <w:rFonts w:ascii="Times New Roman" w:hAnsi="Times New Roman" w:cs="Times New Roman"/>
          <w:b/>
          <w:sz w:val="26"/>
          <w:szCs w:val="26"/>
        </w:rPr>
        <w:t>2.3.2. Đặc điểm và phạm vi ứng dụng</w:t>
      </w:r>
    </w:p>
    <w:p w:rsidR="00FF0621" w:rsidRPr="00FF0621" w:rsidRDefault="00FF0621" w:rsidP="00FF0621">
      <w:pPr>
        <w:spacing w:after="0" w:line="36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 </w:t>
      </w:r>
      <w:r w:rsidRPr="00FF0621">
        <w:rPr>
          <w:rFonts w:ascii="Times New Roman" w:hAnsi="Times New Roman" w:cs="Times New Roman"/>
          <w:b/>
          <w:sz w:val="26"/>
          <w:szCs w:val="26"/>
        </w:rPr>
        <w:t>Ưu điểm</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Có thể gia công được các vật liệu có độ cứng cao và dòn.</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Không để lại bavia ở các cạnh.</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Có thể gia công những vật liệu cực mỏng mà không bị biến dạng.</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Chi phí thay đổi thiết kế thấp.</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Chi phí cho dụng cụ cắt và gá đặt thấp.</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Chi tiết được thiết kế sẽ được tạo ra trong vài giờ (tạo mẫu nhanh).</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Trạng thái và ứng suất của kim loại không đổi.</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Quá trình gia công cho phép khả năng thiết kế linh hoạt.</w:t>
      </w:r>
    </w:p>
    <w:p w:rsidR="00FF0621" w:rsidRPr="00FF0621" w:rsidRDefault="00FF0621" w:rsidP="00FF0621">
      <w:pPr>
        <w:spacing w:after="0" w:line="36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2. </w:t>
      </w:r>
      <w:r w:rsidRPr="00FF0621">
        <w:rPr>
          <w:rFonts w:ascii="Times New Roman" w:hAnsi="Times New Roman" w:cs="Times New Roman"/>
          <w:b/>
          <w:sz w:val="26"/>
          <w:szCs w:val="26"/>
        </w:rPr>
        <w:t>Khuyết điể</w:t>
      </w:r>
      <w:r>
        <w:rPr>
          <w:rFonts w:ascii="Times New Roman" w:hAnsi="Times New Roman" w:cs="Times New Roman"/>
          <w:b/>
          <w:sz w:val="26"/>
          <w:szCs w:val="26"/>
        </w:rPr>
        <w:t>m</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Hơi ăn mòn gây ra sự ăn mòn cao.</w:t>
      </w:r>
    </w:p>
    <w:p w:rsidR="00FF0621" w:rsidRPr="00FF0621" w:rsidRDefault="00FF0621" w:rsidP="00FF0621">
      <w:pPr>
        <w:pStyle w:val="NormalWeb"/>
        <w:spacing w:after="0" w:line="360" w:lineRule="auto"/>
        <w:ind w:firstLine="567"/>
        <w:jc w:val="both"/>
        <w:rPr>
          <w:sz w:val="26"/>
          <w:szCs w:val="26"/>
        </w:rPr>
      </w:pPr>
      <w:r>
        <w:rPr>
          <w:sz w:val="26"/>
          <w:szCs w:val="26"/>
        </w:rPr>
        <w:lastRenderedPageBreak/>
        <w:t xml:space="preserve">- </w:t>
      </w:r>
      <w:r w:rsidRPr="00FF0621">
        <w:rPr>
          <w:sz w:val="26"/>
          <w:szCs w:val="26"/>
        </w:rPr>
        <w:t>Đòi hỏi phải có công nhân kỹ thuật lành nghề.</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Cần có một thiết bị kính ảnh tốt.</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Quá trình gia công tương đối chậm. Lượng kim loại lấy đi không quá 0,025 mm/ phút.</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Không gia công được các kim loại dày. Độ giới hạn chiều dày chi tiết gia công vào khoảng 1,5 mm.</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Dung sai tỉ lệ thuận với độ dày kim loại.</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Độ sắc bén không cao.</w:t>
      </w:r>
    </w:p>
    <w:p w:rsidR="00FF0621" w:rsidRPr="00BE7436" w:rsidRDefault="00BE7436" w:rsidP="00BE7436">
      <w:pPr>
        <w:spacing w:after="0" w:line="360" w:lineRule="auto"/>
        <w:ind w:firstLine="567"/>
        <w:jc w:val="both"/>
        <w:rPr>
          <w:rFonts w:ascii="Times New Roman" w:hAnsi="Times New Roman" w:cs="Times New Roman"/>
          <w:b/>
          <w:bCs/>
          <w:iCs/>
          <w:sz w:val="26"/>
          <w:szCs w:val="26"/>
        </w:rPr>
      </w:pPr>
      <w:r w:rsidRPr="00BE7436">
        <w:rPr>
          <w:rFonts w:ascii="Times New Roman" w:eastAsia="Times New Roman" w:hAnsi="Times New Roman" w:cs="Times New Roman"/>
          <w:b/>
          <w:sz w:val="26"/>
          <w:szCs w:val="26"/>
        </w:rPr>
        <w:t xml:space="preserve">3. </w:t>
      </w:r>
      <w:r w:rsidR="00FF0621" w:rsidRPr="00BE7436">
        <w:rPr>
          <w:rFonts w:ascii="Times New Roman" w:hAnsi="Times New Roman" w:cs="Times New Roman"/>
          <w:b/>
          <w:bCs/>
          <w:iCs/>
          <w:sz w:val="26"/>
          <w:szCs w:val="26"/>
        </w:rPr>
        <w:t>Phạm vi ứng dụ</w:t>
      </w:r>
      <w:r w:rsidRPr="00BE7436">
        <w:rPr>
          <w:rFonts w:ascii="Times New Roman" w:hAnsi="Times New Roman" w:cs="Times New Roman"/>
          <w:b/>
          <w:bCs/>
          <w:iCs/>
          <w:sz w:val="26"/>
          <w:szCs w:val="26"/>
        </w:rPr>
        <w:t>ng</w:t>
      </w:r>
    </w:p>
    <w:p w:rsidR="00FF0621" w:rsidRPr="00FF0621" w:rsidRDefault="00FF0621" w:rsidP="00FF0621">
      <w:pPr>
        <w:spacing w:after="0" w:line="360" w:lineRule="auto"/>
        <w:ind w:firstLine="709"/>
        <w:jc w:val="both"/>
        <w:rPr>
          <w:rFonts w:ascii="Times New Roman" w:hAnsi="Times New Roman" w:cs="Times New Roman"/>
          <w:sz w:val="26"/>
          <w:szCs w:val="26"/>
        </w:rPr>
      </w:pPr>
      <w:r w:rsidRPr="00FF0621">
        <w:rPr>
          <w:rFonts w:ascii="Times New Roman" w:hAnsi="Times New Roman" w:cs="Times New Roman"/>
          <w:sz w:val="26"/>
          <w:szCs w:val="26"/>
        </w:rPr>
        <w:t xml:space="preserve">Những ứng dụng của phương pháp tạo phôi hóa thường được giới hạn cho những vật liệu mỏng hay những chi tiết phức tạp. </w:t>
      </w:r>
    </w:p>
    <w:p w:rsidR="00FF0621" w:rsidRPr="00FF0621" w:rsidRDefault="00FF0621" w:rsidP="00FF0621">
      <w:pPr>
        <w:spacing w:after="0" w:line="360" w:lineRule="auto"/>
        <w:ind w:firstLine="706"/>
        <w:jc w:val="both"/>
        <w:rPr>
          <w:rFonts w:ascii="Times New Roman" w:hAnsi="Times New Roman" w:cs="Times New Roman"/>
          <w:sz w:val="26"/>
          <w:szCs w:val="26"/>
        </w:rPr>
      </w:pPr>
      <w:r w:rsidRPr="00FF0621">
        <w:rPr>
          <w:rFonts w:ascii="Times New Roman" w:hAnsi="Times New Roman" w:cs="Times New Roman"/>
          <w:sz w:val="26"/>
          <w:szCs w:val="26"/>
        </w:rPr>
        <w:t>Chiều dày vật liệu lớn nhất vào khoảng 0,76 mm. Tương tự, những vật liệu được tôi cứng và dòn có thể gia công bằng tạo phôi hóa khi mà các phương pháp gia công cơ chắc chắn sẽ làm gãy vỡ chi tiết gia công.</w:t>
      </w:r>
    </w:p>
    <w:p w:rsidR="00FF0621" w:rsidRPr="00FF0621" w:rsidRDefault="00FF0621" w:rsidP="00FF0621">
      <w:pPr>
        <w:spacing w:after="0" w:line="360" w:lineRule="auto"/>
        <w:ind w:firstLine="706"/>
        <w:jc w:val="both"/>
        <w:rPr>
          <w:rFonts w:ascii="Times New Roman" w:hAnsi="Times New Roman" w:cs="Times New Roman"/>
          <w:sz w:val="26"/>
          <w:szCs w:val="26"/>
        </w:rPr>
      </w:pPr>
      <w:r w:rsidRPr="00FF0621">
        <w:rPr>
          <w:rFonts w:ascii="Times New Roman" w:hAnsi="Times New Roman" w:cs="Times New Roman"/>
          <w:sz w:val="26"/>
          <w:szCs w:val="26"/>
        </w:rPr>
        <w:t>Phương pháp này được sử dụng rộng rãi trong ngành hàng không và điện tử để gia công những chi tiết nhỏ, cực mỏng và phức tạp.</w:t>
      </w:r>
    </w:p>
    <w:p w:rsidR="00FF0621" w:rsidRPr="00FF0621" w:rsidRDefault="00FF0621" w:rsidP="00195BB0">
      <w:pPr>
        <w:spacing w:after="240" w:line="360" w:lineRule="auto"/>
        <w:ind w:firstLine="709"/>
        <w:jc w:val="both"/>
        <w:rPr>
          <w:rFonts w:ascii="Times New Roman" w:hAnsi="Times New Roman" w:cs="Times New Roman"/>
          <w:sz w:val="26"/>
          <w:szCs w:val="26"/>
        </w:rPr>
      </w:pPr>
      <w:r w:rsidRPr="00FF0621">
        <w:rPr>
          <w:rFonts w:ascii="Times New Roman" w:hAnsi="Times New Roman" w:cs="Times New Roman"/>
          <w:sz w:val="26"/>
          <w:szCs w:val="26"/>
        </w:rPr>
        <w:t>Đối với những vật liệu có độ dày lớn hơn 1,5 mm thì không nên dùng phương pháp này. Tuy nhiên trong thực tế có thể gia công kim loại với độ dày lớn hơn.</w:t>
      </w:r>
    </w:p>
    <w:p w:rsidR="00FF0621" w:rsidRPr="00FF0621" w:rsidRDefault="00195BB0" w:rsidP="00195BB0">
      <w:pPr>
        <w:spacing w:after="0" w:line="360" w:lineRule="auto"/>
        <w:ind w:left="568"/>
        <w:jc w:val="center"/>
        <w:rPr>
          <w:rFonts w:ascii="Times New Roman" w:hAnsi="Times New Roman" w:cs="Times New Roman"/>
          <w:b/>
          <w:bCs/>
          <w:sz w:val="26"/>
          <w:szCs w:val="26"/>
        </w:rPr>
      </w:pPr>
      <w:r w:rsidRPr="00FD320C">
        <w:rPr>
          <w:b/>
          <w:bCs/>
          <w:noProof/>
        </w:rPr>
        <w:drawing>
          <wp:inline distT="0" distB="0" distL="0" distR="0">
            <wp:extent cx="3915410" cy="27495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lum bright="12000"/>
                      <a:extLst>
                        <a:ext uri="{28A0092B-C50C-407E-A947-70E740481C1C}">
                          <a14:useLocalDpi xmlns:a14="http://schemas.microsoft.com/office/drawing/2010/main" val="0"/>
                        </a:ext>
                      </a:extLst>
                    </a:blip>
                    <a:srcRect/>
                    <a:stretch>
                      <a:fillRect/>
                    </a:stretch>
                  </pic:blipFill>
                  <pic:spPr bwMode="auto">
                    <a:xfrm>
                      <a:off x="0" y="0"/>
                      <a:ext cx="3915410" cy="2749550"/>
                    </a:xfrm>
                    <a:prstGeom prst="rect">
                      <a:avLst/>
                    </a:prstGeom>
                    <a:noFill/>
                    <a:ln>
                      <a:noFill/>
                    </a:ln>
                  </pic:spPr>
                </pic:pic>
              </a:graphicData>
            </a:graphic>
          </wp:inline>
        </w:drawing>
      </w:r>
    </w:p>
    <w:p w:rsidR="001D11C9" w:rsidRPr="00647B96" w:rsidRDefault="00195BB0" w:rsidP="00195BB0">
      <w:pPr>
        <w:pStyle w:val="NormalWeb"/>
        <w:tabs>
          <w:tab w:val="left" w:pos="5415"/>
        </w:tabs>
        <w:spacing w:before="120" w:after="0" w:line="360" w:lineRule="auto"/>
        <w:jc w:val="both"/>
        <w:rPr>
          <w:b/>
          <w:color w:val="050505"/>
          <w:sz w:val="26"/>
          <w:szCs w:val="26"/>
        </w:rPr>
      </w:pPr>
      <w:r>
        <w:rPr>
          <w:b/>
          <w:color w:val="050505"/>
          <w:sz w:val="26"/>
          <w:szCs w:val="26"/>
        </w:rPr>
        <w:t>2. 4</w:t>
      </w:r>
      <w:r w:rsidR="001D11C9" w:rsidRPr="00647B96">
        <w:rPr>
          <w:b/>
          <w:color w:val="050505"/>
          <w:sz w:val="26"/>
          <w:szCs w:val="26"/>
        </w:rPr>
        <w:t xml:space="preserve">. </w:t>
      </w:r>
      <w:r w:rsidR="007B39BB" w:rsidRPr="00647B96">
        <w:rPr>
          <w:b/>
          <w:color w:val="050505"/>
          <w:sz w:val="26"/>
          <w:szCs w:val="26"/>
        </w:rPr>
        <w:t>Quang hóa</w:t>
      </w:r>
    </w:p>
    <w:p w:rsidR="007B39BB" w:rsidRPr="00647B96" w:rsidRDefault="003A2219" w:rsidP="008D6128">
      <w:pPr>
        <w:pStyle w:val="NormalWeb"/>
        <w:tabs>
          <w:tab w:val="left" w:pos="5415"/>
        </w:tabs>
        <w:spacing w:after="0" w:line="360" w:lineRule="auto"/>
        <w:jc w:val="both"/>
        <w:rPr>
          <w:b/>
          <w:color w:val="050505"/>
          <w:sz w:val="26"/>
          <w:szCs w:val="26"/>
        </w:rPr>
      </w:pPr>
      <w:r w:rsidRPr="00647B96">
        <w:rPr>
          <w:b/>
          <w:color w:val="050505"/>
          <w:sz w:val="26"/>
          <w:szCs w:val="26"/>
        </w:rPr>
        <w:t>2</w:t>
      </w:r>
      <w:r w:rsidR="00AD20AF">
        <w:rPr>
          <w:b/>
          <w:color w:val="050505"/>
          <w:sz w:val="26"/>
          <w:szCs w:val="26"/>
        </w:rPr>
        <w:t>.4</w:t>
      </w:r>
      <w:r w:rsidRPr="00647B96">
        <w:rPr>
          <w:b/>
          <w:color w:val="050505"/>
          <w:sz w:val="26"/>
          <w:szCs w:val="26"/>
        </w:rPr>
        <w:t>.1. Nguyên l</w:t>
      </w:r>
      <w:r w:rsidR="007B39BB" w:rsidRPr="00647B96">
        <w:rPr>
          <w:b/>
          <w:color w:val="050505"/>
          <w:sz w:val="26"/>
          <w:szCs w:val="26"/>
        </w:rPr>
        <w:t>ý gia công</w:t>
      </w:r>
    </w:p>
    <w:p w:rsidR="007B39BB" w:rsidRPr="00647B96" w:rsidRDefault="007B39BB" w:rsidP="007B39BB">
      <w:pPr>
        <w:pStyle w:val="NormalWeb"/>
        <w:spacing w:after="0" w:line="360" w:lineRule="auto"/>
        <w:ind w:firstLine="720"/>
        <w:jc w:val="both"/>
        <w:rPr>
          <w:color w:val="050505"/>
          <w:sz w:val="26"/>
          <w:szCs w:val="26"/>
        </w:rPr>
      </w:pPr>
      <w:r w:rsidRPr="00647B96">
        <w:rPr>
          <w:color w:val="050505"/>
          <w:sz w:val="26"/>
          <w:szCs w:val="26"/>
        </w:rPr>
        <w:t xml:space="preserve">Gia công quang hóa </w:t>
      </w:r>
      <w:r w:rsidR="00D40C5E" w:rsidRPr="00647B96">
        <w:rPr>
          <w:color w:val="050505"/>
          <w:sz w:val="26"/>
          <w:szCs w:val="26"/>
        </w:rPr>
        <w:t xml:space="preserve">(photochemical machining) là phương pháp gia công mà trong đó phương pháp kháng quang tạo lớp phủ đòi hỏi dung sai khắc khe trên mẫu phức tạp trên </w:t>
      </w:r>
      <w:r w:rsidR="00D40C5E" w:rsidRPr="00647B96">
        <w:rPr>
          <w:color w:val="050505"/>
          <w:sz w:val="26"/>
          <w:szCs w:val="26"/>
        </w:rPr>
        <w:lastRenderedPageBreak/>
        <w:t>những chi tiết phẳng. Nó được dùng rộng rãi trong công nghiệp điện tử để sản xuất mạch phức tạp trên những chất bán dẫn.</w:t>
      </w:r>
    </w:p>
    <w:p w:rsidR="00195BB0" w:rsidRDefault="00906335" w:rsidP="00195BB0">
      <w:pPr>
        <w:pStyle w:val="NormalWeb"/>
        <w:spacing w:after="0" w:line="360" w:lineRule="auto"/>
        <w:ind w:firstLine="720"/>
        <w:jc w:val="both"/>
        <w:rPr>
          <w:color w:val="050505"/>
          <w:sz w:val="26"/>
          <w:szCs w:val="26"/>
        </w:rPr>
      </w:pPr>
      <w:r>
        <w:rPr>
          <w:color w:val="050505"/>
          <w:sz w:val="26"/>
          <w:szCs w:val="26"/>
        </w:rPr>
        <w:t xml:space="preserve">- </w:t>
      </w:r>
      <w:r w:rsidR="00195BB0" w:rsidRPr="00195BB0">
        <w:rPr>
          <w:color w:val="050505"/>
          <w:sz w:val="26"/>
          <w:szCs w:val="26"/>
        </w:rPr>
        <w:t xml:space="preserve">Sản phẩm được thiết kế bởi phần mềm CAD, sau đó dữ liệu được chuyển sang máy tạo phim. </w:t>
      </w:r>
      <w:r w:rsidR="00195BB0">
        <w:rPr>
          <w:color w:val="050505"/>
          <w:sz w:val="26"/>
          <w:szCs w:val="26"/>
        </w:rPr>
        <w:t>Mẫu thiết kế này được phóng đại đến 100 lần. Một phim âm bản được tạo thành và giảm đến kích thước của c</w:t>
      </w:r>
      <w:r>
        <w:rPr>
          <w:color w:val="050505"/>
          <w:sz w:val="26"/>
          <w:szCs w:val="26"/>
        </w:rPr>
        <w:t>hi tiết được tạo thành. Bản phim</w:t>
      </w:r>
      <w:r w:rsidR="00195BB0">
        <w:rPr>
          <w:color w:val="050505"/>
          <w:sz w:val="26"/>
          <w:szCs w:val="26"/>
        </w:rPr>
        <w:t xml:space="preserve"> âm bảng này được gọi là phim minh họa.</w:t>
      </w:r>
      <w:r>
        <w:rPr>
          <w:color w:val="050505"/>
          <w:sz w:val="26"/>
          <w:szCs w:val="26"/>
        </w:rPr>
        <w:t xml:space="preserve"> Bản vẽ gốc đã được phóng to co phép giảm sai số thiết kế đến giá trị giảm của hình ảnh min họa đến cuối cùng.</w:t>
      </w:r>
    </w:p>
    <w:p w:rsidR="00906335" w:rsidRPr="00195BB0" w:rsidRDefault="00906335" w:rsidP="00195BB0">
      <w:pPr>
        <w:pStyle w:val="NormalWeb"/>
        <w:spacing w:after="0" w:line="360" w:lineRule="auto"/>
        <w:ind w:firstLine="720"/>
        <w:jc w:val="both"/>
        <w:rPr>
          <w:color w:val="050505"/>
          <w:sz w:val="26"/>
          <w:szCs w:val="26"/>
        </w:rPr>
      </w:pPr>
      <w:r>
        <w:rPr>
          <w:color w:val="050505"/>
          <w:sz w:val="26"/>
          <w:szCs w:val="26"/>
        </w:rPr>
        <w:t>- Phôi được phủ 1 lớp kháng quang bằng cách nhúng, phun hoặc cán phủ, sau đó sấy khô trong lò.</w:t>
      </w:r>
    </w:p>
    <w:p w:rsidR="00D40C5E" w:rsidRDefault="00906335" w:rsidP="00195BB0">
      <w:pPr>
        <w:pStyle w:val="NormalWeb"/>
        <w:spacing w:after="0" w:line="360" w:lineRule="auto"/>
        <w:ind w:firstLine="720"/>
        <w:jc w:val="both"/>
        <w:rPr>
          <w:color w:val="050505"/>
          <w:sz w:val="26"/>
          <w:szCs w:val="26"/>
        </w:rPr>
      </w:pPr>
      <w:r>
        <w:rPr>
          <w:color w:val="050505"/>
          <w:sz w:val="26"/>
          <w:szCs w:val="26"/>
        </w:rPr>
        <w:t xml:space="preserve">- </w:t>
      </w:r>
      <w:r w:rsidR="003B65C0">
        <w:rPr>
          <w:color w:val="050505"/>
          <w:sz w:val="26"/>
          <w:szCs w:val="26"/>
        </w:rPr>
        <w:t>Đặt phim âm bản lên lớp phủ rồi đem phơi sáng dưới tia cực tím</w:t>
      </w:r>
      <w:r w:rsidR="00770622">
        <w:rPr>
          <w:color w:val="050505"/>
          <w:sz w:val="26"/>
          <w:szCs w:val="26"/>
        </w:rPr>
        <w:t xml:space="preserve">, như vậy sẽ làm cứng những vùng phơi. </w:t>
      </w:r>
      <w:r w:rsidR="003B65C0">
        <w:rPr>
          <w:color w:val="050505"/>
          <w:sz w:val="26"/>
          <w:szCs w:val="26"/>
        </w:rPr>
        <w:t xml:space="preserve"> </w:t>
      </w:r>
      <w:r w:rsidR="00195BB0" w:rsidRPr="00195BB0">
        <w:rPr>
          <w:color w:val="050505"/>
          <w:sz w:val="26"/>
          <w:szCs w:val="26"/>
        </w:rPr>
        <w:t>Có nhiều cách phơi sáng hình ảnh mong muốn. Hình vẽ thể hiện âm bản tiếp xúc với bề mặt của lớp bảo vệ trong quá trình phơi sáng. Đó là phương pháp in tiếp xúc. Các phương pháp in ảnh khác cũng có thể được thực hiện thông qua một hệ thống thấu kính để phóng to hay thu nhỏ kích thước của mẫu in trên bề mặt lớp bảo vệ. Những vật liệu kháng quang thông dụng thì nhạy với ánh sáng cực tím, nhưng không phản ứng với ánh sáng có những bước sóng khác. Vì vậy nếu hệ thống chiếu sáng tại nơi gia công đạt yêu cầu thì không cần thiết phải thực hiện những bước gia công trong môi trường khác như ở phòng tối. Sau khi hoàn thành nguyên công tạo lớp phủ thì các bước còn lại giống như các phương pháp gia công hóa khác</w:t>
      </w:r>
      <w:r w:rsidR="003B65C0">
        <w:rPr>
          <w:color w:val="050505"/>
          <w:sz w:val="26"/>
          <w:szCs w:val="26"/>
        </w:rPr>
        <w:t>.</w:t>
      </w:r>
    </w:p>
    <w:p w:rsidR="003B65C0" w:rsidRDefault="003B65C0" w:rsidP="00195BB0">
      <w:pPr>
        <w:pStyle w:val="NormalWeb"/>
        <w:spacing w:after="0" w:line="360" w:lineRule="auto"/>
        <w:ind w:firstLine="720"/>
        <w:jc w:val="both"/>
        <w:rPr>
          <w:color w:val="050505"/>
          <w:sz w:val="26"/>
          <w:szCs w:val="26"/>
        </w:rPr>
      </w:pPr>
      <w:r>
        <w:rPr>
          <w:color w:val="050505"/>
          <w:sz w:val="26"/>
          <w:szCs w:val="26"/>
        </w:rPr>
        <w:t>- Chi tiết được tráng phim.</w:t>
      </w:r>
    </w:p>
    <w:p w:rsidR="003B65C0" w:rsidRDefault="003B65C0" w:rsidP="00195BB0">
      <w:pPr>
        <w:pStyle w:val="NormalWeb"/>
        <w:spacing w:after="0" w:line="360" w:lineRule="auto"/>
        <w:ind w:firstLine="720"/>
        <w:jc w:val="both"/>
        <w:rPr>
          <w:color w:val="050505"/>
          <w:sz w:val="26"/>
          <w:szCs w:val="26"/>
        </w:rPr>
      </w:pPr>
      <w:r>
        <w:rPr>
          <w:color w:val="050505"/>
          <w:sz w:val="26"/>
          <w:szCs w:val="26"/>
        </w:rPr>
        <w:t>- Bóc lớp bảo vệ tại những nơi sẽ được khắc axít.</w:t>
      </w:r>
    </w:p>
    <w:p w:rsidR="003B65C0" w:rsidRDefault="003B65C0" w:rsidP="00195BB0">
      <w:pPr>
        <w:pStyle w:val="NormalWeb"/>
        <w:spacing w:after="0" w:line="360" w:lineRule="auto"/>
        <w:ind w:firstLine="720"/>
        <w:jc w:val="both"/>
        <w:rPr>
          <w:color w:val="050505"/>
          <w:sz w:val="26"/>
          <w:szCs w:val="26"/>
        </w:rPr>
      </w:pPr>
      <w:r>
        <w:rPr>
          <w:color w:val="050505"/>
          <w:sz w:val="26"/>
          <w:szCs w:val="26"/>
        </w:rPr>
        <w:t xml:space="preserve">- </w:t>
      </w:r>
      <w:r w:rsidR="00AD20AF">
        <w:rPr>
          <w:color w:val="050505"/>
          <w:sz w:val="26"/>
          <w:szCs w:val="26"/>
        </w:rPr>
        <w:t>Nhúng chi tiết vào trong thùng chứa chất  khắc hoặc phun chất khăc lên bề mặt chi tiết để thực hiện việc khắc hóa.</w:t>
      </w:r>
    </w:p>
    <w:p w:rsidR="00AD20AF" w:rsidRDefault="00AD20AF" w:rsidP="00195BB0">
      <w:pPr>
        <w:pStyle w:val="NormalWeb"/>
        <w:spacing w:after="0" w:line="360" w:lineRule="auto"/>
        <w:ind w:firstLine="720"/>
        <w:jc w:val="both"/>
        <w:rPr>
          <w:color w:val="050505"/>
          <w:sz w:val="26"/>
          <w:szCs w:val="26"/>
        </w:rPr>
      </w:pPr>
      <w:r>
        <w:rPr>
          <w:color w:val="050505"/>
          <w:sz w:val="26"/>
          <w:szCs w:val="26"/>
        </w:rPr>
        <w:t>- Bóc lớp bảo vệ và làm sạch sản phẩm.</w:t>
      </w:r>
    </w:p>
    <w:p w:rsidR="00AD20AF" w:rsidRPr="00AD20AF" w:rsidRDefault="00AD20AF" w:rsidP="00AD20AF">
      <w:pPr>
        <w:pStyle w:val="NormalWeb"/>
        <w:spacing w:after="0" w:line="360" w:lineRule="auto"/>
        <w:jc w:val="both"/>
        <w:rPr>
          <w:b/>
          <w:color w:val="050505"/>
          <w:sz w:val="26"/>
          <w:szCs w:val="26"/>
        </w:rPr>
      </w:pPr>
      <w:r w:rsidRPr="00AD20AF">
        <w:rPr>
          <w:b/>
          <w:color w:val="050505"/>
          <w:sz w:val="26"/>
          <w:szCs w:val="26"/>
        </w:rPr>
        <w:t>2.4.2. Những yêu cầu cần thiết trước khi gia công quang hóa</w:t>
      </w:r>
    </w:p>
    <w:p w:rsidR="00AD20AF" w:rsidRDefault="00AD20AF" w:rsidP="00AD20AF">
      <w:pPr>
        <w:pStyle w:val="NormalWeb"/>
        <w:spacing w:after="0" w:line="360" w:lineRule="auto"/>
        <w:ind w:firstLine="720"/>
        <w:jc w:val="both"/>
        <w:rPr>
          <w:color w:val="050505"/>
          <w:sz w:val="26"/>
          <w:szCs w:val="26"/>
        </w:rPr>
      </w:pPr>
      <w:r>
        <w:rPr>
          <w:color w:val="050505"/>
          <w:sz w:val="26"/>
          <w:szCs w:val="26"/>
        </w:rPr>
        <w:t>- Bản vẽ có đầy đủ kích thước và dung sai.</w:t>
      </w:r>
    </w:p>
    <w:p w:rsidR="00AD20AF" w:rsidRDefault="00AD20AF" w:rsidP="00AD20AF">
      <w:pPr>
        <w:pStyle w:val="NormalWeb"/>
        <w:spacing w:after="0" w:line="360" w:lineRule="auto"/>
        <w:ind w:firstLine="720"/>
        <w:jc w:val="both"/>
        <w:rPr>
          <w:color w:val="050505"/>
          <w:sz w:val="26"/>
          <w:szCs w:val="26"/>
        </w:rPr>
      </w:pPr>
      <w:r>
        <w:rPr>
          <w:color w:val="050505"/>
          <w:sz w:val="26"/>
          <w:szCs w:val="26"/>
        </w:rPr>
        <w:t>- Các tình chất cảu vật liệu được sử dụng.</w:t>
      </w:r>
    </w:p>
    <w:p w:rsidR="00AD20AF" w:rsidRPr="00AD20AF" w:rsidRDefault="00AD20AF" w:rsidP="00AD20AF">
      <w:pPr>
        <w:pStyle w:val="NormalWeb"/>
        <w:spacing w:after="0" w:line="360" w:lineRule="auto"/>
        <w:ind w:firstLine="720"/>
        <w:jc w:val="both"/>
        <w:rPr>
          <w:color w:val="050505"/>
          <w:sz w:val="26"/>
          <w:szCs w:val="26"/>
        </w:rPr>
      </w:pPr>
      <w:r>
        <w:rPr>
          <w:color w:val="050505"/>
          <w:sz w:val="26"/>
          <w:szCs w:val="26"/>
        </w:rPr>
        <w:t>- Số lượng và yêu cầu kỹ thuật của chi tiết.</w:t>
      </w:r>
    </w:p>
    <w:p w:rsidR="006D7DFE" w:rsidRDefault="006D7DFE" w:rsidP="006D7DFE">
      <w:pPr>
        <w:spacing w:before="120" w:after="0" w:line="360" w:lineRule="auto"/>
        <w:jc w:val="both"/>
        <w:rPr>
          <w:rFonts w:ascii="Times New Roman" w:hAnsi="Times New Roman" w:cs="Times New Roman"/>
          <w:b/>
          <w:sz w:val="26"/>
          <w:szCs w:val="26"/>
        </w:rPr>
      </w:pPr>
      <w:r w:rsidRPr="00FF0621">
        <w:rPr>
          <w:rFonts w:ascii="Times New Roman" w:hAnsi="Times New Roman" w:cs="Times New Roman"/>
          <w:b/>
          <w:sz w:val="26"/>
          <w:szCs w:val="26"/>
        </w:rPr>
        <w:t>2.3.2. Đặc điểm và phạm vi ứng dụng</w:t>
      </w:r>
    </w:p>
    <w:p w:rsidR="006D7DFE" w:rsidRPr="006D7DFE" w:rsidRDefault="006D7DFE" w:rsidP="006D7DFE">
      <w:pPr>
        <w:pStyle w:val="NormalWeb"/>
        <w:spacing w:after="0" w:line="360" w:lineRule="auto"/>
        <w:ind w:firstLine="720"/>
        <w:jc w:val="both"/>
        <w:rPr>
          <w:b/>
          <w:color w:val="050505"/>
          <w:sz w:val="26"/>
          <w:szCs w:val="26"/>
        </w:rPr>
      </w:pPr>
      <w:r w:rsidRPr="006D7DFE">
        <w:rPr>
          <w:b/>
          <w:color w:val="050505"/>
          <w:sz w:val="26"/>
          <w:szCs w:val="26"/>
        </w:rPr>
        <w:t>1. Ưu điểm của phương pháp gia công quang hóa</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Gia công quang hóa không cần sử dụng những dụng cụ và khuôn truyền thống, giảm chi phí cho dụng cụ và khuôn.</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lastRenderedPageBreak/>
        <w:t xml:space="preserve">- </w:t>
      </w:r>
      <w:r w:rsidRPr="006D7DFE">
        <w:rPr>
          <w:color w:val="050505"/>
          <w:sz w:val="26"/>
          <w:szCs w:val="26"/>
        </w:rPr>
        <w:t>Có thể gia công những chi tiết có hình dạng phức tạp.</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Dễ dàng thay đổi mẫu mã sản phẩm, rất lý tưởng cho việc tạo mẫu.</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Không làm thay đổi tính chất kim loại.</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Không tạo ứng suất dư.</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Bề mặt gia công đạt độ chính xác cao (10% bề dày vật liệu gia công).</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Phạm vi gia công cho bề dày kim loại rộng từ 0,127mm đến 16 mm.</w:t>
      </w:r>
    </w:p>
    <w:p w:rsid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Phù hợp với tất cả các kim loại bao gồm: nhôm, magiê, hợp kim đồng, thép lò xo, thép không rỉ, hợp kim niken và những kim loại khác.</w:t>
      </w:r>
    </w:p>
    <w:p w:rsidR="006B70DA" w:rsidRPr="006B70DA" w:rsidRDefault="006B70DA" w:rsidP="006D7DFE">
      <w:pPr>
        <w:pStyle w:val="NormalWeb"/>
        <w:spacing w:after="0" w:line="360" w:lineRule="auto"/>
        <w:ind w:firstLine="720"/>
        <w:jc w:val="both"/>
        <w:rPr>
          <w:b/>
          <w:color w:val="050505"/>
          <w:sz w:val="26"/>
          <w:szCs w:val="26"/>
        </w:rPr>
      </w:pPr>
      <w:r w:rsidRPr="006B70DA">
        <w:rPr>
          <w:b/>
          <w:color w:val="050505"/>
          <w:sz w:val="26"/>
          <w:szCs w:val="26"/>
        </w:rPr>
        <w:t>2. Phạm vi ứng dụng</w:t>
      </w:r>
    </w:p>
    <w:p w:rsidR="006B70DA" w:rsidRDefault="006B70DA" w:rsidP="006D7DFE">
      <w:pPr>
        <w:pStyle w:val="NormalWeb"/>
        <w:spacing w:after="0" w:line="360" w:lineRule="auto"/>
        <w:ind w:firstLine="720"/>
        <w:jc w:val="both"/>
        <w:rPr>
          <w:color w:val="050505"/>
          <w:sz w:val="26"/>
          <w:szCs w:val="26"/>
        </w:rPr>
      </w:pPr>
      <w:r>
        <w:rPr>
          <w:color w:val="050505"/>
          <w:sz w:val="26"/>
          <w:szCs w:val="26"/>
        </w:rPr>
        <w:t>Phương pháp gia công quang hóa được ứng dụng nhiều lĩnh vực khác nhau như: hàng không, ô tô, máy tính, tiêu dùng, trang trí, điện tử, y khoa, cơ khí.. Một ứng dụng điển hì</w:t>
      </w:r>
      <w:r w:rsidR="003F636F">
        <w:rPr>
          <w:color w:val="050505"/>
          <w:sz w:val="26"/>
          <w:szCs w:val="26"/>
        </w:rPr>
        <w:t>nh là tạo sàn mịn, mạch in, lò x</w:t>
      </w:r>
      <w:r>
        <w:rPr>
          <w:color w:val="050505"/>
          <w:sz w:val="26"/>
          <w:szCs w:val="26"/>
        </w:rPr>
        <w:t>o phẳng, khung che cho ti vi màu.</w:t>
      </w:r>
    </w:p>
    <w:p w:rsidR="003F636F" w:rsidRPr="006D7DFE" w:rsidRDefault="003F636F" w:rsidP="006D7DFE">
      <w:pPr>
        <w:pStyle w:val="NormalWeb"/>
        <w:spacing w:after="0" w:line="360" w:lineRule="auto"/>
        <w:ind w:firstLine="720"/>
        <w:jc w:val="both"/>
        <w:rPr>
          <w:color w:val="050505"/>
          <w:sz w:val="26"/>
          <w:szCs w:val="26"/>
        </w:rPr>
      </w:pPr>
      <w:r>
        <w:rPr>
          <w:noProof/>
          <w:color w:val="050505"/>
          <w:sz w:val="26"/>
          <w:szCs w:val="26"/>
        </w:rPr>
        <mc:AlternateContent>
          <mc:Choice Requires="wpg">
            <w:drawing>
              <wp:anchor distT="0" distB="0" distL="114300" distR="114300" simplePos="0" relativeHeight="251688960" behindDoc="0" locked="0" layoutInCell="0" allowOverlap="1" wp14:anchorId="52C5ADC1" wp14:editId="04A7A434">
                <wp:simplePos x="0" y="0"/>
                <wp:positionH relativeFrom="column">
                  <wp:posOffset>406776</wp:posOffset>
                </wp:positionH>
                <wp:positionV relativeFrom="paragraph">
                  <wp:posOffset>67292</wp:posOffset>
                </wp:positionV>
                <wp:extent cx="5576462" cy="3045353"/>
                <wp:effectExtent l="0" t="0" r="5715" b="317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6462" cy="3045353"/>
                          <a:chOff x="2170" y="10332"/>
                          <a:chExt cx="8708" cy="3332"/>
                        </a:xfrm>
                      </wpg:grpSpPr>
                      <pic:pic xmlns:pic="http://schemas.openxmlformats.org/drawingml/2006/picture">
                        <pic:nvPicPr>
                          <pic:cNvPr id="1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170" y="10332"/>
                            <a:ext cx="4424" cy="3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594" y="10332"/>
                            <a:ext cx="4284" cy="3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B7BDEE0" id="Group 9" o:spid="_x0000_s1026" style="position:absolute;margin-left:32.05pt;margin-top:5.3pt;width:439.1pt;height:239.8pt;z-index:251688960" coordorigin="2170,10332" coordsize="8708,33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5+eQugMAAIQNAAAOAAAAZHJzL2Uyb0RvYy54bWzsV9tu4zYQfS/QfyD0&#10;ruhiyraEOIvEsoMCaRt0tx9AS5RFrEQKJG0nKPrvnaEkX5IUKXbRhxYxIHnIIYcz58yMpOtPT21D&#10;9lwboeTCi65Cj3BZqFLI7cL7/cvan3vEWCZL1ijJF94zN96nmx9/uD50GY9VrZqSawJGpMkO3cKr&#10;re2yIDBFzVtmrlTHJSgrpVtmYai3QanZAay3TRCH4TQ4KF12WhXcGJjNe6V34+xXFS/sr1VluCXN&#10;wgPfrLtrd9/gPbi5ZtlWs64WxeAG+wYvWiYkHHo0lTPLyE6LV6ZaUWhlVGWvCtUGqqpEwV0MEE0U&#10;vojmXqtd52LZZodtd4QJoH2B0zebLX7ZP2oiyoWXekSyFihyp5IUoTl02wxW3Ovuc/eo+/hAfFDF&#10;VwPq4KUex9t+MdkcflYlmGM7qxw0T5Vu0QQETZ4cA89HBviTJQVMJslsSqexRwrQTUKaTJJJz1FR&#10;A5G4L45mQCSoo3AyiUflajAwn4WQcW73oA1Y1p/svB28u7nuRJHBNWAK0itM38892GV3mnuDkfYf&#10;2WiZ/rrrfKC/Y1ZsRCPss0tlAAmdkvtHUSDYODjRE0HQPT+gxlOJA2Zc1G9hGJJjh0i1rJnc8lvT&#10;QREAWrB9nNJaHWrOSoPTyOOlFTe8cGPTiG4tmgbpQ3kIGOroRR6+gVmf47kqdi2Xti9azRuIXUlT&#10;i854RGe83XDIQf1TGblcgXx4MBaPw8xwhfRHPL8NwzS+85dJuPRpOFv5tymd+bNwNaMhnUfLaPkn&#10;7o5otjMcYGBN3onBV5h95e2bVTP0l74eXV2TPXPdA5FyDo3/zkWYQkjQV6OL3wBsWAey1dwWNYoV&#10;IDfMw+KjwsF8QhY5MFBl7xbOWwUw1g+lMf2b9Ifc0Mbec9USFABscNWBzfYQSB/cuATdlgopd8E0&#10;8mICouhn3qIpDdPVfDWnPo2nK6Apz/3b9ZL603U0S/JJvlzm0UhTLcqSSzzm+1lyoKtGlGOiGr3d&#10;LBvds7d2P5fsQMFpWYDZcnJjZBaNnTIvjWIa3sWpv57OZz5d08RPoc/4YZTepdOQpjRfX4b0ICT/&#10;/pDIAdpyEieOpTOnMdPOYgvd73VsLGuFhadrI9qFNz8uYhnW/kqWjlrLRNPLZ1Cg+yco+qTvk33M&#10;UtCiCNd/sJViL3SPusehlVIED+PBfvu/aaXxRyt95x1kmqTQLi/fJY6tNJ5/tNLhmX/Rbj5a6b/X&#10;St07Krzqu+Y7fJbgt8T5GOTzj6ebv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HycCJXgAAAACQEAAA8AAABkcnMvZG93bnJldi54bWxMj0FLw0AQhe+C/2EZwZvd&#10;TRqDjdmUUtRTEWwF8TZNpklodjdkt0n67x1PenzzHu99k69n04mRBt86qyFaKBBkS1e1ttbweXh9&#10;eALhA9oKO2dJw5U8rIvbmxyzyk32g8Z9qAWXWJ+hhiaEPpPSlw0Z9AvXk2Xv5AaDgeVQy2rAictN&#10;J2OlUmmwtbzQYE/bhsrz/mI0vE04bZbRy7g7n7bX78Pj+9cuIq3v7+bNM4hAc/gLwy8+o0PBTEd3&#10;sZUXnYY0iTjJd5WCYH+VxEsQRw3JSsUgi1z+/6D4AQAA//8DAFBLAwQKAAAAAAAAACEAbVqOQCn4&#10;AQAp+AEAFAAAAGRycy9tZWRpYS9pbWFnZTEucG5niVBORw0KGgoAAAANSUhEUgAAAV4AAADsCAIA&#10;AACzPFmHAAAABGdBTUEAALGIlZj0pgAAIABJREFUeJycvWnTJcd1JvY852RW3eXdegPQ2AESXCBS&#10;sEYyyfEstjUTlsYzYWvsT56wv8sR/g0O+4MjHPYPGMue8EzYjvAiWRMeKywv9FASQWskigBJkCBB&#10;CPvWALrR/W53qco8xx+yqm7d+74NUKroePveullZWZknn3zOlsXf+W/+M5IUFxFVhUj/QeEKD9mD&#10;W3REuMIrB93abGvzNbwBG4qJmlk+WS3v3FucLPMHd04xOfR4+OG95fHZSto7U9z9pS9e/+qXHp1M&#10;jk4W8uIP33nhx2+cmceD6eGD14+uX1OLvvDYRrbKoF7RI7yiaAYbR+No6a4OmKtDnGJANgJHV64c&#10;XLtmoq2bi7owU0gCVKiaCDSYBUPlriBgJu5kUrSQFtpQEkMCIXTSAIOBRmaxPGnTbN3M21xng5pV&#10;ItMgNSe2mLVne2lR5aWJNjpJYdpKBYBuYhnuANzdjQDoTjcAdAiMDoeJAwBJbI7u83CyfLDh53Fh&#10;evnfL/11U8wuOXfZ0dV22XFJtT/HcXl7ANK3y9ionAOQ/ncjnDDACSed9J0OoHfdWP7Cdrpu/FBm&#10;5kYrB7rnonclh04gCRrJfoB85zEccCeADIcLgFKCpA819KMmcPfyEOWRMgBHFu+LePeTjLrZ3fvb&#10;Sn9Ktr5CSrHu6YCuPaUsuza4OEm4QB1AkcZhTLsy7imltm1TSjnn7BZAA1nE0d1pVtpIM4cDGZ7h&#10;rSPAg/kCEEeGJFpytGAm4e4QzmZ7B1ce/MnP/vzrv/yLrjOZHV578MnFar08/uDKtFmfvpOXd5O0&#10;R0c3v/5XH3/2V35VZrXXcm91eu/8uPIQk8bGpQVVLKpHRS0GC3WgQgQAxJxephboqBgB3D2+d/fk&#10;2CGMFdzN4eIOJwuSgG4ZbImGIiAoDrjQgQRkilHcHaS7w50E2Y29UYySKQmmBgniIskgKTlYwIdU&#10;ZQyqmRCU7nYVYScBAi1iZHQljOZAkVmVXiZIHUueEYNc9iK7JZoXp5zjcgi4WHm5A4DypEU2+r90&#10;Hz7Dvfu3kZARfHxKYz7l6AuPZ68B0lfh5afNJCGcEMAAg4Mb6Uc3OQpAdOByKS6Ur137xYWgUEy2&#10;II9WHhyAuBOEA7Ch74emekEFujsVNHF3pwtZkKrrr9JsdJhVhqYsCQBNnY7c/Uq6+xgXutt1Z6yD&#10;AxpcNoDTfSgiB+9bbsNNWXqSToDWA41595gd7PWIszkEDGQpwQKoJGHIVJJAOyCKU9DjTRkBZwYB&#10;USfNIZRrV69dObr2T//X3/7o3XcSpJ4fHV1/4Psv/vCVl7/35S8+9uwXHn3uq1++dv2BRg6e//ZL&#10;33z+e1bpwY3DJOuM5mgyOQihapI2LYQI0UKwGFsI44T1ROK0DImCBBRlaCjgZDadTqcU8TZTxalU&#10;EAopwpABOJUajAKXDma862sB4a50R3ZzJ+jqAne6BMASrIWukEFUDCIhW5vWVkejBkgs/arUqltx&#10;jA4VUFhEyL3Iu3Rt9q5MGYNuNPrh6VYbAoD4Rr6Nm18vOwxC4CIEbJfZ3OJiySKGBRcwzK8BFD61&#10;5vsePx9qKAAKRkyihwaadRIIcTd2k2PTJA5/uvNjnjBug7tLmWvU7lrdLJ5DhZvn7jqEPSIAcAXd&#10;zShd/exmI1Dmom/I3YYYWYGSMu4AHA4H3fo7OIpIc7efS+f5Bllkg/6bgv1jdojV9YMRLNMEFKej&#10;++ru8B3WYO7unswTkIns8LBNIYeeyYCDVugbaG4JNHfPyHSlBkINwT0AVTWZi4SXX/rR7/7u79z+&#10;+KNHbj70+OOP72v7wjef/+Y///7nnp79lS/+jWe+8NS1K1dff+Pt7/3o//v291596eU34QlH1ZVH&#10;jx55+OprL/3kSiW/9PnHn3v2S3U9bcySx/PknBy9/u5tR91mOGGZqqqqRsJFSBFZIaTWhSYiEiBC&#10;GkmHEoKcc4JrHVBXK8cqA1BhEFc6IizSIpLD4Obubu7iyJK1CKckVq0A3po5NUTRNqWUU014CCK1&#10;dpNJ3OFuAqdQ6OLdQuZGJ3oscJJ0LWMsvjtFSRpEO0HYSPaWQjFMkA1N0J25e4FmeKlvZ9kf/x0+&#10;bEj19iL8lwaIS9pzGdz0xN6wIc3i7sYiu0WEAVqGgx18uDulrNej6+7XgI6AbTWmSH93kwva0wZ8&#10;+nq0Z+UE3AdW4aPb22jqjp60QEf/Vfuu9W0UAwAbk7LhohEr5AiF+trZNcMKYRmgAQ4h4SDp8OxD&#10;SUHX506Y0A0mdIcHMKHXmnp0Kz2VKZk00QRmR+veuGdHBivLgTJxVmaVmUWfrZu0XC7f+PPX/t2/&#10;//cO5lWzWn709k+OP/jZFx7GX/3lZz/36I0Hb1wzxu+98MP/6Z/9YZo88NSzX0maGyyW7b1bH7yt&#10;WP6tv/GvfP7B/SduhNkkgHWT5c5pG4+O3n3/g0WbVt4kD06EIBFe5o5Q1SgJ6q5iKqrOYjChigD0&#10;nHNr4s7oimW2BWEIhAIxQGtPNVqHOZO4oaCfwSU6NVOdArSkZgZnrhlENecmJc/q2dRigELcHa7Z&#10;6C1JAYSipBEOOt3YMZ3CnEkAKhcm2pgyoF85xyd70dGe22+QpdeGx9Rgp+5L5oM7OmJVpsfoLoP9&#10;YWSGuAQdLhHry47hx768XMpH6J36M0xx9ywujlz4rdOyuxQW0F0DwLveHdU21Dx0XWmhYvxEAGBm&#10;cHPSrHRIp0Q5BsQZjm7QxL2/cRkkuxQ3y3pgsIEQOXEZO9gdmouKWw8QF+9iO8XcvQPZ0Wo/VEdA&#10;N+tBBjra4Z7dM2AGAxE6nRMOwOmdOcNL+01o6k66w61oVHCDkRC4C0BfN80DB7MffP/l5//4+Ucf&#10;f3jZLEXzR++/8/Y7bybYY5+7+cQzn7v22JMnrf/+7//f33v5rYYBlPP1yssMzVDRJx5+/PGHHr6+&#10;xzrnSWog0MR9Qj0/89jjP3zzjrlneKwrCQEhQJTQTBgZGIx0qou4qDOqqFLEWvW0rxYD1u3JYn1S&#10;VfVhnKzhbebaxEyNTOSacLAwOhrMzJCNIQtJLeRvEmuEePv89NHDB5mTaNOm9eliPd0LjUhAdjMx&#10;I7I4CacRpDiKwVRdIJ18bOSAdmE6yVhme2z30cmxoPi4knFFvlWS2L62kA6KoR9rH33o1pDulp3d&#10;YaNgXBDQsaVvdPIiTGQ6nNLXkODbqn6PBkUDdx9XYiz6eGfX4mYqblXCsU7iUp6ro2Bl8dyAAjfT&#10;Vehd60sFHPXUBqKKqu49Q+hm19Ah24rMltFHxt01xojRMXCVbuXo4WOnw7mBleEWHVsZ9UP3KEOn&#10;yOjrpvFjncRdkcFMZqMBCB0tcS9C0BmeJIuDdAVEhKQZxNXdkyc6nUqqQDToMjcK/+lPf/zjH//o&#10;3/y7/0azWhwvl69/cOvt98++9KVHv/r1rz367C/a5PCVV1//H3/vmw3m86sPJp0nS4GhijVyrdCv&#10;fOErn3v08/vpXr53y5p1CM7WpxZs1Tzz6GMv/ewjqquwrqaIKkGddEqB8ESJosZAEUqkRIqqku26&#10;tuZa5GGF07N7987O6739EK+e53zc2plxYQLxLA6RLIwUhYFubjlnp8MVjE4hLccJAu/e+fiRUDFM&#10;YmVp2Zw3zWm0OlRuhpzVszBLsSGi8H70BjYx6ywLI8Hj9gQAYO4jk9x4qEfHhUVm9yRHktdfOxJW&#10;x2DJ7hYZbljrsFwNyvZwi886xqI2au2GzIPIbvBOvnNZ672jSdbfrCvbq7gGzwBYcKpQKO9ogiMX&#10;TDFu3bR7DtJ7Ttw1wfsZYR0IdHcxh2dFZzLofyj6ngAwAXuPwYAI/cN6By7FlMhuGR+sj+4OyA4W&#10;WK9/DK6NLXDviUPhdCNEALcZCvv+wuDZ2Yxg15P0LWgoFHFHhgTuNKeVCwOR3b272hyEIJd1UkUU&#10;FJAQhRrM3EKusltyZIcGTGfT6fXDn/7kx3/yx99+8qlHV8263pv97Gc/++j0bK248eRTT331lx75&#10;wi98+49f+NYff+/EJhkBmfAMWbs4JXgKNL95/fGYq6nMEOa1WIBE5krjKrsCkTLROtfT+XyepdOK&#10;DELQHKSaCBlMhBIhgSGAFDI263nM1zOuhPaBmcNP27P2jIdoE1yNVauSybVlMGeiFhFXZzZnawaD&#10;uApBqRtvV/C4f3japJpB46Rd6jr7rY+Prx0+mtvkKQmzMCu9rE4dj4UY6R0jwaDocvANlKHpBUNG&#10;8+p+FP3SAqO1c1v9/ayDvdT0bdvlxhfk6P5VjRHh0rZhg1uDUu8jzWLwIw66dvH5CVG8ORTf4EL5&#10;0KNbfxex/ol69Nt8wTCXyvTwrv6iUaP3BAAGyqDZOUAvJutNtYCNll+Xwu9gBSAcNnSIuzszRlZ8&#10;QKR8I20EEH13bXBh9GF4ZB+Qgm7D4k9i6Jl+IAS9FapXCIdH36IeXjzrZnQ3GIBQMAkwgBQXh7N4&#10;10xBES3QANAtFDesmdOyExCZxEqr+oXv/ekrPzv7G7/6Nz/8+M4D84ffev/D42WLOl59+Mnrj34+&#10;7j/4re++9M+/8/3Z0c3Fqj1vkiqrKDnn3NASGOJ8cphWkEldhXnFTAcl03VlvjxfkIyTWE3qyWTS&#10;wpJlCssa7wCokOBQp5oopXIJLgTAnLRpK83zAIlhuVzeW5wbbQZZc76gtXR3T6S70E3pE1XVibWe&#10;M2BwEhIzrDF1a6cHR4tVksgqVmuJ5nLv3omxMlt4zhWTqtMTAAjp4r1LCS6dAaysy9LPDSEA8S3r&#10;2WBh9u2pfZnD8nI9392LfZyDIWmb4g6XbNsavf+FgwGinKd/hnp88bjIZYa2AeJFGt0Buhcwku6R&#10;BsDoDK6QftoLHW46VFmmjRU9V1D8Sv1SbywsCGOjxkATxAHP3kMPvVMr+uV1XI8TYnCFAMgo89Zo&#10;xfYyIJtLwZ2u033kIoH3zqiirhVHYnH8Ccwggt3YiW1coI9clYB16NAv8uWJvFgF+kNgneB515/c&#10;6D47Wk9nhgQ7t0vYjHT3n41tL+4ZDN55O6zz5tKhUld1ptT19Lsvfv/FF1989tk9S3k6nf/0p68u&#10;F0afWpZ/8o9/97f+69957mt/7fbxSuXQ8wStIyXs1XVdC5Bztpy1mrz59nvPPvJV6iq152Zrh1uM&#10;S0Pe23/z1ie328XB/iSJLtBYhrtnF7gnFLHR7OKikOgSIRWlamnw2jzU65V7Ow+pCuIiNp/fur2Q&#10;a480LVpLBiU9BKFopKxOj9+79e7q5OTg2oMPPP45C6ExA7ooFiNNpG1zCzbmLmoSJvOjk8W6NtRa&#10;O7J7ggzzwQCh9NbiTkpYzjhAspeXS6aQdiKwc/ryOXnxJIl+vLZG+OJVO54IDLLovvP357nvp5fp&#10;a4MMUQSbmgebWbeKso8p6OywPS6QZOcllMIXDCyOSKOwc9zb6Km9x7sSzcESciKd67FwBACQrZbQ&#10;tmM3eo9nh5voomG6r8LCGoYe657cR5i6M/npnTOKpYUb3sdhCMYTuOgF/XJeHqvzHG0s1ju6H23L&#10;Vr354fIQGPTjFcr9un7plJ889gCZGSnmxTghoJBUSJxMPdu6zc8///xb75z/xt//m+fny1DNX37p&#10;VdX5+dnSNc5m164e7L/y0ruL1sNs31NEarBayVymdd22bbteuTuD/uy1P/9b3/jFu+vWlm0IwqAr&#10;s7urJu7Lzz75+K6305mmbOtmQReFOtXNQXEIQxmX6FCgaqlgdEEjccVJys3pMk0C6son03q2t/fe&#10;rQ+vT6uF+yo1GVFFJiGIIi3P83r5xM2bV7/4hbXpAlym1uBOKq1oBClnCppszIlUhsnelerkdHVU&#10;+6yuxNpkSd2EJOkUIc1J2SgRJAkhic7yL50gbs+xXiw6c3q+Dzu49Aw2s318rjfydYIlF+IRx5fr&#10;SJAGY9h9helTjos19+Tf2ffJRj/ql6SuxSV8oIvd6UCCZUYVQtQtnhSixJQpPIMU9wuYOsxQcQNJ&#10;GEBxw6arHNs07cLlPjiAR/Pdxl+NEBSVUjuqNWg3w4eRgclhgCiJUUwEfICYHdvibt8WL41iUCvE&#10;OSIOvbHIhxtvfhnx1E3cIzsdBQhdLS5SIKgLp3SyDyqEw0vMr4MZdHOBq4ZqEvQnP331z154+Utf&#10;utG2bVXN33zzvWZNEdD3AubtssqNtG2s6qn4LCcSlYcsztS0bolkqCoJeuv2nf/rD//ol599+ivP&#10;fP58df7x8XF1ZX/24PS989UH7bqZx2NbmokaawQlBbTSKeICVa001qqTxtga3BhEvNqjrc1Cg0mU&#10;dYy5DoweVkdHH3s+U6w8C0nnpKqnVfUH3/6WWnry5o2Tjz544pkvLZtGRdc5iQils2sYYe5NyrA0&#10;CbEO+5LXy/XZvBKEYGmF7BRQCCpRlB0MdkVuDqEMa/XYArWBgPGkkh13PR2+u9QPF+6W3C0Q0K3V&#10;9wsBuJ/789PjqS457s8pBPDiUu/U3s7sssVNykRkN43dHEoafCeEg6T18Jp7HctYlIui57MYNOh0&#10;uPUBEZvW7PCaUsO2Ab+Mkxucncmjpwx9kR4yijdFHMNzlRqGhg2DSfaRBwB7PLbhjj14j7kbengt&#10;Zdm1QLYkp8fB3mvbB4CMzRm7w9Hh4oCOQbZ+tl5XIuBGDETFkUFQunhfM4hGQ3zhhe/fuoW/+289&#10;98GtW1evH/z5q29EqZuGUWZB92Lc1zifTmQNNAZvc/RoEQptVmuSVFZVZcJlY9/8zp+8+torn3/q&#10;4ae//MVrj9x88fV3f/Daa0uN4fBKfe3wpF0Gl6kFCiNUQUcC1QFlK6yiEOo5O7MZ10kqasT8aOWT&#10;xuciq8BGpGF2v3LjTptbZJMIJLqk9SLWe9cPDv+1v/a1tDz95v/5+48+8YTnIOK99bxIsBs8O82S&#10;5bauJpN61p5mS8imFIVopqgQoiDh4lIsNZsYwz5KgD6a/6P5wEvZ+1hoSjEM9Y2Oy6bi5ZOTg7Bc&#10;wA7fDpsdVfkXZg2XBWhjI5adad4og9BfQLoOLArLQsEFp3RLG9ApBOOHkC1SXXq+hEKAG6rEEoe+&#10;dUf2zzlcLrm3mQBlud+521j/7/HJ6UV1EXRaBzBEKI3v1/smynXSP4+jc9P2psbRh6GpG+vMxnzQ&#10;IcJgZBoK71AoHzmiMEK04R/GtobSKvqg8XTDljuzMEmaZ8s5QxzirM7Pm29/50+f+cK+Ze7tHXz4&#10;4YfvvXd68+EHckZVR5ApNevWjZpETeCE0OiQ7GKkiLm32XydzOmMd1rgk9OXv/NnC0OY74X9o0Rt&#10;Wo0Bau1U477bXlrNvA0UKEqNqdHcxPZUE6JUs7161rbaNEAVNWqWmAFhMLQBa3omAlzpom4C0LIy&#10;5vXq9OTe83/wrYeuHX7+c09VqgFitBDCjspn3VrATJpEk5AQWpPWSVJVTExIUDHKgcAABD2rlSLu&#10;XWhKN0TlDrszxDvn3Hgsx79/FkDsTml3H/k2L87GS/ACwF+CNYxuORLELqK3/N+p5fdjMI5h5dSy&#10;DqcyyYspseRbdcTCgRwAczeQMBfJJbHIWMIlCQPR+bi64KMSudzFnVrxWviACMWWWR6e3g8CYeh9&#10;EBeIfklY6LmBC5iH3tu1HWwtDANZ27LgDpbgDs02STefFZy665kpLd/VmtgjE/qkiULlRmbIvjXs&#10;0hZL1DDhzG6qIkrLObtB1XNwC+++98Fb76z+wT/464vFar6398OXXnVHVcfWLFSaLadmuW6XmQqq&#10;a0DU4uuhixS3kUuTvLEcqyoeTG63qzu37h3eeGB+/aEk1XmigFWjijSrcYXxmnIv2zQ1MUAIiCXm&#10;JmOxtvNVzkkmR1en8eqiRW6NNhc5gNaZFRHoQTyKJXdEE3Vk5DJ92+XZ2Zpf+5W/Em3NtKqCLJen&#10;YXKQ6ZWKO2G5UAZ2vNAh4ggZcFRAZW5tQiBFhYJCZzrXxHii9n6KThpcBlzYwMjFGdjTwgtD/3MC&#10;RFfhIElbLRpsWuPjgrnskjLbx2WRnTKaBH2pPoxnZH6H9jaGjbNw15amDmQCoNEkezHFK70Q2TLb&#10;QYM5CYGYSOlfd3oJbBaje8l5VZQQntw5gwCHmHuGGpiBIenRrbTTQeiQ5AV0iVKX9YwRmxRJYtT/&#10;WcgSyTosAFt/fVNDZ6fwYdUYuk5G47hhW2Pa9SmQ4d2vl3ClAj0k3I1kYM+zOr1lI7hazP/uJYSU&#10;ItIaklkVwiq5aP0H33r+6mE9mx6cL+6tV+2bb348mcCsqaoK0hIuEYGAZXN1JCQRDVKiDkwgQgpI&#10;V2kELSVM6lCFO1bfubuq92aTvf1aqcihbWNeXw314/PJFdrcUh2yBsuaEnLrWGUuc1hlXeSzxfl5&#10;diGr7GZWJ62cFUlxgyXJLTyXgNjgJupKBBVL64z2Jz/6wa889wvXr13hdO+Vtz9slBYF1F6ZhRFC&#10;uIhkS2CCGtUkZk+NpagMqqBY5wjeWBGsmMPHKz90a9EYbAeOPgnn4rGVgrWpapsc3k8syLGdaxCv&#10;XeDYPorB7z5r+iiy7/633VFPxgpzZk+jB4dirx77pklUFP8EAZNcWmUqMHOqlOCcRDdYhmVSUSgp&#10;A1kysujCEoQmxaEBA6xLjacU/p/BBBokO3LJR/JColw5siKOH2d7mFxKBp34OIWvf0B26bwdQOyg&#10;g/RKohfHZ9+h4v183lDQEV+4gA6ADDFRF91bvat1PBxdGqL1sFekZKxQFAcbe1swnF2EtXUDow7J&#10;DgkhZ2+a9jvf+Rdffe6rcAXl3r27Z2d46umjZdPUk2mbs4mpiMQg2Zu2zRluVJkIBOae+8REDQia&#10;xV00zuZxf75ufJFkhroKh6pW+3qSmnnOV8FHZvEBlUPkOraMTcu2ZFUnhiSTlcv7H999/5MTlWDV&#10;wQr12hbm8yARruqmHiQLPQuSe1tcBaIIIo0jqH506/1XKvw/b73xr//a33PXGGSdGtUYRLu+gEDM&#10;DSaa6KkolBITrEk2UVKF9N4H3WdUdXJDAUntsn03xgLZVSJcehKxka2/BGvYWcl3jAij8+XRti7v&#10;peqClWPryl58d8/LcN4uFCmUAYBCHRnbthWF9btb9GE/6FLUATGYQ4xwmLh2MYhlLwcTuLlrP8MU&#10;FHfJDqdkuLh2IbTFhFEycN2LVDuRXbIzAwbNcKJYitFHKFwCnRttvo9wG+IXQB3ZII2gu4BGqHmW&#10;DpTH6DDidM4NYRjd4gJfkHE5biImhUT23Ro2UTajWnu/BFEsHL07I1yml45HkYUvAMjmJWlIVafT&#10;8Nqrrzar5dHhfkptCOHt994FsE6tu3Zqy6gNIoiQZO6e27ZtknnTsq5lUlFVKqXCBNmwztYaknU+&#10;JVgSWx1E3JzU1/fCvvpUrUIOtJI6OmRM5mxuejiJvHZw1tpZTpYXTbMgl1od5WLUMULUDQ4XZtCF&#10;ncVHBGb54Ycffvzxx3NqSE4mk7UIuitLTnD2Tk0WQzZnMldIUEVJ0SljJsWxzl5j9MHjxU6z80IZ&#10;erHwwRhxQeqs9zJumaDHA7Q9fJezhmEng03tY47wWSx0x9N58diCsRIK2B/a2cDGNrNcDFf3aacM&#10;HHZze3d4LjKodKOV/AgDV0YDyYmLOMUpyZDdLCGXASNKuGGJ26O4mgtdYAIXuDi73HyCXYRCG8mS&#10;ydz5EGD9RO91n5If3TkpOjgb2nuhP9kxKxKEePDiYx1xB1xUBzpRuYgIm7sAfTu2C9jPY4wY3XTn&#10;TLE1jD1Vji2u0p0XEQfNzByQEEKYT+uXf/yHexPMa03tkpHvvP3h0VWcny0n0wN3kErCrcsrEQkG&#10;KJGyp9Qmb+GEJ1XEHOiZDIHM1voK7iHIJMDFW6Sl2uLKfnzk6vT6TCYhi7t5SpaQLdFbSjJrzNYp&#10;rTKms729g/2Txfr26XrV5NNm4drAG1rlMBOYs9+xR8omFSCymapWwueee+7m9aPV8rxt2+nBtEmC&#10;1syZnQLrAnLdWCKZ3FNKCohGADlndxcRLRE3I991+aC9mUHKutDNge2pPt7ApDs6jBgI5mcZHX+u&#10;Y3SV3S9scfv4bCHrJclAyIih9M+0SSJ2d++Sd0aXj+O+ippDE5CeCYN7lxcJOD0rkoU1uE5cZZpO&#10;TWsLU6OuE9o2rVLTtq35JsSw63y4EIEQehAoEJkiPCJHpEhUTAFeMQs8DHGXTnfL/bqKbrVVg4NW&#10;Ylqtdxn0ehAGHBk5ZUqoV69IjfyOO9Ky6XffgoyRRtb5LXxb0ykFZIwOHBs+h+jYzxjxcJ/WbALg&#10;RIom5sk8O1UDRKpaf/bKj+bzMJtK63m1bm9/ggceCqtlRgmlhpT2kCy737BwOKoq6WKirKIGgdDd&#10;aRkUcRGzEBiiVEr1rLaOvrw2qR69OrsWtbas2c3M4WbeEomSCrhrnAiUULOrs6quJss76w/vnFy9&#10;8dStxSnjVEwo4r3aKSihBVR6XVeW1y+/9OIrL73w5c8/+cjDD6WUpW3NanS72gAQ60yQFFLI7J4s&#10;Vw4RKf6qnLOI0Es2yiZ1qvs7WCB7ssAOfC8fmwsQ0A3OjiTtTNqhtRgZE7fvsGtx+PnAhYNgYHdJ&#10;vOQYtqLZrmOTLDiKGuyixYc5tOklQkCxLF62aMgl2MngCjKEhCplnLa+SrqSesVqzSplNCklm+Sc&#10;zbqdYCg+UOBABlUhKnilqJEmbCa+mvhqyqzwim0Ui+KBRQ9ndporzROKAthlp7FPwPA+IKrrmQ11&#10;KttzjIam4466SRPxsr8I6aBc3ref2u0XQ+A3NoXB34HeMsINWjqK5eIyG9aWQsHOMVHABsWhVFa5&#10;nJMboaJaARD4O29+cOP6XlBLZucn5wBirJerBYCUEkTGcT7o47dVVKiuCg0I0WIA3czEqdnFsoJB&#10;IVFrtYh2gnYu6crUbx7o3GGrho7sMFg2T9QEgRBEVKWGnFtvVnv7+/v789vnJs3pXq12fC6As4JE&#10;L4FIXTAeQUC4Wq3g7Tchc2XvAAAgAElEQVS+8Y1f/etff+2nL7/zzlvza/bA/IppFKmdCrqZD/Du&#10;FKe5ec7ZRVWJFjmXDDl2cY7WzWYW0ejwcQwNmw8Xh7nfomu0mFzQ6D91Sm8phpcK0E4N95/tu862&#10;v8CF2w3cDgTe5RLAICab27FLSDeF06zYc83NoJmSEFeOU/PjHM5cTkwWztbFLZRUJu8P0EQEpGrx&#10;tjFSKmOkzdhOXedAhhEWmCoKmUmolFR9Zmdb7Efea0LDXO03nWKX5UUrCaLDw46CCMokIAgpXMPc&#10;S7B0YUOXRKEMoDD+4J2tcoh9u+QqHe0TueEal1Xe56R3YQ1l+dlhDaM0rA4m2CfuixFBq1BXq9UK&#10;ko7v4Stf2vd0PpnunZ2dGEAJ7p7dYJnMA7ly5LJkOmjIgLgZaOYG65K9yhaO4iaWxbNaktxKloOI&#10;h6bV9YpzX83AhglkEikLgbGEvJJ0kSBEVNI5RWJeH2i+eTQ7/uidg/pGQk6+doNI6GSOgCOl1FoS&#10;Ya3hu9/9s889dvOxJ544PNyfX33o7TunbW3FDOdON4dBRIVOZDMzoztFRMTNbLla7t88attjDR0K&#10;uG/N/9Hhg2ixtz/1Q3Dfhb7X9i8xJd5nSbk8n2rnGOuxF3603ji9VfIvcbBIFLt6ivGMXa5ZZ5Rx&#10;bvan7EN33WB0Fxc4idCCa3AddIlwsra7y3Zpk4VMF0nurXHSNoucWqOXbS/EbdhSkSybf1FMKaQH&#10;QRRU4iu2MzYrza1qq1VDb6grNHPn1HwCiQTc4TDm7LmLGd7sLtGT4t5UWbSL/tc8uKK2+11QImc9&#10;AyjoUNaQQTg6BC2WBOn0h46KDNXw01Q9jky85GeYHnYaGUYGpi1J8p4YdW5YKt0lVjFMz88/Wa/P&#10;zHH96jyn1X59dHJygh5BzQyehUbJZQMYQr04kJwOJIdDrbQ4kC5a4MMcTmZIaiRGSUsm35/LzaP5&#10;1eh1cxZFhEzUVCz91KIXlMmmdAUrkQCLaZlTux/4yNW9d15/9/ozDx032bOBUtyP7l3iWkqpbdcx&#10;aBXq1954/drhHHn94ve++7V/9W+TjDG2XUKLFdRTaghqKZsVu6OSFEGytl2v5/P58u4dahDIOJyh&#10;UIkirMOebpdRhn6wLwwYN193Rld2Su7W9lkqwyUN2ArLuYQy7EjYRWBydyCPau4dELRi2DNnMZ6x&#10;N8pYX4YAYQ7zPt2YhuwhuBjiGnLieibxxPXD9eLOyZKVhnqycFuktFrnVfLsBCmiIoSIERRh57dz&#10;Os1bQcpwoxm9ZW6Ym4BU6brWhVRnaKawPUtHsANiTgDZ0HifsDzYfbChkuXDgPUdWxEQsr0Xz7D0&#10;uoC2QQeWZWhAGaIzC7Ak6t+v/z/lEEex7Az7XP381wZ0al9vXXcf0z53d3ixKVJVGJL5wcHRj/7s&#10;TyKwP40eQLfFYhEibt85aRqsmrNJXVcTxLqwAXOU2GsxqnWOgrIBo2/iQR0wF3N1V680t2xV1Q/r&#10;w4cOp4fVMq5PQ9DCAYHgEh10RAODiDArobQIC57ZJsF6gulBHSa0YGvJUA/uUqiJu2d2qeUhBFVx&#10;95s3bzZNc+v85OnPf0E1xjo2Lm60sh1QITgMGoLnJuXsKNFhnRKrgWfHJ7O6VoUn781AvR4Bduru&#10;yBmxQ56Bbieh7fncad87I9cPs22P98+rdGwY5sX0Pgp2iaeMI6MuJSnjZgyfrZs9RcBH8cfswiXG&#10;Vq2CiqQDxtLd3ZaE0VycM3i9hN41ubWS24ZT02U1cxMsfd2iNYqwjsWgFUVEQqAKqB56261l0GjZ&#10;TcSy0JS5bZrT9bqxsBZdxziVGJki0kFumtxQpY6iWCf3hGTIGPHhsutn9rL7ApWDx7hY7XPBN9K2&#10;PMfS+a+72CZRuMHFZGtT6b6fOyQadzi7LNKOYez8VP4fD4eM0OFiVeWmtj12va2BvaVENkaL4Xqn&#10;CYNAqKFt8o0bR+++9+a0xnRC05CRz87O5nOcL7C/H5smpdyEVLGa0LIVgxzEu/gu7xBVAM/w0D1H&#10;p1ZAXcRasYi8ZpZZkKvzeuYLrpeCCpUCoah7LgpQoE4Ig4oFmDgCHJY958hqopxHQWrERIkMddfu&#10;7QMOmokICQmSc37qqafOj+989NFHX/+Xf6Vp2ziZrXPXYPb7tJIs2151rKoPTheREOLp6emVm3P1&#10;lK31DOkSUkApiLBF3XviMFJJB2XiMsjYWXnGxcbr81ZF28eomGETpenbvASDo2qrmositb1PZDet&#10;B3EcVegc44Kh35vA+yDx0YM7YNp1b9lWhAZJrBx1K9PjHD9O/n7jH2ZkmeokrBfrdrFyd5FYTWQi&#10;IiISoqpKUGgQja5lG/hMy24Z3sLUrQ3u5o1baNp2ld1apqhrqykxWFpntcwJdeZQZAMzSvaxuQu6&#10;PTUDQEDMqSJOl+K8Ilj+bNP9PkuehRRACBOUbYnK/GTfDUN/jZLBPp24XRzuXgXptasR+yyVEJsY&#10;GxmiNxwAN7YGogOajcCNGmAETIRBAnLO6+XKDFUIKYgLbt+2FHDz0euVVlevXr1165abtrkFYwhq&#10;LoZildTisaMqCQQVJUX65dTo7mZmsWxfnx0QNac7Q4gGpOyZBqmGt4CUDEdBhmUwe0HwEBli22gy&#10;rhOEmtxac4MrzaVLe4cwm8NSyh7gd+/enapcu3bt9ddff/Dxz63SWa72KUG6lb/b57vEL5RMVfTc&#10;0cxy2x4cXG/blSgIVXHL/fz34jXXznB0YSwvy3LaHNaZ6j9DPvpDLpOT3WMMQ+6XxPv2/GZLvxjW&#10;nLHJ/cKSVdL4nD56gwO03xpTR6Bjxm5H41ycDoRS6EaqOs0sG1OomlAvUjhJ+MTsTsJ5Y20DE3dx&#10;y3SNqhpjVNWowQmjmHsuOcBuMHSG4+69Kg5SNJq3tLC3v3/l6tXVarVarZpl0yybqgqzumI1xXRy&#10;L6+bdD6jTUQnjLWAcJpTxKmOYABj5dTctG3bZro4lKBKYGQENubQ4i2gu+cSm0VCy8luZ86uXwrP&#10;thLe/SldfV/lYrCJbtwTowjrnbLYOFk3IjF4KDrn6CB2NnBa6XJfjKCKQtu2zTl7RlA6mFzWa6wb&#10;/Ma//e/80nPPrVar3/qH/9XdeyfWGjXHULVZYEJEUiGiVIp4EAlCVSnaOke8wkrfaNa4zDxvrI0B&#10;cZaR18nbwCydu4VkYEmUzfAWyE6aRtEKUjUtThpfGANidmsdMBSFyQUiSoilVWqSWxtpd+9+cvWx&#10;R64fzr/z7T+89tCj5ylXYd69gMbcVcte59kSYCJF7DptqJgtDg4OlicnsQ5S3OfbE8631cWL6HBp&#10;yRGs7wLKfcwEn35Yn420XU+pf1gJsCuC48pHC0kxenNsWt9ESbBIfcdEOTwjexM3u2B8Q3EXQQEl&#10;FaJmMM05ty4J9SJOPpBwy/KJ5WXLpnFdweFZMzXEyTSEEGMMQUQ1O3L2lC2ZSzbJOZT9n9zNc4ns&#10;FQWFKYnQrhweXT08OD85/uT27ePj49ViqZO5QnQ6t3n8ZJ0/XuR9twcggdW+RLHWYBChSkaACMPE&#10;Q1hmb1bLYvOCiqqKMlDMjGbJ4dZtC1W2IzIpy2IJilb37OjsDr065tgKa94a8ZHf49KDg6bmPV/Y&#10;sTVsgH5EP4fPYaumccUAUFwL/RlxAE1Odb1/eno6myFnb709X59XAZn4R//ovz0/SZMJ1ivEClev&#10;XxeRtm0NkYhEIIJQqCJaoCEgUJTSjZyZec4OyeYIWsXJ/kd3T88enFVXr9z75KRSWVOzSWKxWHdi&#10;LLCCDu6WhfCQWK2zxIOrH7x2i/X+ovU1mIwg1FyHfGjA4DlnwtvU3r59++N33vj8E489+vAj07rO&#10;VZVEzEw8U4SkCt2zJdJdVaQYT80MEJHJZLJcLmOMIixB1X2PFs2019m6N61s2DxHo9Xbnzh0/F8k&#10;Efqz+cKn5Tr0U5e+I4K7LgzvQ1U3au0FKOl1LtLNur0ruj1ZrYQ+UzOK2tBxZ5JKClzJIhfmwbNk&#10;mZzHyS3Ya2jW5pooDeLa4TlpCHtVmE7LLGkLBwSzd+uHwejZcwIcnh0OmJOqkcI2rZbL5Y0bN85O&#10;T9XsYFJXab4yUUpo0tnZ2bmHFBNnk5xlktujUNcCWy+a5tzQeBCGica4atZpvW7blioOK+/GAmnO&#10;xlJKKZeXHxXXaQigpZRKd1mvdXQ91r11DkMMSB/KaS5dCOl4dAZ149JVoUeHS/jCdnpFT1tGlYf+&#10;C1FMxei0HA7m4n5nAQAZOaVUTeJisahr5JyT6appplMsljg/T1evTs1sNiVFUkqezRAgAVoUikoo&#10;VEKBIFSBavH+lQj0sgSX9w2oVqzmH967c7y6hum108SZhITgomWTr24bSxDeiqfuHZMSWqh7PDX6&#10;5ODDk7cwf+AseYuYiwvIymY19P79MQa0q5W3q6985StzdbWmElpqDw6vnmT1ZCYUUmAi4p7Nk9I0&#10;lNd0mHkyk0p1OpudnZ09eLWip7KLsaP4qIaQBAHc3KXf2ambO1vM8BJaMUy2HbHoj03S/kXh2Az+&#10;p6LGFhZcFkPVV74RTQ4nt0hD9wgufTIXWTJKuug/gmDut4HsLSmbi5VU98AoEDeHa2J9LvVtrN4z&#10;g/ks+15m3QKgiUeVqq6TW9u2TWpydhOFRmeQEMRasaTImluHKSULhhDGZLZYLUl+cvvjq/N6Fjnf&#10;m7Yh5lVqm3xytjhvkl+ZzQ6nMcnZCq1EFzFr28aSt9YgTCSTyyavWlNlVYeSA+rCDLecka1p2iYn&#10;EQkhiASo0GzclV3nF8rMzvE57FLV/UiFO4e9qrv5iLK8ie8IxmbIRtyh+5pxqZxwZ+EI3gXob28H&#10;Ni6O4lOFFTuAWXl/1GKBKJoZJpPJcoEQkBt88skSwGyKWFUxxGILKGZIy4QGdyLbsO924eIAREQ0&#10;aoAIssQ2S15lOVnM1vntW7c/fGD2+AMPW7NK60Y1xioC8FzeVmqCFmgF2ZGFUeoJpgcTTH7wzq02&#10;TFuZWZgl0+xGpzslMzsURjeDqKpOJo21b77+2u333rp5/fAXvvAl1rldNygvuWLXa+ysNMUybOW9&#10;wZ6tTetKUNe1SDNyLnTwv03I78MdLpvVPhjuNzBx0XcwGttP5wwXXovyFzp6I/lQ2c4dhw+97km6&#10;lAVNwX5Tsb4YR2Ro2LJJeqOsu7du5swSFi7npnfP2lVLtLWbJfcVkgjibDLf27e6arIZzcUVUvZn&#10;9mLDoitQm0VvFWtVkdC9c2md1utsUeTq0ZXcNlGxXp2n1Ezr2WRvutS2kVWyaBBbecOcVZ2zO6uV&#10;57M58/TgcG8ikxhWuU0u1axemZH01E7qON+rm6ZpmnVKqa7rtm2Xy6WZRQ1m1jRNUcknsRKRoEoG&#10;a1PbFvzc7Mp5cRSsZPd1NKFTwDlE/m/TB+83yBlY30YBvI8kGHufx5YZ8lK5GvFgAGaWzQBMp9Pz&#10;JVQ1Ms50r01gLEs9VDoRoDmCq9BAM7grEgoa0h2ey2YQKNFgKhIgASJwqRK0adLq+OShIO98dOed&#10;j+Zf/MWnm/N75+09Va3r2nNyz7SWcGESJpQ98gMRKwtThL1X3/kJ9m82EhFnOSF5EsBKZI1BWlOa&#10;UmI9ac7X7vmxxx774pOPprN7J8d3K4Q6zHOMlMCS5Vs8hZ0qY+5ZyRAUbU5tqzWqqopV9tSamPTb&#10;eJD9bIFINx/E+i3C0Ee49J29Y80uuMAeaAYd5NJhBXCJLZN95Bx6wPoUgBgk8qK3bFzbfe9OAhw2&#10;ei8i2+8SNrjujOWVBuyWsrHdHObGXNahxtGqnEl9b21nrVkO03aSEoQ56Xo5RTjcq64crlNerNeB&#10;CMogQoepAupCQitvJ5onuY3SVrHSWo26zHavSatmPdvbn+8d5PWyimxPzs4XJ3Lluu7vZZVWyDZP&#10;zPIqy9LCLOQpP1mf31udP7hXPTiZBs2N56ZpVq1lzRk6qWKIsaoqYVivT+/duyeqEOacDR5jrOt6&#10;uVyuVuu2bQGEECYiGoKKtHkw9JZXIqHfF3czNDujMFZXh0LYwmsfl7/fqO3Uf1Gh2Drbj2GX0sXi&#10;YXJ3d6E3TVP2g7bsJh7qUEUsWwCw8nKIHmnK+CN726T9o4OP75xpHVhS2syoGS7FZ+FWTEdtgst8&#10;Wk331pktNEvdur3/yelP3nj76YcfZFxRQ7Na0rPmZJZgSeFRHMwGumpjePvD228e39K9KydZW6na&#10;hAyFindx6k6YubkjBMYQdTpFWr775698/O4bv/wLX7565TDO9zxEE2HHPQGUd8+AQrgRJoJAmueU&#10;EiesqhBE3Zt+2Dh25rm7UbSjAr1CUUz4PUvsR6lfeMtbBT7LfLA1wMXT0b/hpoui5XhDNOmJzyWS&#10;McaF+x3jRWSHImG8xvSv5PQunp/AFokooUB545kT8Vxs+XCsLJ+7tFVcxfnbb91ehkO0MvMqOTw4&#10;9qqg0tQh5+SCWFeCLDRF2STDKXRCgQl8Bp+GXOU0CUGjL9K6bdv9qHW9z3oiynad0DS5Xea0Om/O&#10;F+f3OD/UawdxkdK91TRjYh4bWzOttcJ0cu1of3rjYA8537sbq8kHt2+98c77od5747VXm9Vq/2AK&#10;z0dXD0OMX/7yl998+53ZbHb18Kiq4yd37165cmU2m7Vtu1qtYL5OLQCEkEtAYL/hMMku4bpYubs4&#10;q9KzevF96B076N9g0J/dgMIYTcb6xfhybCNAGDRYcve3IQDLgZJXXwJsVqvVfP8gBJw3jVRTUo+O&#10;wuntBEAJFQRR9tFTFLfWmqaZTffy+h6CqsPMYCZe3v7o4qCb55RzY/Aw91iFVQqtwYLk6O/fPX9h&#10;ee/GAw+vpXZnu26jeIR7NuSkKlkERgNbk+PGXv/gkxfevP3YL35jcXuVJKzbJMogGiSHPkrPsrnn&#10;KKESLt3d/XPPPPMLX3j62acff/P117SqGGMD8VQybp3dYtcnN7hrFBV1eM6taKxjpbq2bB1v2tho&#10;djD+gmGxezXblm0JozV8M35yWZD96CC3Cux4KD/tqu0T/fntZl5GIu7/uUhhl2hYnrFjTeVNME7A&#10;FczsbTHdvkae4SvHknGt2tT1rbsn08NDWWHKkJQpiMyUE2lSu2gWVTWp60pBSY06g1j3blwRASI5&#10;JaeOCayOHiKatkVez2eHh/v7S5NVm2i5zQ2Rg2DZLtcLmR/uz6/sK9t4hlmSvWTNYnGWmvraJEzD&#10;a3c/+OGL/+JP/4///bvffOsbX7sSq+m3/uj9TDzxqPwH//6/d3Z6/D//L793corlGn/7155+/fXX&#10;Y4xf//rX/87f+bVpVQu1aRo3JyV5ym0qL+SwnI0QqAP9eyPQhdMQ5c1SYw300jmP7Wl/0crgXjI+&#10;8qeLRKltizX0YrELISz7XJmJ5Wmtp6enjz3xxHl68c69xQOP3MhuR4fz9z8+NkD6uAU3uriZMWXA&#10;Qojni1OtqpJ3WSRAwChETu65rsVtMatlNp/cWd/96K3jB57+yknjEDlu+EFC2/DF944PZtP92SRO&#10;DqZRGVA29llYXlmbm3bZ2vFp+KixD/Jeux+Pc0QlJIM3lTWV5wlSjVwmZ7JsoLZRESthG6r3P3j3&#10;3ofvH9+9J7AnH3jyNKElkuUuIQvdnj8l+DSAnbNDyqtLPFYqLiXoocyNkrTacWwnAKOx7Gw1BmLa&#10;eKU1bkB5CxouwsLOy7J9/GpF7GzkMl4xdvaY63/K42K9MGzKcFuStihuX5Zlf5K+VR1f2X23JVBi&#10;RXtXh5dQhmIeMHczDVG0bsDjRaPTvXWTLEcVZEUJPaYKXUOAsmwDxyDdnqUukkWNAtHgcaUVWXsw&#10;i5VKbIOjFovBRJUSHB4CQ2Q94yR8eHp2dONmrCeEzWaTeCXik8VycXrv/ORMTvfC9PEbDzz/R//v&#10;//YPfwuf4Lln8N/99//DZHb0m//hf/RP/9mLjz76+H/8n/ynP/7BD377t38vBPzGr/9L//l/+V8A&#10;+PVf//V/8o+ff/nHPz09Pr5+/fpv/uZvTqr64OCgmk602OAtN3ldom4qDWZmKZMsr1LotrdmZv/y&#10;Ht/WNbaH7PIBGpW2wdZwER0uYQ1lpEais4sOSgtwIlehXpycPP7kUwm4dffeg09/MeX2ypUDxTGB&#10;SChFTEF4NkNCABirOp6e3p1M91zFxZM7ciYsEG6tW6rUpyE9fDA/ulK/8v6d92/fvfLFL7WtA/8/&#10;Y28ebVlW1gl+w977nDu/Id6LF3NERmZGDkAOJYOiZEIyiopakAUqWqtBWyltl0tdbWlJdVd1L+2y&#10;lLJbUcAJZChBlEKBRooxkwSZkkySJCOnmKc3vzuec/be39d/7HNfvIhIetVZb711333n3rjxzj7f&#10;/r7f9/t+PzPwIGg95V87Mzq0vzdvmr1Ws53lmTOGQGMIlfdlUeFkHKsLg/LiBMY0Z3e310oiZ41E&#10;p6ERfQuLNpVNDJi6SqCVYpA8+nxSxah43Y23tp9z+9lTJ86eOb3nBpoECUaCKgAZosTnSzAgafI+&#10;UlBPGNmidURU2+xN/26Y1mkETdhRjS9A4ofXyP3ObLxmQ9Xb9Y79Yccp9bXUHaoN30276cr21DTW&#10;7ExNrzp4x8nXrCjcZmVdAZJf3rIUoPadvczeU1WcirzKFAdNfkfp15DGWJOYfm3aLApijMlcw1e0&#10;OZw02t2tvkSICAHAAHhQgyqOUJ1N0t2sQoCMSgi1vztbQYMAoBIpVKKVsUimyiiSE5uLIiAxAzoX&#10;pWGMOm5f6o93zc4ViKGocpO1evlk7AfgN4rRIPQvTpZ3H9z1spe/Oh8P/+Zt7zv+OFw4vzK3i49e&#10;d6zdePDhh0/e//kH9u7ZfcP1h77ylVOWs+ULKzbLtjbl5372Vb/9W795/PjxH//xN//SW/79/Lx5&#10;yUtecsftzzl27BghVVUZRAGAyaBhqCSqEBIj446/9uWZApXtmv27xYVnPK7OIK55fudxlaL09HJO&#10;Mfm0SFKSwygYg3poN3JutiPA2eXN24wti2Jx1wzCGa6FdCBNrasIM8TggQNQABQkIcNg0QcNhbeW&#10;TS5RK4tx7eyJe773ttf98D0H9+/+58dOfOLLjz5x6YTHLjQ66hxlXZPnp6vGeF0640krC82sypxT&#10;VRFBFQIQyapgB9DtZ2ZMWeBMgs/VG/GZFj0udplqdx5mHRJqBViJGQtvlGHdT3zWisaWQmHsMe/s&#10;OnDdWKhUQQXjLCPCtg2kKKCyAgOyCkaxBFGqXXPzEoYwHfaqIXoBSDh93bC8jMxPLy1+l7sUILWl&#10;Uu9o+hKAqSQpXr57txtXO3GNqxbEjjd9pinA6ZX/LishQaCoU2VknXrM1Fd6O7tM9/s1b18vx9r8&#10;7HJbChIXetvWjxiT/4lEZmtcppWOyyKqZWMigIgHVUoWhCm7RiRAUmVQmsq6KkIgqIgjmYii4CLH&#10;SnECSGQU0/ZlNClxILHLHAoGMCBLC7sbxl26eCnvzpRGLTXFQWdhZmIqKPDUpVNrG8OFpdmDB442&#10;ZyCuwH/94N+99t7X33DDsRiBBBpZs9edbbhGVcHi4tJznn3nkyee7vfh2bfcVkz82dPnRwMAgFe8&#10;4vm5az767eMPfPGf77jj9u99/nOJIIqPvvLee4lomOq1wdOeRR0YRATqFGt7wPeKu33n92dYVd+9&#10;3LhqtRish7OuXS47TlVFTE5ypUjszMwxW9uAC+tQKVTBz8x2DALqVBRCEAEEald5JFGIxBEgEBlk&#10;Ig+QsiZRkpg5WOtvHFma39Nx5eqZY0uz5p4X/skHP9kXmgCbRtc3upNmxwP2t6p8q3QgmXU2czGq&#10;RLDWOueYDXEGeSc0WpNIEx8MAIXSSZXraNb5vXnY38bdTWUkj1yoGQQ+O4ByCGKsuNawCkUVGjO7&#10;5vN8VFZekBCdcwAAMWyvaSYgQAtkRAgBITDpTLczWFtXq0yEPI3oBPXQLG2PptSFCSZtL8RrL8n0&#10;uiY8TbfDh+yE93beeDTtS0wDxGXIcdrN2oEoXd5qnmmvuEK5bDvFmMam7bSiFi1QrRnnslNHSJOs&#10;wZRDs/Pd64CwnT6AKkpSZQNgnFpQKVjiYDPR0gcIomQtK4hGRlCyiSFNaNL/GAEIlLdXPBIgRYRA&#10;AEglMKBRSE6uwGwYDSCC1F5CbKxhwIAQysXFJVTYWlnJTDaWCmyZu2an1Qm54JBOLp+5dHHt9kMH&#10;br31jn37955aPX//A1/+tV//d43GbFUBKJw9c6Hh8oQthlI14vFvPx5LuOnYrZORP3P6YmI3/a+/&#10;9puzs7Pvetc7/vTt//Dg176+sbZ2yy03HTp0ANn4YqICSKhEU4VQVERIaev0oOllrU9I110hfV2r&#10;FrvzeEac4qoAAQDmKh2eRK7aOdGRPgqCWkQFYIJBf3NmfumO5x/8/BdObwzGChHUH94Pp88ACcQq&#10;WgeK5LJ8bXNrYU83AIiKMQgGgxax0FbuZnpNwVhV3rmGbbjmzOJTJ86eu3T01hsPh0Zv0pKXvfTF&#10;X3ny0vHz6+w4IpSIUaJTrxQNKoNSVGscZ0aRACTGEAAl+EhewCAqg1jwmVYNCi2W2VbWdiFDYZIM&#10;OUewxoHLTa/10JktNA3xosARbWQnrAqiTJLMgTWm3S2tb4uUU23yPRn2DyzOxFhay8SBlNMsZkq2&#10;6qFalR1WUbLtc6dQ84voShjhyptWVC+7IcCVW8RVKNT05bW70Q6pJdTtYmVatuiOQuUqHHT7fQCe&#10;gRzJUIusT3MHYeDE691elKiJ4E2Al+sQVZ3qKdaIhDIlZoNgLW9BRMAxIgSFSrBUFCCIQiJOFIjI&#10;UjSUVF/rPlhdxxlQr4BIYABy0AjRhNLJsClFhiWRAbSiCqCirECiRhGRLAoYi8zsYywmw9lWp8U0&#10;nIxXNzZuvvnZxaSstByVxa6FpYuXVn0kAnPzLbef+855EfOlB75y4uRZJogRPvTBj/Q67SePnyaA&#10;B7749f/7v/zpIxMebnIAACAASURBVI8+umvWHDl442Qy+eTHPwMA/+q1L53pLQwHg8e+fRwAnnxy&#10;/O6/ev9L7vmBpaXFYzcdXVpa3LNv79mzZ0kpIxdBRKW+eGmoAFFECZjo6uvyP1hWXLt+oM4AaGfi&#10;yG987Yt2vkaxbn2lUTUEiCoo6Wk1KEyw3h+1Z2ZLMZ994Ft797U7rYaU48zqqVMjBPAKjBkxmYyH&#10;48nCQk8VFZidM86FUIWq6nZbC/PzMcKwKG2zlbVahnD54oVWs3HwyGHXmatM48ANt5xf75+5uJx1&#10;uh6RrDVQNSl0OcxYmW2ZuXY+13bdZpYzIEQGVZAIGlVUFTHmULagaELRxXKhZRY7WZPFaEQVVGJi&#10;azLbms07u75z8nygRhmAjEHjgIwQKxEypykXVEVQg2AALECDKDfMsbIYRlurx44eFD/KjTJGosip&#10;DrsKL6j1urdrjitDNSJgEo28vLHv2HRRLxfqiUIG28Pd18aFnalBuqa04+Q0c117dden1B9O041V&#10;f5Tpg+lv0xfV7dDpZ63LovTC6fhlig318+lfvIyWYP00EJGiAaSABEoGxEI0Egkg2OYQs+VCVyfJ&#10;slwpCKvkmbPNDC1pUgkgrvHZ+tMln1EiREPgNDR8v1X2e77fC6M2hAahkTQorQAkZAQpjSkwERBO&#10;JuPxaNhttxzRZDhcX187fPjQYDgYlsXqxvrMrvmnT566+fqjMh61DD34pc9fPD/4uw9//DOfvj/P&#10;bc74yLefeujh44ORB4DV1cG3vvnw448/tdkPs53epYvLf/5XHyKAX/qFn+92OqdOnPrTP3lHWeof&#10;/uFv/+7v/p+E+L/9x7cjTY7dfNPePUsnT55kZjauLiOSvjGmYSNEJKbLa2VnUKi3hGv4rDuP7Sev&#10;enDV3mCuKlMvr6rtXFRUJBpGQxgKX8TQbrXKEG961rM5g+NPnTy87/kh0NLCjIHlehpE0HsfhsX8&#10;fLOqCqCMGVSC+okhoIzUV4ON9SKIAnuhYUVKrQj5g8fPoP3ind/7wt033LK+vrG5vuwsKFQqUPlB&#10;biE3sQGl9ZPhxXIourR7766lfaMYvZ+QMpkMlSBqGux1WOUUslhRLBfn5gFKRarS3J16DKqGvYwq&#10;05CiylrWqYpJvCsLIMRpZxNBSaOzCMAgrOiIG0zioRwNO83cGcSggBFBCYmUpkYSkvBCqRcvqOqO&#10;qSva7lNMS8crHdCn4UCQuK4ULmv47awRcCcqCZfTTtWkci6S6ATb77wdsxJcsL3VI4LiVBivriW3&#10;axTVy4KHiFjDFsnwSVEk1Gt0auuOOA1AAHFajtWuLtuz7UgRGQQFag510kITkSrEAIYzXltbW+zO&#10;QjUhjRmLsTxmDEkUPm1hlOIaKiIlexUQit5CzPy4WW21qn5Dx67RQaJ+ZCIpGD3ZCBCAAUSUqhA4&#10;BsOu0+qqLybDDQNxaWHuO489vLC0b3a2d3b50ris8kb73PlL18+2ezPzCsaHkNDT0djjNMTSlDC7&#10;tjVOIesP/uAP9+/ZwwA3Hj149OgN41H1tx/6+9UNOXKw1+vNqPDK+sauefjCF75x+szJu+66601v&#10;elOz2Xz4wW+GUBnDhFPRFABFJCEQvaxDCc9kMvTdj2dOGa4NDTAd594ZHbYNuS/XNooEChLKYjw7&#10;t3tUVXsPHNx7YPbpExvyIs2dNdzotmBrlJqfMYRQVdWt119/9uJp17TEIuKDF5vlhm1VFMP+ILom&#10;NNuFcFUIizXZzGOnls9cuKjd3S/af/1jx5+4cOZ0xnmUCpkglJmBthE72cjj+M5jN1x33dHxuFhZ&#10;6YuvAqkHUxEKYkx6e9FY9hajgajRd7tdv7kS1ILEEL1KsEhR/FYxXBMKITTYWZCARokVAJmppt9M&#10;07lEYVS1iI7QIpQxxHKye3cXxFsD4CMyMl7huLjDifly5i91cTH1IwI09SacPHKnUOX2OQigJNtC&#10;2NeEBriqJEkkgiSuO/VQn56f7szLgMUVaejOROUyHlGfdhUPtz4BGCGKKmqSFX1GBcok/gUAkKT4&#10;06cmorp5WbfuCQCISJU0OR4CWJcPJ+ODuxbiBFnVEVjLHmMtAlP3dxSAhYRSdAC1IBYgE9/wk2Y5&#10;bJf9JpSZZdU8RlcGZWcD12FXFaNGqSL4ar6RdVqNrUuDcb+ft5q7F+c/fd8Di3v3tHtt69z61qDd&#10;nTtz9uKxhVuzvC1QGxgmUbgGYavR1BArX4qoAJCxxjlErIri7Nlzu3qdx586/YM/+GPP/RfPfuTb&#10;30KAX/3VX33BC75vdXXlfe/9wOnTAADPuX3+Yx//fw/sP3THHXeMiolzBmDKIZ8mcphoIolAqQrT&#10;7s72Nl9LszwD4nA5sO8MCte6igMA/8zr7roc46dRvvaArxHRqKqGiBkJFImQ3TgouRZY++UvPrxn&#10;ng7vWxr3Bz4Mz13yCsBsBJQ55u3cB0/GARhJMyDEABxCDFFN3nStrhrjBWIsIXpjkQyeOH3mcw98&#10;5YkTp8g02TW9EFGW2WyGcd7I/pa9eWn2wK7ubGYolEbKTrsxM9OLhMOyCsBFhIAWjGNQEysMpdEw&#10;PzvTaebOWQAMIpUAtzrc6l0q5ORWsaZWO3MVU0SNIAoimva5qDGSqgE1MVqJGWrOmhE0jG4tn+22&#10;zOEDS+pHDoUhGJRadWJHJ6KWQqXa44zYsHGARpU1QgwpI2ZAg8CqECOEEEMQielzkESIqiIqEWO6&#10;lQVENMZUOKMKiOjlL61V2ZGQmLezz6SXeFULQVVVpvg3TL/S29QFAjKztcayYWZjDDNPl1SQGEQE&#10;UYnIWmOYmdgwE1OatWFDU7M/JGKqRVvrykUABCklwAajBTUaELDgbIKNDW+3PKjATKOJQVCF8ozy&#10;3DMFRCBC2m64pKRDU35nEDNrnSUZb8lwq+t0odfOmq1AmevNXdjsVyYTdt44j1wLJUhkUGfYqvpi&#10;FIqCiIRNJXFmfjGoGRbhzLlLWaO5tbp8/f7dDfQffv8HLcOuOZfbCAJVgMr7KoaoYBiaHfBBJqX3&#10;vvIqUXVSVgDAAFv95cEEjh3d/eaffbNI/KM/+n/uf+ChuV3wb37pjb/+a7/e7w9/7/f/cjReecXL&#10;X3bTTcfWNzc0qkK6TMiETAw7UCKAaTV3ZWl5DQq8s8rYUYdOBY2vOvsqyhNehTldsYAU2NmmNaOq&#10;8ir9rbVXv+Llf/L7733qqRPfc+uNk0l59OjRrz78LQZArgwi22xzo+/yXJWlHjzHGFQwqhAbZ23G&#10;xgQiiBJVULWZ53mjWVZ+a73f7HHLaYRoHJFzTWy0tOioHpnv3XZgtmUVYmGwcLmYmWZszPmLm8uj&#10;ceWLoCSKRCYEmagFMQ6zSxuj7oGFiEGCVKxeDGVtbnbXNtZOD8ehs1ha9EIxVBg9+QhMSDaNmxAo&#10;g7BGCt46yskYqdBrMd6aWdq7a7a9cm5F2RgEUtEYhK7pBhHVoR6QyBEapMQxIlHR2oCBgUEENKRp&#10;oVrTMIH/CWtQjKCUrCS3o35SjoAd+zkApNGvpHg0XRaKU0h5W1oE0qeY1hRXVZcAgJQE8thO2y7p&#10;hd6L9yGGEKNnZiQyxhpDU0PH6ZvjNoEvTYxQnQdpVI0iQdGgRgICTHagqkCAsVZ+Vog+LM7vQgV2&#10;NsagSF6iahq5wSmwkVJdweSyhgDIYC2SKZEKH3Z3mtlMT4wLhTS7M5NTyxJEcpBtG1xQtGzQisQq&#10;eEbTaDTLGIbD8aGDRwW4Pxi5rNUflc32zGZ/OCqLTkbGQsPBwu7mzTfcdvMNN+7ZvTg30202Mo2y&#10;vLJ27sL54bjY2Bw88sgjjz26PC6AAawBZhiNIEM4/tSlN7z+9bc++5ZP/vdvNBtwz0te+f3f/5KF&#10;hQOvfNWPvO1tH/7IR754w/WHf+iHXu2ci2yK0VgkEgqQRTYEQUQZa7bctVA0AFwVKK6EnOs/2hXX&#10;+soXXMFruAw0TH/cLoNjMvlJl4CAI+bOZYz33HX0gc8/9eQTJ3vNFqC7+cb2tx4fQhW7c43haGKY&#10;QFkixKRsAEgMTGizRsauCDraGnKrkTeyyJlyiBRKgULQC/oKQxmtNZZaEAxPYrebz3F1dGGxC4Xz&#10;VTkZNqJnJJJxBc1mJgsL3Ysn111rZowcIgEYgxaytlK2PCzk1KWew3ZGzjWk2TwzKtZW+qcHfhUg&#10;GBau700jFUiFYFBBAogAW84NUYwUSwPGEqqfjEajuV7e7TRjOcksGYiEClFUBLbVkwkxGdMQKRAy&#10;gWCI6qvSGNfrzhnj6m6CJNOkOkemqeJjyj22MciU04UQtoXtU4XPzIanupuSUFisOVjbCk6iAKox&#10;xhijD2mINuX2zNNaZaptl942hYsYvUhSF5Dt0DCNLEnBXUTA+zLGnePhWucEDIjoIwavCg6Uk5iP&#10;iI8xAgESp2QSp7IPooiIhhlBHFHuspyoEokxBgAQFUWiVONuS0UkQypFrItxr6kxlmOzPdK4MppQ&#10;hgXlk9GEsoYYUwcwjGmRGyRmphBjjMaYVqtlopRA7W63QldNxpPCs80HwwkZzjI73Lrwkntue8O/&#10;/OEX3Pmc3NKwvzEZ9IeDLY1DZn72/n0v+IGbg8Dm1vDxx45985sPP/SNhx/7zqAswZcgUEelwaD4&#10;xje+oQDPuf2m3/y3b1XE97z3gx/7hw8rQFHAn/7p+x5//Pgb3/jTe/bsOzM5g4oxeE0xOqngXKG+&#10;xddw8PWaBzsjwvbN/syMaYOkO1rlilPvie3QQJTqRI0xAjMhMpMBamVmuLX2un/5ow985vcfffQ7&#10;3/e85wnwzbfe/NjTXy0C5A2ztg6cQVAAoCQAmqRCmcjazGSN4WA8mQyd5V6vI6qhigGKsXjbaHe6&#10;DQRTenXCzmQiBEXMO7aXZftmZ3DjJOoEJluWkK2p/CgWeW5Mr9cO8VIzz6BiBaMAkZwaoyYs91cu&#10;Lq8udPOluZmZuaax2cmVrSfPX+xTo2zOVYiq4lAaEAwGhyWqxogxMggys0VECazBIWYUQxiVk80D&#10;S7u6LVtNtjKLXKf1EUXrjYt3ZA3pATAg+iqWZZSokzI2iBuuUZblZFKhCiIYZmPIpkZoLKuqUtUa&#10;y5tWeZNiXBRFmuQriqIsyyyzjUYj3ZMxelVNamgiEkJIOs5JkwokhhCiT/oiHgDyPLeuNm1LJBoA&#10;1MSMFBWRGDWGCFF2KsemfCSl86qgGkOYssK2k1WMAAEiAEoQDBWLKqi1ltFtpw8KUx8E3BF6EJkB&#10;M+aMwTBmLlMfqqoSQhFQYQTeVl5EBSRMcvSEoKACUIkGVbYub88My00ZTLJoqd3a2hpysx3IClIS&#10;CkcVAmUCA0l/IzSsbbaayWYZTW6QVbE/LPJmZzwczLa7NrNK+urX/OCxmw4/feI7hgKEqpmbTs+o&#10;YAjVcHhpY+t8FIjK19+459Zbrnv5S+968skTn/v0fQ88cLYoIM8BFCYF9MfQzMFXsjUYPfLo43/y&#10;9j978qkLS7vhLb/402Ux+Na3vvX4k0/0uvOEDikGCDE1u59J6fsqHPGqLOKqBGFnNLgqfahDAwAk&#10;i87pSalRBlAjW6hp/1FV4O2Pw6ChGMUyHD6w/0U/sO9L9507dGB5/4FDWY63PmvuGw+vb/UHASDG&#10;CMpELpWgilbU+EhaRA4hRALOQNCXAQ0A2yBRBCqPpGIMOYsTVYiVanTWrA/Ws/27TWbGsbQsjSy3&#10;htW4kc0HMWbN1uqpVeM4hIopI2ZUEIkl6lihEOsDY8VQ6MbaRLjcHFPM5pAbZLsWc1VyITZ86Gps&#10;M1Y+jCMYalHW0FgV/UEDfMNAy1LOcWW4uTTf7bVdboCiECinuUysqdKINXsg7eMAgGTKEEG59Lpv&#10;/3WTSfWed7/fV2pt3u1252d6We6c4cQbRhVjeXa2Nzc3h1yjlQIao0fEhYWFQwfnBoNBv7+5b+/+&#10;ubm5wbC/ubnJzM65RiNjZ4fD4WCwxYazZoMUkBREUcEgEaNlY4wxhhBxY3NtfX0dANhSiAEAjCHn&#10;nCFOMyAxao1s4Q4AJYHTz1R9JkwDABSCaFn6cQiVMw3utILnsqJWIxtPBszsTF5JDCq1d0A9ZkKC&#10;ICLe+7nurjNba8AhUABCdk6JgTi1JEgpgqLGGnRDJBQCUKKIHBEDUGayYLKgDS8MbAm4AghEgkaB&#10;IujUlxmQMIFhPsZT589trCyPygpdbjuzNz7r2Z1ub3LmUp7nzDjfaI9GYy59i0wMsLi4W0NRjvqW&#10;FCJARIxkDFvXALSKpIoicv0N1918002HDhy87ugXn37q1BfvPzOppp7UBr769cdf8uKXjwuNALfe&#10;fOC197763tf9yObm+aeeeuKd73zn8mvWX/mKH5LoZVMQNcaYfF4lURHxMm86pY1wRYmhsNNb+H+s&#10;moAdWEPdZsMrT0JEQhKR5CoMtXIPEmo1HosP7ZmZH3/Njz5w3x+fOX1hac++KlY3Pev6x058pT8A&#10;ABARRCa0SEycKdngSSOWhShUam2eZah2MildzmTzgFABiCj4mBsAYwVCWY3I2K5prI7Wot09DGUV&#10;pWEoy5rOOjC24CyUEdlcuHTR2pnKl8a2kVQVBajUKBEryoLrGDLirZ9MKh9t1nDtGUCHYKNk4Cn3&#10;oeX9Qg7z1m5EL0UFzTbljaI/qcajVo6tps1QLAHEYs/ug7lVxkAkKEJa87XT5oU1AEl1ZEBUEV+l&#10;lcDz84uPP37q3e/+m0F/gmiqUAIIgToyCCEIMAETVKFW9+Va1yLdAaAKRDAzg7O9TuoE5blrtVrO&#10;uSx3nV5vZmamN9PpdDp5nltbczNAlACttc0863W63W6XGdlgq9VqNnNm9t6XZem9b7WazlnrjLU2&#10;hIAhMNA2LTeBF2VZlpMiArDBnQehSfYPaX8J0Q8nk9FomDeo2Wqqove+JEIgY8gZA96rr6SmhE1X&#10;qqIKRgm9+Tb6S5HKIiUXzjJbJVak1EhN6Cmk4V0QwmSWq4IoxKoYyQpnAi1VF9hG4UAUIkXCmlso&#10;oiSKCCKqWhZFnFQLC7uvO3iojFJEffTpk/2tYXOu4b23mW21GnMtGAzHzSrguDp/fvnQ0iIGgzGX&#10;EBFVJElXsxIjGUT2VTUsRmsrm6q6uHv+DW94nTHuox/9x/e9/2MbmzCeQFkBI4wLbeStvfv2/5c/&#10;/P1G029ubj799NOrq6vferg8fOjhH3zVa6x1pZuoVDGGZKs6DQGXGSv1LiJ1D+jaQLAzIjxjsnA5&#10;NEz3t6sZDelI+UJyqVNViRJBmdFZ8iEYlHF/64aj17/snmOf+vTxucWTBw7vA4ZDh+nUadnYqrvf&#10;IUjpI7Gy0aiGuS3KETh3DcrNOJblsLCuyyYTLxI9MIDNgrOVRY+CWmaGK47G6snVc6dX+EC3zYwS&#10;gpJDzo3JWHVlY2tYlN56tNECEGEQrBTLABMV4BwbPGQKQMqZoAQ1RclKhshKUNSqIX7W6JF258BM&#10;48zKZjkaFFVQrhyZZrM528CZFq1fPM3d/IYj+1o5NSwaEAQVCSkprf9iME2RAZLkeRSIAswcAx85&#10;cuOjjz7xtj94+8bGUGqsJ0MQgSiSKrtaNZAAAgABMNciNzGCF2AG58AY56MiELMNQQaDkWv4SVWe&#10;Pnuu36+MgUYz9QiQmQ2SYWSkLHOWeTQYDocjRLAOrWVrrUgAgvn5+dnZ2fFkOBwODXGj0ZidnZ3r&#10;zSCi1ML8qKrEsDC/a35+gQi2nyciRmK2SQ4YESOUgL7dczOz7Si+LMvKQ7vde+C++1/5qpesrV6K&#10;3pMxmXWRQFVJagubZODhrKnG41bmJjFUIZDLTJahccgWVEOMSTOm9rlBIVRGJQLFZKOOikTkosnV&#10;UBUmCOSVKmVNTKck+gURhWo4T2OW2xiy8+fPbqytzswv7Np7YGFh0Tk3Go2IKKqqRhEUkeFgvG9u&#10;oekygkxVEZIwUSQVSBY8CbxGIMTMoiEDKhK8Mh0+dPgnf+q1VVV86lP3Pf50NSnre25YFGdOXyiL&#10;sLQ0+6EP/d3b3vbXkwkAwKnT5/6v//QHP/kTr9+9MI9qi9EWITJZ1Wo6tlfzYqblWNrlr+lZXBMI&#10;nglrqKuVK4ztrnqj9CMlg05VwYSyqTGYGQuxZIbBxsZ11x+79957/+nT//HEqXO79sxqCIcO7xtN&#10;zmxsAREyc1WEovCA3rnY7OxqdzpFqZMqkkFrzdiPoSpiaAK3xCNEAOsgy4RdQIooiIE5VibkDT5x&#10;6eITM3bp5sOD4P24dBzZxKpBJfG5S5fKqB5CbgFBDWhqiVVRgyJz5lwjok4AHRtD1pelLyvD4AyS&#10;jxSqnEPP4lIj3z/TnQyLs7BVhNJXZc7aaTQ7Ljas9DdXZvL5G48eGw9WMzYosWY6gdZdSqxDQ1Ju&#10;NsaisWWI0XtnW6LaarXvu++Lf//f/sFSLgKz7XkQBQxEyBgJBTAwo2HwofQhIKIxxmbOWAohVCEw&#10;s3VsidO2wBxijCKhGBXA0Gq1du2aT9SShBRaYpcZy8YZk7SqOkuLzjlOk/YIiEqMgOhDORhuNZvN&#10;+fnZzDpmLstydW1ZRJIAAhEYY4ho5dLFsiwBwEz7IDX4QLaODkTGAFo/nmyMixGbdp7vGvWxN7v0&#10;+c989pWveikRVWXIiWyWkUqMIRWuknTBEZvODoZb3YbxI19UpTWMnJM1SMZ7X1sNkkLtX1rX1giw&#10;nX1EBUMIxoBKFKMIXtADCKEmP8ioChBBGCEkoLysFOH6G25s3XbbcDReG4x3zc5Fm62trhvGyocI&#10;Uk0CdrAqqrmZfS1LMQB41pgBKBIgxgT9qpJXEVDmzDgb/KSsxpPJZFIMvvq1ZWPc6+790R95zY+9&#10;88/f+973fxkAds12R2MYluVb3vKLZ86eBQIiuO32/N+/9f8w1HrrW//D1uZgfnbGGRYgZtwuIqZ3&#10;6xWTMnjlzXxN7fD/U00kRBP4Z+59Ud1cugxA7jhvmlFAzb7EtFINMxMaMlHUkMub7Rg3n3jq7Kkz&#10;yzNzrtHIoxCT9odlpzWrCszQ6baQIM/5/IXTg+HKpOoDFsQeqCKHRX/Dtho+BEEEY8AYMoyEWCtQ&#10;M5LmBBlKKIvJaGxbM7v3X5/P7C1t78T68KFTl05uDseUoWmxaSEZBE6YfPoTMxEisTHWOSJGURRN&#10;8DmpZsTtzM41ea5BHScaxuvD0XoZRohjFaJoKcRiqxxtWJJ9i/Oz3UYsxwaVAQwAAVjDXG+qgEjM&#10;BokADSCJog9SlaHdmel1Z/72Q3/7kY/83bmzq4hBNcQ4KKp+6YdFNQzVyIdx9EUIRVUVIiHGSIzM&#10;JDH44IkozzImAhHvvfdVQogRlZmn/01Vkei9SiAAw8g1VBhAYoyVxBClilXpQ1H50ldl6UvvffBl&#10;iFE1Amj0oawmVTHxVRmCVwkKAomyoaIaQIUZM7aG2Vmyhp01zjIn13BQEBXwAIEYstz12vOt1hyA&#10;e+Thx55++ixBvOvuF1nDW8MBIoQY6yI5eRoRqXFKWRkxKgUNqmAzZ1xWBT8uqpj6+8QJgawHuQgQ&#10;QDCBKiwqpJJDaLGUmyu9hgGJIoJAQNOR+mTyEGOoKl9Wviij91VRnjp16vhjj01K3+p0rcvK4Aej&#10;UVEUoGIBGlq1texQdXCukxtlAI2iMSImaY90lyakjrA2gCekSISAEUCJMM+zdrtnTG6sm+llF86f&#10;6feLGAIhD0cbovC85x/4jX/75pe+9BVLi/v37jlQTspTJ07s2jXXyLOynBgmBFCJoJFq4eU6BOxs&#10;ID1TjrD9cBpAruY/1D/WxnagBNsWY1fpBClMXVWIGaDmq4kxBhEbCusbq73ZhZ/72Tc//K2vP/p4&#10;tbG6Ztzirtk5a+ZXVh5nis5o3sisRST74pd932g8fuypJx56+OGyWGc3axutVqt78dKFWPZQ2ZhM&#10;kUCUvSACoUEB9TEyKRt03ZXRYOvx88fP9lvN076SSREnxIW10mlos4OUBSWIEWOhbJgQCQU5xiih&#10;NJQ5RIwiMTJoZkgjqARmMECZRTR6cWPt4sX+VpCBmMBNMBwISinHwzUu+zfs371rYW486FuNCpoI&#10;ymwMI6KC9z4J+CBZgNQGpKgoAUCJAVHDn73rjx9/fGtpN6yvQ7MJBFqW4D0QpJAIzLWPkET1ERAD&#10;I/goIsIdTvV/AgViDNaQc846Y12dRCAqA7A1bCmzzhgGlNQ3IVREw6hEuL3PAyR2NzAzck2ISEJV&#10;pGpSSYJEDIho8DLisD0MwqliISIiiSACMaqIAEViYddiS53Obo2NUE6+8+jjVQXveMdf/9zPvbnT&#10;6V1cWS7KqBDJGpSYKufanEFDw1AF6iMCkBiI4GPpiyqybXHTIoKgUQ0KFABIQDGSAiAoBAIk0Iyl&#10;zeHCYKUzu3cSgtYK3qyiUZQQCcj7GEuvvgJf+MlYvZ+d23XkyJEgUPpQDQYBEEOwIEDAEDlO4ni8&#10;ONtiqEgZNKBGxZDoRwiaPv50XibdbgGJjCEkGyMoio/S7/eta91555033Pisp0+e++o/Pykae53m&#10;+qBoNmHX7r3ff9fL52dnz5+98LGPfeI973nP+XPhWbfceGDf3v7WhpptwktCBOqJ92vaEFf/iFcp&#10;8ui1BgX1z/wzr7sbdkwCIVxuXl7+lxAQcZvgto1WJowtRs3ynJjanebTJx85eSpaO1lc2KvqqtKH&#10;oJUvnKViMrjr7u9705t/4gUvvE2k/+RTD07KzSjjKAWRVES9mRlVEFFK9pqa+tdg2FpnnbOO2ZBB&#10;k5FtBtMdQT7QVh+bQ9MYm6zArFDyghBAokAUVAEQ8VWoCpLoiHJjM8sZE0o0ohkRq2D0vUZjz8Ks&#10;VINL50/4atjqNXp798wdOmR7nYGURLHXsouz7YN7dh3euzTbaVoQigFFSBUS46OeNFQARmIlVkFF&#10;VkG2WQhwYP/Brc2tD3zgfZ/97Ne8h+AhBkAEl8HuBbj+uuZzn3vdC19423Ofe8uxGw9XfnLhwrCo&#10;oNeBqBCiXr1FMAAAIABJREFUWMfNZsMal+SEGdEwWWNdZjNrnDPWGARBEWc4c9ZZNkygMQYfqzLp&#10;mzhDTECkTEoYMTmAEOCUH5X0p5JUQKyqyhcAgQkRhWuipwAISpzaAkUEodpWNgIIqIAGQkVCZiRG&#10;JhLBXmfh7NnVr3/jkYsXNlpNHgw0hMFtd9zeanUqX7GzAGqYrXNJMUaZMXkUEAOCqvjoJ1UBbLKs&#10;IQBVCFEBmCG5YmHakVUkUQaENFiNTaja7EfLZ5dm2xrK1BZFZh/ixHsBToW5hOgMo0LwofJVQhRE&#10;FZGixFBWlS+i9yjBxCqPY1tu3npwsY0+5+RzF0UDohIIoiQclpCAACkl70GTPxIB1e0ho8ohCBsH&#10;StbashieObtGVFUBFGFhaeGOf/G8D/3t3//2b/27j/79/b4QifDoo1+55eabZmdmW828KktFQVDk&#10;lKLAtl9DnT4kJt2VJMidPEi8UuzrKr1ysx1XFICmnr47Oh/1m9Q7DBMiomiMIcSYQHNrOcSyv771&#10;Yz/6IyurF9/+js9ePOsPHgyMZu+exfMXVifFBARFiufeeWszk/XBpZe99M7n3L7no//wyX/8xGfL&#10;UBnN9y4uMEcQ0EoAAQNFAlXiaFnFAjm0ojQRzBtdbrZGZRyVMYLDLEdr1EARSl+EjKIgZiRIQioI&#10;RkMQ75FZmEeT8QQkd5lDNoacsdZSGePpJx99+CvLbQcZF368HmTErU5z99LhZz3n6JHD4631Yu2S&#10;beczsz0AnYyHuQTHVn0ZgldmMEQCiKBASqpAKvVQACJb0wiM8/OLX/3qV//yz9+PALMd6A8gz+F5&#10;zzV33/39t99+55EjR2OArc1J8Doe+dtvv+XE02c++Dd/V3kYDgEZ2m3qdTuVD0VRJKcmJkeUYAIw&#10;iMQQVAWUCazBhsvY4Hg8nEwmgMFQZtil3CYJGkyDQoKvCLk29oWas4ARRaKPEIXUkAVhTPm7gAJE&#10;gZQ4CLKiEhFGnaYihpkNIwBERQAMpZST6uTTpx782tN5gzrtXozrf/T2D7/sZffc+T13DCZjY0wZ&#10;xmzZEETU6D2iEoacbWI/BMFRMQlFdDNZ3m2uDcp+fwIuGAJii8SqGhMDRKDGI0EMBAZPMVoUkkAQ&#10;DCAkXcKoWklgjwZBiYisMRbBV0U1YR+lqLwiWcYYgq8mFGKW5nGkclI68fOdBg9HliBGTeNjgCqg&#10;RAAYiQggErIiiMRpK0UJTcqwAKAspSwLX22WXu960QtD5b/8peOxqn0BP/u5b379mz/Z3/RGoJnB&#10;j7/mxTfdfP37/vq93odEFIoqBEqkAMlaQkFR6qIvSTmkGJG0/2vNne0+Rbrnr0EZLh9phmL6i2k6&#10;ADu+487eSHo8ffeUmysoG5NnuTGm0WwQbzz99Mr6+kq32+50OjOz3TzLYoinTq0//PBXQ6h2L84u&#10;7Jqdm+t2Wq2Z3mx/fevUt8/3t1ZBgRUyYw2hhCrPbLPVyHJnrUVrkBlAFUmQovKoioNKK4EKKIAG&#10;RVUgVMPk2GREjilztttuW+ZGlvU6rVae7Z6dPbB376UzZ546fvyBz332gb9411c+/rFvfOoTZ9aX&#10;Tz/15PFPf+Kxr395YzLcWF87efL01++774H3v+9T7/6rBx/7drG+urvTnm/le2Z7Nx29bqbVLMcj&#10;Amh3utYkHI4V0PsgCj5IjKqiRJZtRsRLS0vffPDBP3vXOx956IKvIHi4++75H37Vna//V697xctf&#10;vGtufjwc+qoEiUUxGQ37IBEgDkb9J5/cJIZWC4xDAJQoiXGc8F1LxEl7V6NKsATWMCGMh/2LF9ZP&#10;PL0lYdLtuIMH9kvwmWMiYRJiIRJCZcvWmHoXQWJml7k8z4kQRRjRZdYwEIJhzAwZVEIlVCawjAaJ&#10;CQ0CMzIrExhCIjSMzhprjKhIFOcazUbv2996/LHHng4++Eotk49+UsLa6pnn3HZ7t9cbjIZ1NaSi&#10;IIQIlCY/CBFEJaj4EL2KsRlaV1RhEmKMqgqCkjApIEjzaUzMqdBL40+AIsAuL9WUYAvhIoKQIZMB&#10;cVnFzfX1+Znexspyp9WqygIVrGHLxlfVZDSG6B0hxIDiDUjbgo42rlvo7OlmDa0sqmicdgmACWk6&#10;rz41/MRErAKE1EZgMoikgDFqEos1TM7wrrmZzY1TTz61pgBeQADKUvbt3/0zb7z3f/rpe//1G99w&#10;YP/+Rx555Iknnrzr7rt88EyKoKI1xwGgJtQITENC/e1y53tnQfBMuoFXh4a7oR52B8Ta9/Kq+uOy&#10;ETwkCRDY7ouIiKo4a9ud1vmLF6677sgtN9963/2fPHEClpZsd6a7d89uUelvDSD64WBCoM1mwzru&#10;tltLi/uuO3z9/Mwu4xgFJ6NRM8vmZ2dAgy+LvOE6nbbNMjCIlEj+taS8D3HsQykSVANI1EgYCcEx&#10;O0KH6AxlzEyIoJlhy7R84cI3v/q1T/79R+5///uOf/pTq6E4cmBvlblyYy0/uP+3fuPX7/6BF3zm&#10;85+B8ejnfvEt/8svvGV9ZfWx+x+A2bk//qu/Ojg3+8G3v/0L/+2//+27P/yRD7/v0YceYpUjhw4B&#10;4NZgi4zJmy1FCiJVCD5GHyREQTLEptlsxRg77d5f/uVfvO+9n5rrASK86V+/5Fd++Ze/93tfMD87&#10;s3xpZWNlbas/HPT7/c2t1eXl5ZVLiIIkeW6+9vUTjQZ0OggKRVUCoCGbskSDQJxGACJIkOidNVlm&#10;Rv3+5qbfs9i46dhSq2kn49GRwwdjKJxl0MAEhlVRANUyW2fScKiiEnGW53meq8TgfZZxq5Ezqkpw&#10;BpxlRiJEy2SJEjRsCa1hQ4CsTEikxqC1xAaNoRijD5q7lnPNT/3T5y9c9EtL81ubEwAlwFaLHn70&#10;4m2333jg0MHNzfUsz0VCFE+AZMgwpaFOUEnZvagKErCNCmXUKFrGUFUeEIyxgICQAGtjmAAJkZUQ&#10;lIOAaXTKyCW6CvJxgMID2obLmpUPVVEsXzy/f8+ec6dPzfe6MQTDbIxlxPF4PNrqW9Jm5lACSOko&#10;9HKjg9Xbrt/v4rBjFVVBk9x47XFmUkCbivZqfXNpksAgZiROhbOIptvZWjfsb91w/aF2w37hs18p&#10;AwSAzlyvnMg9L3v57/3u79zx7Fs31y9tbawXZfnRj37yh374lSH4RsMqBJGQBuESfFTf9XWLJLGh&#10;Ua+6nRHTQP01R4LDAFEQlH/6tS+6XHts5wvIgLjtKIG0I4O4mkVfz/cDga8Kl2Vz8/NkzPLyYw8+&#10;NDx37kKrFQkpz1rtRjdGfPTRp++//2saRnv37tu9sKQe9u89+KqXv3Ku29va2NhcXalGw+XlC7Nz&#10;PcMsoFFCBEJmZAuY6GsYVSMmHFzZcGbZMoMErcqGMbkxBpQID+3bv7WxsXbp4uc/85mHP/6P6xvr&#10;IB7W13rPvvV3/sP/fsett6xdunDmm98I68s/9aafkXL8yQ+8F1TufunLbrrxxv/6nvdcOn3u+d9z&#10;xy+88aeeeuihL/zT/dbAf3jrr/zyv/mFB+677z//3nvf+c737tnTufXWZy0u7p4U5XA48iEuLO4e&#10;jsaAyMYRGQQ6cuS60Wj0gfe+/xMf+8TKypAV3vym1/z8//zzR48cXbu0Uk2KUPoQYlUU49F40O9v&#10;DTaHg631zZW11UtZ7ubnaHVtw1fgvTqLlq2xziAyARs0hIaQSFCFWRnRGBz2h3uWuoP+qNXMFmbn&#10;rjt8sNdpjocD0YgYjUE2BBJDrIiQmA2bNOfGTJzqCgJr0FqjoYqhghgsk7PMKdcgsIRMZBA54ZeE&#10;jEAojMnwGEAlxGBN1mh0EN2jjzx+9swKITjX9D6IiCq0Oq0Yqzf8xL3HbrqpN9MjpqIsRCKgWsOI&#10;ChoJFDWKQlQVACWOgF40KkakoihHk7ExptFoGEOEKTCYJLyXZlkiUAQTyZXqomlVYCPaCByFQogX&#10;zp/PrPFFAeJzY8aD/sL8QvSBAMfDcQzeEDQsOwKSkmJF4jP0C02+bmm2oZUNE9SIxIIsxLVj1lTN&#10;czpklu6dOuGGxMFIaQRiGkIlVFDfyExuwLjh1x48Rw6Ec3U9jWpJPvupj//R2/7z+z/wvk/90zcH&#10;Y9g1l91++21MYh0HX6WmEhJTalukgiLlC1eJwW0LCj3zURcN6aPyT7/urqsqiOlMNiarD7gycExD&#10;A9QjEdN4Eb0n5tF4kmf5zTfduntp8UsPfM04QBhak/c6c61Gr9OcQYzj4eA73z7zuc99as/upYW5&#10;3avL651G58Ybj91z9103HL1uZqZ3/sL5RqMxKkofpYqqiGAduQyIVFFAIxAQpuFgy2gZHQKUVSgn&#10;4H0oi8w5knj+7NmPvf2PnnroofFjj8Lc3O/8p9993vfcef/nv1CeeKq7tLhrttNt5v/86X8C8K/7&#10;ydevXjr/mY/9A7RbL3ju83bNzf3ZH7/dj6uf+vHX3PvqH/r6fZ//5le+7MfwG7/2lnte8Yq/eMc7&#10;Tp9am5uD5ZWLb33ruxqtcPeLX8zGXFpeXlhcXFlZN8Y6kzHbEOO+vfvOnD73S7/4K6fPDo8caP7s&#10;m3/qJ97wE6PB4OL5C6sry4PN/mQ09pWPIW5ubq6vraoEa3F5+eKFS+fm5maf+7znnTxxfDzxMYAz&#10;aRSJU9JumCwTceL/q7WEGphwNCxuuunIxurq7EznwrkzJ0+eH/RX52Z7zBDFG8PGUBTvQyBiYpMW&#10;giiISPCxqiofKo2CmhSzIkK0ljLDRECQcjhkJKZaUIkICRUJYLpnhuiDD41my5nmZBw/85kvsbHN&#10;vOOrSGSRMEq8sFqWHoiKjc2Nmdne7NyMqhTFmAjZGAQBjSRRNaiCAAoREgclH0GJgMx4Mp5Mxpk1&#10;zTwnJP3/CHvPcMuqKl14jDHnXGvtvU+OdSpSBRWhArGQKEGQICqIghm6v1b7Xr97W+3b9+tutbXb&#10;LIb22iYMYCsqQcBAEIFCYgFFUVVUznXq1KmTd15rzTDuj7n2PucU9POtp9jPYee91hxjjvCO92WW&#10;hETCB7bO18hZWlQpB4ZCS8qCcCQYVZLqpF4fPHy4u7NdIhYnx+fM6T9y6PDChQsqlarWulqpKMJC&#10;IBU6colgHaIN0ERgF/d39LUGEScuqSACyoA9CS0JMcNgGAAa3Dd+gwXyNUlwji17MW1BgM6ZUGK9&#10;XmzJqzWnrfzZzx8LW6Fcp67eBYd273n2maf27962Z/dYucyW4ZST81u2bb3q6reqgHJRFCc1HyVk&#10;heTZrgFmj2ZjM/7PDpF5AZ9TgheOyYxafODdl3pKKZi+bfqI2UWKpuvJgoXsaUREAjzFqTEuTlJg&#10;POfss6+6+vy+vujo4ODw8MjI8HhST1sKbcuWLj7zjJW9fVESF59/7vnbf3zPxhefNUxCBkuWrSh0&#10;dP/iV/eOFMsy3xGDqDNZDK0MnAxAKEcBytACGQdEkgjaC3mbJpCmYE1I1BKELk0CoqeffGLXPXfL&#10;nu7Pf/VrS1Yt3/jKJjg6VGF7zunr2jvbXnvhuddeeP6Ka69asXTJsy9trI6Otne1K6Ktu3YlE5Ot&#10;7R25MDh2eLAlF1xz5VtOX33qr3/1q40v7vjY39z04Vs+/L8+8Yl773nq/AtOeezxxy57y+UbnvrD&#10;vfe98JOf/ui555/7zd33GstvvfrqpSvXlIvFKMwV8q1f/Lcvf+UrXz0+kixd0v3jH//44osuaG3J&#10;TUyMVCtTWqdxvVaplCanJkbHRkbHjheLU9VaFRHWrlv31qveOjAwr1aNJyeLB/eP1SpQrrCzRqcx&#10;olWBCAQKYilQSBKCicBv6US2JR9pUw/DgAiiiHK5UEVSa51qjb7P7pCR8i0tuaiQL7QqFYyNT+7f&#10;d2jfvrEjR8YCYQbm9KdJvauz3VmjCAMlwyBTLs7QJgR+j8yWSIN9SimlAoWEOjVR1LZ3/6Hjw+NH&#10;j04AIoNIjWNGbXSaGmOBCDra1N59e3bt3j5v7txTTlkyMjISKAUAxIjOgXMA4Hm5HAgGcs4vPwIG&#10;BCeJyNo0riVxjY12zrJXPwIW6EOgDCsohBgbHc9FkUk1W2NNis4KgvbWAhFa52QYVeI4sXZkYnRk&#10;bKSjsx1Js6lVK+O10lhIrqMt19fROtDV1teai0AHTofoSArvFxwSZvU+38DMGK3AN08adsXAzrM9&#10;IpO3HQQpiNARGKPr3d1dqau8vPlQLbbaKmSzbMnCb3ztC//9b9/7uc/+3d985L1nnHXmpk0v9ff3&#10;9Pf3WTZJXPczE1mjoKFV4RoYvGkEw4n9CICMBafRt2heTQAAEB969yVvWH1s3M7CTZwAo5iBgkME&#10;4cMno22tVh88OhjXa6vXrL7yiivHxsb/smG/xNqCeXNzkQDQwIlUSERRPhidnHpu46bnX35lvFQv&#10;dPTc+evfytZOI/MxBbEjq3IsIicDR4EIQgpCy8JYUEoECPP7+kpjx2y9puvV1jDIB8Ezv733yBNP&#10;uIkJMOnE4cPL163tKhSQ6OCrrxx9bdub3nzxWWvXvLDplcrIMCh525e/VD06COw2v/DcM08/ncR1&#10;0Om+nbue+NOjI8PDkxPFp5564o47frbhqZcB4Jvf/PK8hQuvv+Gvcnm4+X3vuerqqx95+NHbb/99&#10;Vxf8589/+sEPfOjJDU9tfXXrgvkLe7q6ysWqkCqJ03/7ty8ePFzMhTAyVv/nf/zU1OT49h2vpmlF&#10;67pzulqZKpamKpVyrVYeHRutxbXzzjv/hnffuGDBwko1Hh+bGB+fvPjiSxYtHACo7N87VY8hiSGQ&#10;tpCXSiIJENKXaFEgC0FEnMsHSZoUchEiBIEKQxVEIYOL01RrAyQEKSZJMmhpaRdSHThw4MUXjxw+&#10;UimXoVSCqUk4cjje/Mqx0ZGJc85erhQhOylJSV8XxMw1+HWGAjJTIAeMSCJQgQoRRT3RhGrTy1uG&#10;R8ZRSOvQGOscWMdJkiQaAgX5AqxcsaRQCHfu3j4w0Ld2zerRkdEwzKMldg4YELxqOllAYHQZikgQ&#10;oGAXScoHSidxpTipk8RZw9qwNWCdAJaIQiAxg7MEIAmPDh5ubyvYNDFpis4QcHshn1XopCrHMUtx&#10;eGhwvDg5Onb8pJPnO1Or1yZrpfE0nuooRPN7O+f2dM3r7sqRw6QaoAsUIklHxICOvFvwENymmeCM&#10;/3wowZ5SKRu/Q/bMN8CakCvlUi6XX3fmuT+948HEgE0NOz05PnzhBWeXi+O79+x+6JGHnn76qY0v&#10;76pWRi646AIATuOUvQQIUkZA3cj4/fY/c8ByllfAab9xQiyRRQ0fes+lWQo04xkwHTBMv3OzX4oN&#10;ilNq+hRfJPSMQkIqqQIVFAo5pYQzLh/lBvpapyYnX35p19TUUSUdg5UKACWJUIYFkNHRkfHdB4/u&#10;2H+4pJmDlqqlhEUqApYhhnmkgGSgcoUgKjCQtdzeUogI1q1atvvVTetPXzfQ3b37te2bnnkakvja&#10;W29d/aY3HS4W9eCRjdu2zOvvXzQwZ8+Rw/HYaGz08aOHt726WVdKsUnLY2NgNbDLZGl9Uw6mReTZ&#10;OZ3EiWYp4eVXXvzSl75SLCXnrD/tE5/85OHDg//rH/5hdKz2kY+8/6Mf/dtSuXLXXb9+6eXDf378&#10;oZGRkfXrzxvon/flr3x1w5ObHAAySIBPferjtWpxePgIkJkqjheL49Vq1Wg9VS6mWp959lnvvP6d&#10;ixYvSRKtrQOGQqF9bHRCoEziNBfmzz135Wtbd6UagGHu3LZACUSrJCrl694oBEpJSglECANFAoQU&#10;MvD4RMEMQCSDMAjzUa6FUG17befo6NiuvUm5AldcsezWW2/q78uPjR0qFQEBAgXA4yctWhTXylKS&#10;s9oX/8Grb1HWD/AOAkkgCCYkkgzEjAx46PBQuRKbFEiEQgQoBANpk9ZiV0ugkINVqxYtPmnByacs&#10;nj+3749/fDCu18864xwCabRlxwDWMTNbm7HwEbIQKKQQoZShIolI1iJbgajIgzhMmsZWJ1bHVsdO&#10;a61j5ww6x2xMXFOERqcBgdVpWqvGlcrUxHipWqvGyUStUoqTsanJWlIRAXV15quVsUpptBDB/P6O&#10;k+b3L+jvaVWSdKKcDokFWHCWkXyyw5nH9CSg3kJn8Bs0JI2gEel7MWT0KAFmcNpZI4QDhpaO3g1P&#10;PTM6WjVMBFyI1Esbn/v1r//4x0ee3PjS9i3bjsYJTBSnbnrP2ygz3WnDbVYAoQFUbOT8zbqjaHIC&#10;N+qjb+waZJP2+4SQAQDeQJ1xtteZ6TIQff1VCVJMol6vlsvlSqUilVpz2urT15y1YN6Chx56pFSa&#10;mhgfyReCQntLd1dHT9BSit1UzfWfJBInt7y6bf7yU6dikzAbApSKSBIgAhM7BRAK6RwbpJySeXaL&#10;eruTibHK8aM7d+7e/+zzMFUGAGHSNWtOyxP8fPiYO3gwKRW7BvrPO/P0Pxza9/xDvwdmIAHIQzt3&#10;AjjwkZFUQghbr2cuPgzZaDBWG6g4RxJSCy9t2qMUhDl46plte/Yd3PD44zu2j95ww2X/7W//x949&#10;Bz/z2X9+8cUDHR3w7W9/+xf/edc//dNnrrvuuh/dfnc+AgJKY0cKduzc7VylntSAONVxksTVWlUQ&#10;XXDBBWvWrXbOTJVLlUrNOAtASWI6O7oLhdbR0VEisWLF8ksuufT++x6sVCFNoJCXzJymTggZSOF5&#10;WogEESCwAGJiIXyNiwCAkGSgkINA5YSMhIwA3batEBXce24685ZbPqS1Gz428a533XT9O2/6ye0/&#10;vO++V8pl2LKlfMH5ylnAALVxRA6FbDDQexFjv+6R/aeAcExOOwfMIA4dOtra1m1dog2hE2jI2MSy&#10;1RoAYO5Ay5LFC3/9q0fLNfjyl29Zu2b1wf0HkMEZRg6cA0YL6JjBgQNgYivRCKJIMEs0QCU2iKnK&#10;ydYwKMVJqZ5W0tRoqwGMVKmUUgYoBQkplCSUbfkwrpakECyVSeN6tVItFiuVipHCSFWzXLEmMSmw&#10;6elor1WndL3EptrT37N8yfwF3T09uVZTrMbVUqgoiCSnZBwzAguBiL7Y4Wk8gT0FJnuiVwvk/CmZ&#10;ASvw+zkzW2ccO3TWGZOPCtVqVZTKp65atnPXcR2nAJAm6dBwva9HdHQWevs6rYt7ezufeXpnkiSS&#10;hFQhImrNjV3cNq1ztjW/wZAlzpiKeH3tQHz4pssbEQDxbAxEM95ovrjpnGYEC5i5Ht/iJEEokNmy&#10;AwYphFTSORZI551//vU3XD9VnHr00c1j43Ul05aOzjn984Ioh4RCqCBQztme7g4pUQkWaMjFCnRI&#10;JsI0ZK2IFTJYHbCrT470t0VnLFtsimP7dmzfsenl+YuXVFDw1NTxckkxLFuyxCbJkR3bd+zb/dJz&#10;zxw5sC+p1kAnABacBTZZsAAMiOAcp7p5lsBmlFQZTqXB3W0dkARA2LNr1wO/eyKI4Atf+sIZZ539&#10;7X//9t333NvaFtx7331XX/v2yfHxX/3qNwf2HRgaGgsDkYsKxpggCI2uDwz0hAFPTAxPFScr1eqZ&#10;Z5x5zTXX9vb2TU2WUmOFUNq4JNF+mknKIE3Sej2p12uhCnJRbvfuHXF1csXyNmcNOwNspECpkASK&#10;DNqISEzoEAHJQxJJKKWCQAZRGORJhIDqT4++9PzGY2vXtV119bnLlp1sTFootPZ2D9Rr2iT2rLPO&#10;3PjCH8fH4awzW+b29TIbQnRglVTCczyggKywjoCEWaNeMKNUkVRhuVIZG50slatB1KINx6lJE5Ok&#10;ulqvGgelMpw0n9asPXXzKy8Nj3BXF+zYvvn0tasOHjhkUzz3nAuq5XouipwzIDKefC8aToyKQCKG&#10;CAE6shaZZQOIl1U/fNHFsXVO61RbZ6zVRqep9hwQYZg7euxYXI/ZOSGFUtICVhJbS7Q13NWaP7l/&#10;ztxCjktjvaFYPKdryUDnvK7WVoXCaGFsCBRIFMjM2rB1KBjBAmUiy5wxY2fZO5NPHTLCrBmRubcv&#10;YCYAAmZngHUQBo4ZMDx86NhLL+0iJsfMDMtOmXfPvXff+lcfftt111xy2YUXX3zeA/ff/6bzzwlV&#10;BCystqlOCElIX03I2qaUOXAfTvgPPZGRvBk1vH7vb2peZp5idgSBs9W7Z7gbBnaNuGVmDuOYwTAQ&#10;MQRCEhEKYbSeqk9MThYBxTvecd3b3nbNvb+95777/jg4vK2ta/+ceYsG5i7IBxQb171qQWK43VI9&#10;taVaUk4S4iBwsbBKihATjSIVIifC/FR5vA06H/3tb1548k/joxNvOmf9dW975+NPbPjToQNT27Y9&#10;PD5+1urTVp588rPO8ehYJReCSUGn4Ewj2Js+h0KAdTPuhAwIj0Se/XU6cUSIE0CGlzftCkKQSnzt&#10;6996ZfOWO+785eSU+ehH33v++RcOHR0aGh4bGamPjuxQEoRQUkVKGUHyl7+8/+SlA4sXd08WJ88+&#10;64yVK09FJyYnyrV6pZbUEFEoYY2z1pFEIlkuV9vaOkqlSmmq6JzZtmVTXCsdPQY93dUwDIWSaWoA&#10;idlDhAiJEX1bLHNoiIBCSEkyCKWKAGSpFFfrtckpaGuB//UP/zR3Xs/xkcM7tr+KECxZ3Dk6Oq4o&#10;uO79N5/0za8d2HfwzNPPqNXqYRCxS4MgEuSH9DM6bEAEAmACQiTJDhyzEAEJUa0mQ8dGonybX4vG&#10;mHqS1GOu1MGP4axYuXTe3L4H7rcdLfD3n7r5H//xroE5vS88//LvHnzw3Td8AFhGYd7YmIUHDTgw&#10;TiEwW2kROBEeT09ACqqWhAVSQgihLIQGaompJXE91Ym1bBnIMoJjFIFyDtoCNTY5kQtUPgza8vmw&#10;vd1OlUpJGZ0LSHQHrfMKLao2aS2c1NG+5KTetgKF0mJStYkLRJSL8sjaGmMBmRT7zqFnGGaAhmIX&#10;o7fLjFJFAlqPA8q6meADvcZGi4jsCAEgCAJjdSEfsYZQcYCynBjtLBNNlsrF0nAUcmdXy/gklEql&#10;OT1VZEbZAAAgAElEQVRz01iztTplITj01Dsz+J9mWOy0jN3MzX4a0PT/5xrAZygn4KROSDS4wds1&#10;+8OoKYuG6HzJyjnnUo0oiEgISSSTpO4Ar3vb9edfeMmvf3P3Aw9sHBneUZocPfW0NflQMNqirnbk&#10;ItGRi00Qa40eYobIgjkiF2BCqEEvWbZYpuVtLz5XOnZUj0zs3PRSf1v74rnz3/HB9z/80KPx0SNf&#10;+fznlSRgA8xQrQCwJGyIuE9nSoQAMwgGZx3WNX0loedPYwRGAudAG0hS++SGjbt27x0bm/zIR275&#10;+tdvu+feB2677bZDBw56h2INlKtxGrMkpfJRUik//PDD73//dfMWziuWS6ViWcqISZCMpHGWnU6N&#10;c84xOQ0AzpjUWRsEQVdXlyQolUrnnnN2cerhqSm7oENpraNQelgu+HANgdkRISBYa62xQpAQggm1&#10;NSScYxZBuG/rvtTCB258e3/f/KnJESHEwMDA0aNHEaKenjkL556058WXhwaPrT87M2ytrZCgpELE&#10;RlhJDVdJjgBIolCRChgh1bZamqrWEgDpHGiTamvRVwSJ4xjiGJacLLt72uv1ai6EOIFHHvq9EtDT&#10;1aYQKtXaD773w5tvvkWnzjgiFNpZQlBCsHXOOkmpZEHOAqAE5emyJZFSQrEMHIYWosCqQKpY19Mk&#10;MdZYTlJjnA0AHNK27a/t2LVz7pyBhXP7LbvUGETMBWFnVz9bNycX2NGRePjQdRef0xLpnHCUVCFN&#10;iEGAJGesq3PG740W/RwcWGBgcJnYH3iEKmbnqCERjMDMhNiIQbN2oQ9MhRBEIQCkqWltK4A1jgFS&#10;tmgQYN/+4YvffLmxAARpCl0dUKuBEKK9vfN4dVTIMCeEUt7JAKF0kI2bzfALzVtxwn6PiM6rCp7g&#10;GhqXedpY3pB2rhkENR6YWZXE1zkTIAJw6JitMVKJUMlaHMdxLGQU5vK5KBgYmPupT37y1lsmfvWr&#10;u+6666ny+OPFEpx66pwVK1aEkTJsHZKFwH+K50s0gdQqqIIqp7x8ft+OTRv3bXuF4xgcTB4+/OwT&#10;j7//w7de/PbrKhOTj/3psdr4CCSp7xYJJQU7dEYgM4OnE/IpEHt4hgAA8CStNqswY8O9S6FEEATW&#10;Wq0Tn4BI5dHBAh0fOzZBBPMXnBQn+hu3fWvjC1sRoLMzn9bjOHbOgXNJThERRQqefe7AxZccOf/8&#10;00eGh0fGRhXlgyAnpQyjQhzXE5P6aR9r2do0TVOdJEKorq6upF5VUqxes8rq+D9/8XgUkLUuDEPn&#10;HIPnes++NhIjkrWGfS1cIDMbo4VknSZSte7fX0WAd77jRimCw4cH5y3oWLFixR/+8HBxKr70ovlz&#10;Bwb+/d+/MTKSvP1tVxSLo1Eg0iSRQkqhAJ2z2WS+XwkMgODbpzIIQwCqVKcmxktJbGWQr8dxmlpr&#10;mYRAQTabeoMzzlwTRcHE5Ohpq/O7dtae/kt57VqQAqNQ6ZR/+MPb33btu0ghCDTWWcdZawTQgVOM&#10;wlkJFhkFMlFI5IQQCkUIImSZc5hTNgyoHgb1JKjEcT2JyXHsnE4qJFRfV/s1V15er1arlZJOa1Eu&#10;6shHuaDQ2dFTr8av/eWJ535+e3dr8PX/9tcmGRse2VPXVQs1qaIwUE5r70qAwCEzkiMvVtLgjMgs&#10;yKfbsyyiaUqUDUSKrNTlqw8kBTqHNk3TfD5vdIIAFsA00JTlGgCCn4g1FoIQnHMeK65kpKRCtAi2&#10;GYjMGoPK4hdEBMcAQDNkUv/LqEHcevMViNhEa2UuoJETQQOwceLrZ0CyZyqpzcijsFn5IEFCSEEo&#10;lPSyfVKFoVJWa3Bu/TlnvfvGy09aOPfY0T0H90+8+srBwcG9aVIJAtXd1dHV0d7eWgBn4moNZRBG&#10;+ZbWjlwu//SfH9v60sYLzjr9Hz75P4h45/Z91aniK69sHh8bmxgbGxs57mp1yPq7jq12zvi13PTY&#10;1JD78K6gUaPx6mzYfBYACBQkyGP4mB1b66yz1unUaG2BQSnavPmV73//Bzt27vevDJSw2hjXgJ45&#10;T7ibhAFUa8Nz5/YtnL+wWCyGKhcEkfCZq9Ze2oSZPd2rMcZZS5mYFEsh6vVaGMo4HhkeHu/u6UzT&#10;1OMIGsIQ3lk7ZhcEQT6flyS0NYhCyCBQQZraMIheefUIAORCs379md09reNjw5XyxGmrVr/rne+a&#10;nJi4/7f379q+tb8/v/ikBXGtLIlJQKCkECSACFH4qSx/3UH4QUIhJABra6q1aq1a146dZW2cTi0S&#10;KRVMjFcOH4bOdlh5asfCefPrST1NdS6Xm9Mve7qT5SuWTIyNHDw0WCrVwGGi9clLFw/M75sqTgaB&#10;tD4vAFBCSCLMYj3Pn++QAdggOMFaglagQ+HywrYqbA2xNcT2ULSG1BZAW0h5sq3KVUaPtkl38kCP&#10;0tXqxLEccV7Qd2772qaH/zC4awdUijau/c2HPlCvlYRkIdk5o1QQypCZnU8+MUunORMTZeEL8SCy&#10;qkdjG0VgAM4o4Rvb6rSZAJBXunXGGi2AmYEo3H9gcMPT2713cABnnLn8rl/+5Oabr7744tWrV/ee&#10;dlr/yy8efMfb39zXM6dei5HYWeP5BoEdOwsnBsE4feuv3bRdZ00KbjzJZb9rNtl845gdcTcczEw/&#10;5PWfZ3qEaacxnWVANsFNxGyDQIYYauu0ttXKVLVCuVwunwuKxWK5Uly9evV55517+PDhrVu3Pvv8&#10;c5u3DG/dNtzWCW0drd3d3XPmzOnrH5AtrRwFMh8oJ1/+ywao1NRpy+b29V5z5RWtre0vb3p1+669&#10;f/7jH/Kt7WA0sAMlAhGmcbVBYZ7Jv3K23flzQQjgnKcenY6MMJt/cwDknLOp9sU351z2Hm46hLLW&#10;jRyfAoCW1iAXRsaYpB5rO315LJhardLSouYOtL3wwvjJJ7+0etVpQ0PH2wrdzhnn0FpjbNqgkBfW&#10;WmuNc5bBamsJWQrR2ta2a+dgZ2fnOeeee+edDy7O5SqVSi6Xk4FiZmutd+4+rA3DsKWlpVarpdUq&#10;U6CEJCJgC5CRzN396wff8fbLl61Y2Na6bM6czmPHjj/88AOP/OHPLzz/ymmnLrvwTWfX40qgkBAD&#10;EUrhaIbrpwyWT85vfIgkUOu4nqTGxEKiMIJI+oYZCYWIxSIgQG8PnXfO2ZVatVwuO+eCIFx76rK+&#10;7jZC8/v7f+sMM8NJS+b9+p671l+wbumqhY5tELTUjdHGgKTAizczGwcIruGsjWAIkQSiQsohMiqn&#10;hCMygIaltljXGCeUGF2ppEEQVA4cdRVcvrw/6p8jaEFH1xwQ0Xf+906oJmABnNVstuzY1deT7+kr&#10;SLYStJSEQpI1iJbB+E5kI7YkRDGDY6qxLpgZvWaXl5pi9l1G8Ep8gA4BMCvbW2t0qoRSSlWrVSCJ&#10;AIzQ1qLiRB/cv7e/rzvK9S1ZMrD+rFMF8R0/eSKXy1lrUfjwQQOgRPQAcZg5XgkAMF1omPYWbwhn&#10;nHGIW26+omnUzdfMapU2+7Qn5BczQobXxQvN22nKD/AxPCAgCiIlpUfgR1HY2tYmJQkhurq6VqxY&#10;ceVbr3z3e65bf+663r7eaq128ODBoaHhoeMj5Uoca7tly/YH7n9QCtRpff+e/b/77b0AuPq0tURy&#10;6+ZtwE6nibPWV3kYbLNc2vyRzcayHyfxY+rNMAhm/IGzXuEv9xs0dJsnXGsLYK217BwRKsIoDPNh&#10;COystbmczOektXG5PKICtWjhQiGEMdaDZT0BrC+HOsfWWmNSo3WaJlqnSsooCrU2URQKIbWuDA0d&#10;bWtr8wFfFp1RJjMlpRSCvNIEIiqhUJA1TqdJPt8CPFkt62odBo9sqtWmDuzfuWvn9h997wff+dYT&#10;uaj49muvWrRwvk6r9XpFEBOxQD/MC1mxM8NESkDheX+kJCEg1rVqrZSm2llOtdOpQxCA1FIoHD02&#10;NDjIPZ1w+rrlgQrSNI1jXaxVh4aP3/vbHX9+7LXurtrypUtOWrRIBurIkSOVOlSq43MG5iw95eR6&#10;HEuhHIMQAhCtl+vzoRg7dto5DTaWnCpII04jSCNs/MFxDk2BbA50DtM25dqkndsR2eLokZ2vfuoj&#10;t/bkVR5SjssTQ4MP/e6BuFz3rSspVJhvue76t09VporlovA1DUHOWGsNZ3Elu0wm2hMGTWNDCRDQ&#10;+bXOAAyOfQES2CFyMzz3wGQERLJGax0X8nnnXFtH/x8f2rBp2xGSIMPIsS6V+Y6f/eQvTz08Nnrc&#10;pElXd9crL//lrLPORkZBIgiCKJREyGx9gII8bbMzJix9jIzQCLtmGr4PHGYGGzPLkK+XuHi9Dcx4&#10;bQb/zJim/a2vqaDv1yAiMoLwOFcv00QoAyl9vuKcs9p4TCU7V9d179scIwhafMrJK1avvvE9N2mt&#10;a/V6sVKtxDw8Xi4/9XytOHHtlVdt2fzy4L7BUgn+9Oijg4NDbe3dUoFJffnQQbavACBKIRuKLDN+&#10;CxIj+RU2A8L2ut5vZqvWX2h/Qd/wmUqhtVytGUEgJSghFYkwCBQJa7UxltnGcbxwYdv27aWHHnpk&#10;3ep1aZrG9ZQE5PN554xzBhEBhXPWWm2N0TqJ49hZTURBEPT09sZxLINk/ZvO3f7jvXPnt1WrVW7O&#10;55OQkqSUQqLWOq7FUspcmGMEZ53WdWIwun7B+eeetqo4Ojr6+BOH9u+5Fwk6O2HtmkWf/fT5OnGT&#10;E2OVEksFQpCSxAyZoIp3pgyUwY8bQhJeT4bYmiRJasayBenTYCkDRhRCjh13BHDGuvknL1p06NAh&#10;kDK1Zvfeo4NDECm49YNnXnvlJfXKRFxPWzraN2850NsHv//DK6ec8uezzjprfHIql8szI4N21mTT&#10;Sl5I1AfPTqOzhFZ5UjgGduCAnEMDAkgyyRA4IielhED1dhVocf8vv/v4tmceeeyxx5595vltr40d&#10;HwcLECB4u8+1tfzhsT9/9dtfrRw7OFVJ5+TyBhw5cNNbiGN2zNPboS83kt+I0GJWtXaAvvntnN+6&#10;G6E3eqYNy4DsmfIlCknCsI6i3I6duy2AlMF4sSYAJEFSg1c3Hd366j1xmm1fn/i7vMdZh6HKhSJO&#10;arVa4uWModGSmL3g/Xr2qQ3ibGN/PepB3DodNUDTfyDSbL+Cb2AzjdNxQsgwK7LwawinB7EIhcgU&#10;odk5a631eHNrtDOGBCkl8/lcS6ElDANqjIBba9nBsmUr+vr777n77lwQfuUL//ZPf/+pZUsXHdz7&#10;2uhI6eDBkePHj+iUeUacP+03s4LCrNjBZxSOXbNK3PipSFmj98SICzMP8gbdDADwqBZqfGmP+qjV&#10;4kot1sYRQKBYCA4CaXTqnHM2WblyBQDHcS2fz3lNKmNMmiY6TYw21mqvpCQFVSqVI4ODfb19Uopy&#10;uZLPFVKdlEpFa61SAbNryNihklKQzOC/UkopsVEbUEoRYj4X9vZ0LV928to1/W9969nr1syfP7e9&#10;EIX1almnsVIUSBbEEoHIZQXAbE1kmHgfNxA2ig4EjnUcl2txxWjWmuPY6oSJlArUzp27jx6DuX2w&#10;ZtUp7Ew+F00US0eGhgePpbGBj/+/V73rHddt3fzSC888JSSddNKCXAH3HxoeGwMhJqyDtWvOSFNd&#10;T+pKyGzYE4CRnXWOGcBzxrEvgmTMNOTh215GUPgrjQChUvkoUkTtrS3f+fY9P/zBw8/8ZffhgzWr&#10;IVRw/bVnpLXxqUkLBHFqUkudPV2rTl3ONgG2COysYWcFMQkiQVkhG/wEuMjqC36FIAAiowO/FWMG&#10;heIsG2vE3L6a79hZraTIR6per4Zh7tjxqdvveLBUBwqiVGsAuPk9b7nyLWcvPaVPilq9Xq3HAAAf&#10;+at3SSkQWSohEI3VxuhM6bxRQWiGDIhiVlyMMwcy38C64fW1hpkZSPPvbKDlxM4FvT6DONFRMQNm&#10;EmzZisqsyzrrnLXOWmeb6E5wqdXWWGvjuA5EDoikIBnkcqEQIolrG595/vmntra3w7MbHu9ta7np&#10;hnddccmlP/3pz374w9uPHqtw81c2i40MTUosmFVG5Ua8nV3P6UQi84vINgszmj+JATOWreYphhNT&#10;OKWEs9YYQGZAY1zWvFESrIM4tpVKbWBOvlapPfLIxssvvSyXV6VSubu72znDbLVOEo+UzqQE0BiT&#10;xLWJiYnJyUmxZg0AaG3CMFq/fv2DDz7obVMI1eTl8xGEUqGUgVepBQAAUsoXf0SaVOJ65fjwEbbJ&#10;8NDeKBBRTikhpRDOJSapizAMw4gaVXckyn5fwzN4vjXEjMnJudRyYmzCoK0DbYS15BwaYwDkvv2A&#10;AOetX9Xa0jIyfGzhSYtqlYODRyuOoKcfzn7TeeVabc++vUuWLJnT360CuPTyNz370ubefti5a+TO&#10;O++88sq3W8vWOKc4UBIAHIFJjGaHwEQiu2iEtsHUCgzsGe8QmYmBLAOgAFRK5Y6Pjs2bN++GGy/+&#10;wQ83XH31KWeddc7ll17W193X3dF5+WVvlZAigLHWIn7v+z+87LLz29p6SsVhYCfYqYyYFwFAIlnL&#10;7HlkvOn7UB2dQLRZ/MtAAM7rcnjSEW5ojzpBSCRTEzvLoVQthXxxarKlpe3lV14cnfBiN8L3zy95&#10;80XvvOZyFeDufXuHjh3b8PQzv73n/iiK0jQFZGsTDcKL/mULtblGG4uTEWYU1/+LzW32MStqaNoO&#10;ZhQN0/+LWdGh4Y1e7xc88AtnBREzX06ZJGxWQgdr0cdXHhCGIChDtXpUpf+NzrExaS5XMNbt3bP3&#10;K1/8IrCNFP7+/r9877s/JkzOXb/+1S1bHn30SW2alcWZUI/mrT8zHuTOjQwos/iZsC0hUAgiDxsC&#10;1/Du06cdZvsRfzS9gxACOAO2EIJACCS0tQZtbTlr0ySGXA4LhbzRsbVgdGXJySdJSVEUziCD9QVF&#10;QATnbBzXS1PlJ5/YsG/f/rbW9oE5c61jy1YGgdG6Vq1PTRYHBuakqfZkr5KkL+QLIaRUgVCSpEAQ&#10;iISsskEplpLzuSAXBbkoCCUJwQhOoQsCDIIMnQ4NAiVEIpIChReQQxAkZMYki2hsmqSlOKmmpqZT&#10;qzUBB4QBgtyxY0+xBOec2bFowQKTxK2FwsTY6O59Bw8OQUsX3HjzjfPn9UcS9u7cetKCOc+/8PRv&#10;H3jhlOXdUZ4mJiYqFajXYwJ54UUXM9typSQVMVtA0MZooxkzb8UkUChGyUI5khalBWFZWibj0DAC&#10;EKPUhutpwg4cw6LFSx974nef/8KXrrzqbacsXqrr9ZGho9XJqV2795YScIgMshonUShPX7cmH6nS&#10;1EQUKWA/SzVtZgTNQSJqBJp+rpUZAAlcVsvyfHs+gEVfBsvWqwN2jsClSdzf10tI3/vhnfsOVzSA&#10;AQVsCHjw0Pahw3uCQPT19p122tpnn31+8eJFK1eucGx0miABCWLnnDPNrinCbEn0GSVJr3Y12z3g&#10;64to03gEPAGe8Dpp7cbfNNMvTNsGZYzFjOhzfQdgM4zYjHf1ibFHH2YNeSICPxeklFIkCBmsAWZk&#10;dib1so5a6/HR0anJ5Nu3feEDN7+nrxsI4Itf/I8FC07713/9OgLkQ5By2t69JHEWS/qBE6aG85hR&#10;H4FZdo8ISEww86c34KHZb5p+UaMQ640wk4rzFQ0hMtvu7GpZuHDunIG+1tYCItRSMNoRShlEXV3B&#10;Y49vHh8fl1L6VCJJEuccCazX6+Pj4845pdSf/vSn2775GxUGP7z9R5dcdnmlVkch2aE1vGzlys6e&#10;bt8JF8LLWWcbuyAlhAia30tKH8wKQiVRkEU27FJBTMDOOQIOJAahiEIhBSNYQtfkjM7cuo8aoKlb&#10;76V+0Tqdpql12jOdMdsgCJRSaZoeGoS2Apx77vowCKrVaks+d+jAweFhAIAFC+bccMMNY2MT5XJV&#10;CNne3i6E0BryhWDt2hW9PaKjA6yFO++8U2udy+WSJIl1mhhtwUtiAxOxEI4kC+VQWpKWAoNKg9QQ&#10;pCy0E6kT2qKFgEEmqZucrAW59vGp2sLFSyeKwBSWqnrDX57+7ne/d9Xl77/9Rw+XKn5xMJhUG/3z&#10;O38xOj4V5VqtI0bl4aWccTE2Cuy+3+AYGiwJTaNwzT4lTZ9GbCrJNLtiKBLtiuVqd3dvqVR75tnh&#10;XB4AAawlJWUAW7Ye/z//8ccPf/BTV1x+/ec+97nbb797+fLlzrkoUMY35p31BYtpe5yxzc/8u3nt&#10;GBv/ml9l9pFFDc0XIM7o4DUKbzMenY4IZn9McxS8GVbM+Co+D2z8DzQRRVlKn8k6ZwuvMdiQkYtY&#10;T4coAOQdd9yhhPvsZz5zxeVvueLKK85Zv66lNdyydY+1WXrP4Af8G8ml10VtfBfAGXkDN+n3p4sK&#10;WQzh0Fl2jt30+eI3qi8wZ9lH5ij9GWZ22SQJgRSkpEiTuFItl4olL/YHDhYvnkvEgjCXd+xcZ2dn&#10;d3dXHMflcjmu19Mk6evr6+vtffCBB75+2+/DsPqe91x1zjnn9vfPqdfrxhhPZBQGgXWmXC4//NCe&#10;48NHV69ZFgSBs4aIpJSSSEx/N9dIQZ0QRAREJCQqz+xEHs4uUGAjKRGchVfCB4OW0d+DSNnkHhKz&#10;M8zO2dTExqQeh2EMpho72vvKpdqmTQeQ4ZJLlnd2dgRSBCrYu3v30PDU0DisWl1457tv7O3vtWlV&#10;gZ4aOZbUKv39PevPXTpnYM7RoWFrqV6rHTlscyHUavXVq1flC4VysaikJOmB4ZipoTSuru+eNK6N&#10;A2CvRi088ZpniyQMBZo06enuA4xvu+22b3zjR7+773cbn90RJ9DdAm+54oxyvTZeSkBKSJPUpGyS&#10;xQvnLV60qDg1EUgRBIEggSA8XXSTBMHX3SGTk8/IEgiIM1QKcIORjVDIjPOCkLNFmep0wfyF+/bu&#10;/9Xd923cNGQBUgeAYuWq5T//yXdbclWbHDoyaGt1GBreTQI++tG/ZmeVEkmaBIFSUoKXmJ3RfZgO&#10;hRs1QQBoFlKnd/1mkW32In89ULrxbtlyny4invBo00G8YVfjjcINgJk5j0B0DJBpgTfekJxvbwJ6&#10;bBGwp7hXQoYPP7y9rQ1+8KPvL1lyymWXvnXlqjWtbT0P/P7RUklr7xFmfEc7rercvHaQCbpypkEH&#10;4MdxUKBEROec4ZQz0IJrvOaNjxMe4Bnq9eAYCL3cbL1er9Vn0W7VYlBhkMd8rW6WLFzyyuYt/f39&#10;CxcuNMbFcdzW2oqI99577+OP78jl4M1vHrjuune85S1XMvPw8eOOMQhzvmGRJPUk1pdeeunE6Ojv&#10;f7+1UCiUiyUPJBF+20AEP7XYoAZoWo6QSBQw+8I5SpKITGiZwEJ2/gFE5j2dv2qOUKJH4iJYsM45&#10;Z8E6zcxEEiEA1p7DVilRrhTHp+C0leq88960f+/ujrb2fD6/9bVhf40uufj8q6+4ZPP2bZ0t+bRU&#10;7+ubM3hgV19/Z2dY2L3r4Pjk5ClLlk5NOIKDnZ1t3/+PX1x2yYUrTl01enzYa6gpEir0sAHHTNba&#10;BhDF+GtDwI6d9PsckSc7DAIBAaZpLMgdHz703vfc8NUv/xIAQEKrgs99+kPvfte78v2Lznvz1ThY&#10;BMFsdCDEXf9516nLFq1cflOpWIt62wQpZGuccWA8nImIbLbaHDJyVmEgRmR0Ejwlje+Deb0P8A6F&#10;LTsvXovCMbV39v7yF7/6xS9fdADaM1QHdHx4aOXK5af94z+OHLnxrrt+ESf2Jz97Yt0ZfV1dXeNj&#10;wz5iVSS8KjpksW1mmH5asjnrOdMeZ0YKXikBXlcoFLe+98rZNtxoUjTuaRDknnjAtF84ceSiEWvT&#10;TEo8atQjGg8BEPq+sGc+RxJZyzdTH/A1SKVUlC+05guF733vl1LC44+/ct99f37okXteennLCxs3&#10;79y112YDr9MguZlf5cS/Mt9JUqhARM4xAyKTYKlEoCjwjqEZKRBmk0SNfzTzI2aFTg1UiWNwltk5&#10;KbBWd709UahsICEKoa0N6jUgLDtri8WiNXpsvE7CtRQKc+cOOMfbtm197LHHAOD889f+9V+//6Mf&#10;/dtVq1YlSZomRhsvYOcAQQjBzpKgJK7PXzD/3ns2rlrVVZwqUpbwOkQkAk+74icpfEIghJBe2ENJ&#10;ZjbaCCFVECCJ6d48SQAJKAEEoHRIPoomkTFJCiWstWmaGpNYazxUJU10nFglc1Gu9ejgsZdeHJvT&#10;D+vPXZvP5y07ANi6deu+fZVKFa5+27I3X/ZmGclqtSTZgNUhYShUoaVFqiBJYkZqLXRaQwTx0aMT&#10;aQralBfOX7ByxcqJyUlEYNZCgDGpSTUzSxS+L4QMmRaGAwCL7MskiOCJsFEKsmlq0lQKVFIU8snu&#10;nbt/8H/++Qff/dLq004tl8uHB49OlmrHJ8fGx0oAYIxhA8NH98+d03/RxReesuTkwcHBONY60c46&#10;cFm4C8ANGbEMVAAZnpgQyDuQxpIQSkovFqm1sZar1XpPd39re/vTTz939733HRpMPHLfMAhB1XJl&#10;w+N/lGjOOn311Vdfc8rSZQ89fM+7b3z3ggVzmT3WKfEr0FoLPN25nHnb3BJef2SOA6Y5Zpv/pjsU&#10;jSVOb4BuaMQOM57W6Aie+PJZByJCIzV1gDTrmQIAkFyjZ47gDRGRPI+5AEZkVH7mF4Cuvmbd3Hlz&#10;nnzyyQMH4h27xoeGH5kqmVQ3viP4GghjxhvW+A7NnkUjsxBIiEIJKUAYsNnJBPLtMUidNtPFXiA/&#10;GNNwCn68bsYvzyIFryI04wFjwRivSS8LuTAXhlIBIY+PjR4+HC9bFljLE8VSR3u4Z8/+ro7OefPm&#10;KRVefNEll1xyST6fD4IAEY8cOeIpMFCQ162KdSpQIbLRQWurOHL44IUXXggAExMT1XKlq6tDIFpA&#10;IiBQTZ4/8oBvrzQl0CsTWpONyTIQEjsGr1IFTMzAjfmaxlJHP/tNUhARQGqtNkYzM0kpSCFEbPbl&#10;fuUAACAASURBVLVUORRq377RSg2uuXbl8uVLDx482N7eWZ4qv/LqMUZQIbz//e/tGejdtntHrhDp&#10;OFGMLS1tLVF+qjgxOTGBIihEOaext6v3zHUtW7c8OneOuu+eDSuWrVx/4ZvxwAGbaqBEoLRparSR&#10;MkAlssXd1IZGB5zB1Bvr1beTidA6m4RBS2li4uMf+8hPf/S7KFLQ2Ta1+1ipUv74x//n86+WIARk&#10;QAFsIZ+DnTuGPv3pf5FSnnfuOVOTdSGInQ0Escz0BNmhl5ACAD+CndG7gV/54FUy/EEMGVzLOWu5&#10;VC739NpCWPjdHx59cVMRARyAUhAbILRz53dvefXQ/371Oz/4znf+/d+/3tvb2z+n5+qr3zpVnAhD&#10;oZOEmc30cp3VQ2zCl3kG18IblhUcMLzOfKejhhkFAoBGMt6stGGG9SYvEg9ZzRKnDe71roHQgwSa&#10;AUiW4DfcQKM3QD4xa3wwMSEgeVlUQOmAjOGJiVJnV+fHPvax937gfR++5V3nnnfmq1t3Dg1NsQ99&#10;AdjPR8IbTFHi7L89vSZbbUwNIUVICRKGuraVWFeMixEsN/wJMzj2cH3wbWqcHriA6dM9o45BfkCD&#10;wVn4wPtu+OpXvwzsHv/zM8eOVyvlWhjChz54zec//7mLL7poxfIV511w/v33PRNEuq2lbd78uQhs&#10;jJZSRlEUBEEQRohkrNeOJsOWmZGIAaUQRqdhGG3Y8OTLL+656KJVYRAGgcrnwkKhUMjlHPsOKBuj&#10;/erx2AcAtGyNtVKpKBclaVoqlxw4EoIkkZSM6BgbZE2Zjo3/x8zW2DRNfP8CwDmnnQXrhLOCOQAQ&#10;r23ddmTQLV0KK1ecYoxWSo2Njh46fHjwcDUI4QMfvOzMs87UOpkqjgDogGQhyisMyUkESRQoGQlS&#10;jhWyCIKIIB0fmygWWSel7rau1aetStJaIR8i2kDJIAiA0Rrr5QRhOnHGaZ+QHTarvCAIojAKkZAB&#10;Dx3adujgwaljQ1/56lf/+XN3HT2eLF9R+MhHb1m4aGD3jt3gQAJYC+Vy+sLzz6UaznvThQP9c3NR&#10;PpABs0VnmTWBUYIFAoIDZuaskYNMznNiW2Zn2ToEj3RNHduW1pbOju6TT15Wq8Y/+fGdP//FExYg&#10;iiAxoA2sO33VPXf/5qYbrp8cPzg5cXh4GB78/aM//dn9V1xx7vnnn6eUqNdrCJxJbmSrb3bXobHZ&#10;/9fb9uuW8Ywjcw0z/AI2N1rETDCrmUR4o22Sv52QX2QfgNCk1c0eatY2M8Px7sAHBZxlA0jc0EZC&#10;kojomL2ag7EcRoVdu/fuP3BgbHKsq6dryclLTl19+vbte3bs3JemvmDR2CCyDOt1JyJLoQEABAIR&#10;W2ubYZIAiEIgylxCs2M5q1HpPOfGiV43u4OnKxNKiiCQzjoA2Lljxx13/OK1bZujCOIYjAGt4dRV&#10;C2655cP5Qn5gzpwLzr/wG7d9Pww0Aixdukx4yVRn4jhO01Qb6ywCoi8eQqOU6pwLlKxVa/Pnz/vW&#10;N79pDaxdt8QaW6/XlBRhGEpB7FG5DNYYbYwQIgxDX4zwug6FQktLS2ulUh0bGwXCMIpUGPjkAlAy&#10;e1IzSUIKqYRUgOTAWmO1NVKyVMTgrEmN4TRlKfLIUbFU3vDUcJSDG2+8CIlHx0a6Ort37969f/8o&#10;EPTNoU9/+l9SXZuYGiG0VtcEIxsuTdUnJipJ6oApSUytklYr9Vo1TlLT29Pz6uZduQj27Rmv16au&#10;f+fbjx09RNJWKhOIKKS0FlJtEEkI6TzCgMhvLcDo2GVlIEBGRkAhhFTKGEdC9Pb23PTe9337m9/6&#10;6R1/2X+wxgAf+tB5/98//9O7P/xhae299zzU0yWTuutsj+LYlCvJ1i2vCREJUgMDA2EgXaqtTW1a&#10;F2RDhcCWrWu0+gSgcOyr2pYdM9tMZ9CmwBYFd3Z0IcmjQ8e/9e3v/fKuR3N5D8ugxHAukoRwwXlv&#10;Wr16+bKlS/p62xEn9u6Zyufh3nt/dvjwoTBU9WpFSqmURERn9Uy/8DpzPuGeNzheH038V2XIbKrK&#10;d1+48aZv/K6zjxPynOnPRmhis5j9ZZrGKDXvZwSJSFJay2ytECpO01yusGnT5g1PP7n1tlGHgAiL&#10;F7cOD1cqZQaIAAhJMFvnUo/xR3ZITWwJzkgnEACQWWB2NwlgBw4h1gAA+TzMnd8yNlkZHQOkBptW&#10;9sOALby+kNs4rYww89eBY5AI2sA1V1+09OTFK1csXb586erTVj7z7IZ//ZfPlkol59zJa9a9tvH5&#10;M85YEMeV8fHx55577qILz0dknwA46xu4LIhUGIZhGKeJZZd6GQMgEmL//v1xDEEAK5avYmfSNNZJ&#10;vVQq7d65Y+GiBR1t3ZOTk2EYAmEURblcTkpJUvltVAYBCQjzuY7uniSpd/V0B0EghCCSwNIa0I6p&#10;qYtOhGydMwiOgA8d3tPakgNwKpDAVK/b7s6ekePF55/bpg1c+ZZTwkgmpdqCBfMOHNgXx7ViERYs&#10;ktde8w6tNQAESuSCfF25uGriWtLV0bdgbtfg4NCxY0fr9bq2KTMDgZQECG1tuaOD9cTCyxs3v/rK&#10;5nVnrCxVj4+NHlICW1paAqWiHBrjEm0AM8lmn1zYbKYZGBw5BkPAzjdoPDq2VCppbd9x/Tvj9FfH&#10;jtV/9rNvr1+//sChI4e3bzmyf6dLYWzEMIAxLgxVLTHFir7tW99759uuxZuuP+mkvrZCWwsGNpUS&#10;Y2tqDNaBE6AYhWN22jqQjhFAEhnEAJVQQU4pEYQSANK0PjQ89NOf3nX3PRsZwDGQDBjDuXPaRkaO&#10;Hjly/O8+/t8/fMv7LrnkvE984hNr1pw6NfXZ973vfUopZlurVHylAUHw7AmAGaZ3opjdG2YTb3gn&#10;nICGnG375BsHr/u8//IdGyDtN3gyAMAsIa0sgfV5AKBrBPCeHReFEJYdgEUhrOE01c8880w+X4jC&#10;URECEBw8XPbNQ2ApVJDPR0laS+vGMUsvrdMYrUb2IBPfiAYA55jZgRSQTcNJuPLKudddd/W608/O&#10;5du37zjw+S98fXR8XAhwNiOBav6G2U4mu2/GY74b7axXmiZQEr74xS8uOWlB2NYCaRWCYO3atVu2&#10;TBSLxfGJsamJyZtvft+8gf7+/v5yaeqFF15YuWJZe3urEnlnjSFDxghSfoAiivIOMEkSn99V4zoz&#10;L1++/DOf+fuPfexrH/vb7yHAQB8QQS4Hw0Pw//zN3N7+ObVaLYoioWQYhkEQBUEglCQUDsEYnaZp&#10;S6FNBdGxY8c62nu8NIJSoRTKGNCpFSrwrkEIwdYgW6WEknjgwB7nnGMrhLBE4JxSYalYOXIMejrh&#10;sssu2777Va2T3t6exx9/3DpSISxbtuzqq68eGhpqbw8jJVtbo3rN/fnFp//0yPOlCTAW4jpYC2kK&#10;2oAMQEpIUohTiEJQAloETI7XP/k//y9v7x0lx1Wmjb83VOo4PT09OWhGo5lRHEUr2l5HLAccMMHg&#10;BMZLsMFgr3cPu7DALrCkbwmLMfstBtsYDKwNztmSHGTZVs7SSBM1OXWueMP3R3VPlA275/x+9/SR&#10;umq6q25V1/veNz7Pl5cuX2B6k5YzmSivbFzQvHL1hiVLV7qKdLycxEhiH9lcCuRHtwo8bwKBkIJz&#10;iaVPao+Bi3Q63dt75nN33uEJ/p1vP6wZBonFzKNHvvcf3/rvPx7UKXz4YxfvP3DiwJF+AaDRgABq&#10;M/b4088888yTX/j8bZ/97I2A1GQ2r2AHgYcxxlQrmKEccwmCSwFACPYrUxEWjNme50Si5YSQBx/8&#10;3a8ffLLvDMRKwXXBdiBvuwL41772zytXLvntb3712989/p3v3PfSC08+8tsH4/G4QHjN2lW7du2K&#10;REKe60hZsHylnF7BZghdATZiRsRBztmc+vzUn95TNZztBNObZ90553DzDYsZe6bPPfdjsxWQH1nx&#10;Uz5+ZiiVSh07Nrhn/ytNi+pzVrarp/vPf37hO9/6JQAQRcUYO47DGfOLGYQQAALDlLvgKwm/76YQ&#10;4WAMEICmg+vCDTesveXWjy1b3iY4Hh6ZXLJkyX333ffc89t+8IP/CwAYY8HnRTXn6QUoMMtiQFIw&#10;5noCABiHmur47j3v7Nm9Mzkx/tauN093dExOTkiATCZTVhp/+OEHIyFdURDBIKXUVPWRRx657bbb&#10;ysvKMpmMcBzP4yiCFE11HIdzzoTEmKqqjgGFlGAOo97e3vt+/vNoFKw8LFkK9bWVjLlrV698/PFt&#10;2159x7HdpqYmxpjHXM/jAK7LvGLsCBtGIBiMcA48ZwaMWCbtlURLFdVAElGiMeZIcDkTUHzyfFpR&#10;AGCMNTc3j4wOcgZcsGTSqqxo7Og4sX3HvoX1cM7GpdlsmiKs6/q7774rBIyM8PPOa7vooos8z9N1&#10;XVEoVrUXXny6p/tELm1VVgQDujc27lbXRMfH0wBAKHAOEkFFpRaORjJpe3I831jfWlVVK6QTCpOm&#10;lmXVNfHDx44fPnI0ncsPDg0vallSXVefNy3L9gAAYUkL7c64UJwq5AzvF/luhuu6UnLP89rb26+9&#10;9pyf/OQnK7dvP3jwwNtvHUcAn7zlom9++7vdfcN33/uVN948bDFTAgBgAcKS8P2f/9cP7v+vW26+&#10;8tO330IxK41FkJBCCIwQQVjBCgbEXeZ5HkEYE+Q4lm2bZfEEY+z+n/3Xf/3y+ZwFoTAIgHQaGAeJ&#10;IBpRjVAYkfyyFY13fOHWXLb/yNEDe/f1L158cWUlrF+3vCRaqlLFtk0pJSEEo1niDVNB8dkCONNq&#10;mKkd3n/Q9xJpAChiV801V2aqg8K0ivYCzNYjZ9UmRZGaa5lPfUVywSRjolCBDj5gHgPD0Pv6+hQd&#10;19XVbNiwHuCXIEHXVdt2uWcDcMAIJIhZrQ9Fw0f6NU/T2sG3IhQVbv3kp1csbzvZcRxhiohupVML&#10;mlpv+Ngn7rvv1xKYkO9xE2dNvzBzv13ZZWxKe/Sdmfj0p+/BAKoCigKCgeMCASgrTTDuPPbH37e2&#10;LcxlMkJwRaEl0cgzz5666vLhRGk8m8krukYp1zxVSNexZF5IoqgEKwrVFEIJQa5q1zXUh0KhSy5p&#10;feihfStXLq2rq3t9x2tDI2OOA51dEIkcX7RosRBgW3mMPUJcJpmfhKeU4gQJBqK6BmaOh43ExKgj&#10;PDccNnRdoVgVjHkeR8gPpPMCMq0fvPC8xuZFE5NjCBTLYfmcZTRoR44eGJmEW7au3bzlnOOnDlKK&#10;CJB33umuqlK5515yySXrz9l86lRnNBp1XROBlc2mS2IhXVUFR5puCuS2tlYZfY6u64qiSOCOZ2Vz&#10;1tDwWEmELlter6mKgFxNbUU8ETp96vi2baeXLW//0HVX7z9w+Oln/3SxY9c21CuEZh3LvzpQgWIC&#10;SEqJgYNEEuEZHUec+000qqr2dHbV1tZ+9atfvf322x988NG+Xmhphk/f9qFrrr1O07Giyu6eE56E&#10;imp9aMQuTegZ02Ku9MtrH3z0mQf/9ExFfd0XvnBH+9IlTfV1yHOzuWxAwYaiWCxr561QIKBR3TD0&#10;XE786N8fePTRJ00TNAMUCvns9CoTDIFA7vDwxA9/9I1g0Lz26qvvuffzO3bs+Pa3f+068KUvfvYz&#10;n7l97553VZVKzosFgn756dnX6blC+pc0wpy/0vm7/qJGeZ95nN2VKPxNzETm93cBAEgO0g9kFOpJ&#10;BZd++62qqLlcLhQOGJpuaHDdNdccPjYuMQgEVVUIABDBZi4vpQ8pAoQQKaGQJyqcooCSLUFMxQJE&#10;sRLDcuCC89vqahcmU5auRxgTQqqhkOY6vLm5taqy5kRHj6ISDh7MGQXRn2VCFHrFvEI9nK84MIGt&#10;l21euaINI/A8T6VKorTsgQceOHjw4K8euH9iUgYDGkjddfKGrqkq1Sn84Q///aEPiY0bN1JNZcwV&#10;4EnOuJRcYoQkokB9jjkMmqblctkVK1YAknfccW44HBwbGwuEgp7HP3jVlt/97s3RMXv7tjfOP/9c&#10;VQmoGs5bOcaZruuEIACMhOQuDxhhmgiNjaaz6cneyfELLly9oLH20OHdkmCFqETBPrEtFwwAAAvG&#10;gAtu23Y0EmcOHxudbGxcuHPnzlOnRNsiKEtETSsDAELA6dNdoRBkM+6ll65uaWlzXVfTdNf1EOJd&#10;nR0Yg6KoACKdzjLItq9ekE6PlCZoaWlkaGggFAolwtHOTitRQQ09Wlle6thiYVODbeVHhs8oVFRX&#10;Vh45fGDXrl3ReNnWD1ysG8bON1477/xLcjmbUsoYw4CoX3EgBSIEClJUqOX269N8R8k0zWAwWFYV&#10;+9o//dMLzz13389eWNLa8sU7Pq9VVf/5t7/96f33953xFi02vnTPPW/sevuRP74CLgAC0AHCURAI&#10;PDTSk/zqPd8FyUB6C1cuu3DzOZS7PJ9pW1hfFS999aVXn392Wy4HCgXOQAAwANeC6RWMQyAIP/g/&#10;X6mtr/jlA//55BPHv3DX97O5/rvv+XszN7FlU21TY0t1dXV/34BCNYSAElUCL+bR5ZS9MEMM5xNV&#10;vZ9cnzUMMTcMeTaPYGYRtJjSPahQrTDXR3ivNzOVVnElLxSRQyGX4ccfsJSCC04IVRQll8pVVpQm&#10;0xlNg6NHx0NhkBhsDwYH/b5uDuD5ko4xJgSAYzb7OotI3wVLAQCIb7Iy4BxWrl6PqdF56ngkEhZA&#10;MdEUNdTXN1hWVh+NxiTv8VXWjGJSKGwULCU8N5MJAAC6ptm2AwC6Cjfc8NFrr7lcClcy0EJRN5P/&#10;u3u/t+edPYODgxdfuAzAI1hanh0NBynFGzYkXn9zLPfQHzOZ7Jo1qxe2NDLpOo4lgSDQhBBEIBAI&#10;UcK5ixVKGb3s8q33//y+2trqjo4O13JLY2WW7W3Yunnnrncnx9ztO86sXuPk8qYhtHzewhgI8Xww&#10;fSmw6+CSSIWhhSlxBVP+9NgzZ3onb7n147msG4oRjImuK6qq2rbNHebHPrnkGONsJh8rKfNsDnIk&#10;UV7x+pvbTAeuvuYCqqDhkQGCsG3ZnZ2jdbXx4dGJq666qry8vKe7T9f1TCZNKOvs6Y7HS8NhMjI8&#10;lEpPICJa2ureeqs3GouWlmlDI1wL8tK4caYfyiuiuhYqKw8mx7NVVdHTp8dGR3opxYFAoCwe0wPG&#10;4PBQd0+H6yAptYsv2hrQdEXRcrmM398Bwu/swUgC94GhBOeiCPRMKcZYCPA876233mppXrR506b+&#10;M70hI+A4Tv+Bvff9/GfvvJuqrIW//8pdN3/ilgVLGh/50yvAAShAIlbb2FbduDhe3UT1WDZnnz5+&#10;pP/wvs5TZzoPHAHmgADMQZGgEQhoEAoRKZQcszkgAVRDGsbC5GYsilMZYVoQi2of+MC5Hh/PZX6y&#10;Y1v217/6XVtz0xuvv5VKTdx00yfKSiu6uk7H43HBXEopF1II7qNcwXvbC/NFe44Yvo+L8T5hyPc7&#10;wV/cfI+gg5iqOff1wYwISrHAU4IEDkICASFYNByyLMvzvFwWHvivf11zTjvVcDqb+vcf/eejj74B&#10;0keD8ItKBKZkftX2jJoX//ZhiSSlxGMeBjh1qsdzxaKW5Zad50JgrJSUlitq+Mix4129PVAoMvuL&#10;d2XWwAimqlBMC772ta/t2P58U2OdlXM5h4aaRgA4cOCAQjAgxrklwaNY2ralaWj16tXRaE9Pd9+D&#10;v37+t7993nLh69+4cfW6VZpmZNKOigOUKoQQkBxjijx3YGBgdHTYMIxQKBSNlaZksm7BgvJ4+f4D&#10;RybGXU2HUBCGBsfCESObMUvjifqG2p6e07qhtbW1JSczkxMZ3aC6Rp975sk33u4FgAP7dq1as+i8&#10;C8/Jm+N9Q4Oe1EIQUTUNU2LmcwhTTVUNTRFMSiYrqxpUJfTU03+ybDj/PFpWHh4fHzf04ODg+MDA&#10;EMHgOM71111bUZHwHNuyLCEAIWSaZjhUEisJJxLh/fsOL2xqy+UygwMjq1atGx8fn5hIL1u2ZHxi&#10;YnBgYmX74mQ61VDfnMnkli5dPD4xpFBRGo8I5tl2XtOIRFQzYGJ8MBCMV1fWbHvllY0b/sZ1GUEU&#10;yWKpMBAQXEhRVOK4WEUOCCGJCcWIUmzoqsec888/t62l6f77fn7O+ssFhvEUBMPwpb+7Y2n72jHL&#10;/OOfngeAhtULz7vostLyupPdfRlTdvV0Z/KnHFeUl0Qu2LqVZSbt1PBkf994f096JOUJEBwcEwB8&#10;WFcAkACeLT3gsHnDyk/c+JE9+3Y+8OCzd975DduxPn7Txxc2tPzd3fdsf3Xs5pu+dc017Xd+/s7S&#10;WNRx84pKVIo9iST4nW9ECB9rZFYQ8f1NhpmCOV0ChApw6TMHnS6hPtuB3mfMOdB7fWXWVBACEIWe&#10;TgApefGSxKxlfkoLchGNRYeGJ8KBiJBwzTXXIMotLxstDdXUVqkquDYEQ0YuZ0oQEoSUWMr51+jD&#10;RhdvTTFFCgCA4cDhw4NDY8uWLenp69O1ANVQmAEl6o7tr48OJaHYsjLnmqb/LT5tAMIPQyIMkjNW&#10;/FYoCEPD6UceeR4jcG3AAPXVwZAC3d29S5c2gLS4Z0nOMBZCMs69rq4uTdE3bz73ggv0ZGrkz0+9&#10;Ey+L5XIpKZDrCk2VBCsYgxDcdV3PdZuamhoa6hKJsuPHjgghECbhULSuofHBXz/SOwDLF+tGBf3D&#10;Y6/7nV2b1ofXnbP22ee2Dw7C0sVPKoqiqUFdDxCs7t/fG1IhGoGBce+hhx4IlZjBiIKppyoKICak&#10;CpJqakDVSCQUDAV01/Zs2y0viy6ob/rSl38VCsOFF52PiecxM6yEkslkX+94KEh1Xb/66qtN283m&#10;Mozb4ACl1HXdqqqaaFiPxUrSKbe2epEQ7I033ti44YLD9pH+3qMbN6w084d7u49fcP6qvfv3lcVr&#10;xkaPNzQ0vvzii+FwsDxRmslkbCcfCQdLaDBvpwcGhxY2Bmrrql/bvmPT+gsF4xhTKJjcBVtXFIjr&#10;MSrytgBgHyqEKgqlOBaLjo+OWNkUknDjTTcAiMeeetv14JJLFn/4wzcNTqZf2ra7o2v8k1+4S2JV&#10;YDo2nt75+tugGFQPuhy7jE+eOHAikw5XxlrrauoXNNRWlJ04dHCkb0zVoSQStHJ52wYhAAMYOvhw&#10;LGvWL//kHbe3vdZ04NDevfuGv/n170eCpVdcccUX7/j7w3vvXbQodt3V11944YV79+7XFTUaCiLM&#10;CUWeJzD2HzlSuK4ZhsN8A+K9Fmw0J0g5VzVAQcrfu8561phje7xvSuIs+xFCqGjan9XD8YsC/A9j&#10;jLPZbDCgx+NlGMFFF19w4NC4D3uq6wASVBVMM1fMGhauggAp+pVyBvXUlO0AEqRpeQSDppPurslb&#10;P3X7N7/5jauvuSpghHbseO3tt/cdOnTsnXf3TM3nrBcDqIiXWPAsiJSCcw5CIimxn/gEqKgs+4d7&#10;vwTI2bt3l2fzjmPdu/f0KACJeBkCQZBwJZPCk0J6jo0kNnQtFAp5DktOjnX3nMpl4Yc//I/Wtpp1&#10;52xevvQcQohruVSjVKEaVZBUhXQZY9FotKWtNV5WvmzJsuHh8ddff/PKD157QyA8Ojp++MCRdevW&#10;r2hf8sTjj+3eM7R0qXPDx65+7LEn9+wDAA8gBZDyr4kiAAwKwNAY/ONXH5UYBAZKgFIwTQAJ7e36&#10;oYN2wABdBc6AueB5gAB0Be6997Ll7c379r2FwBsc6B0fG6EULIt95nMfl1Iy5kopwuGQEJIJGQyG&#10;giGDe25ywlq2ZF1X13D7imWL21aeONZTUb7AtlB/X3JJ2zqKo709k22L1k6MmdUV9adOdSIk87ms&#10;ohAkvDWrlu/Zv0cPB8rikcl0zmPW8GCfopD+/v7y8grOOSFYcoGQlIVIqh/7mbIXCC/GoZgU0uMI&#10;IU1XGPMUipdu2vDtxYurF/zyB//xez0UYVLVA/Hde1+2uTGRkomK0sqK8n0H9hPApbGSssoqj7ND&#10;hw5hAwg1sGB7d7+TiMXKIpH6BYsMI9RzqntkPF+eMDK2ZQTgg1ee909f+cqO17bdffcPfvLT32w5&#10;d92Ff3PRxRd+YN+eh/q65eGD3bnU0zu2vXTpxZtvuvETLa1NE6MTgrmgUgnM84QQrIBBiJAf+fbr&#10;F6aCDlMBiLNa9HiGIMwpjp4jt7TwYE+zb51FnmcMv7nI3ynOeu6z7nnfEMh0iHXmF30FkclmKyqq&#10;GXeFhEMHxnUDiAJ5G6JRGBzymSM8n2uUEAxI+s25fgpTzgaoQIAQJRhj5toAUkhACBtB0d0zefPN&#10;XwT44tbLzxUCOrt6OjrOTN8tOYX7UpzhHF3h6whZbNyWEgAwRoJLgqG/f3zZsiULm+sbG2vOv+gy&#10;azzX1rIslYayRKkQWYQ4SE9KT0iJADHGpJSe5+UdL5PNDw9PBgzo7ISNm0oIIY7jEJQnBILEwFRB&#10;lAJSHYdjTKuqqurq6n7wgx++/fbu3u6+PXvyZTGYSAIGUDG8satHV15dvabiox/Z7Lpe5+meDevX&#10;nnceMXRVURTPczyfCggwSEwoUnQE1ONgMekagZjkgR//6JVMFq7+4HXt7Z2RsGFbeZWowElqIpnP&#10;ZRubKgX39u/bnc2lwqGS48c6UikvoKu2611+zbX73t6JFYoRDUeCtuVyx/ahGSYnxvv7x9as2fzf&#10;f/x9+4q1q1Zu+N1vf3/VVUsDi8t2bH9988ZLo+GqJ5966vxzL3vuuSc2bljzxpuvVJRHx0ZHkPDC&#10;ocDa1at2vvW6QG6sLBYrwcyzu06frq5a3NnZWV1d43kuwdRjlk/PMYWgW1g/0FQndSEXy6WnYBTU&#10;dcc2bds89Np2wPSzn/38+vMu/eq/fL950eobb7tt0hLxsgV9ZyYUo6y0TOk42YWRWhaPty1qRAh6&#10;Tx3lLsOUrFq2fGwgPjk6drqrZ/2atYuXtgeDwa/8w93Ll7X881f/4eWXdw6O9i5Z0TSZ8SlMbgAA&#10;IABJREFU7q2phaF+eOnl59avO+f22/9WCvrDHz7wr//yi/M3LV+2bMnFF51fX9c4MZIcGx/SDYqQ&#10;kEJ4TKApnIQZiCpTqmEmAOrZtYOc8b4gxWdf/2ZmKOZ2H8w86l+Ztpi5Of98vsC/13enjuCDUAMA&#10;5zwQCNi2HSAaAHz1q5+srq3csHld06KmgwdPfvRjnx4by+dzwgdlY5z73WKFuyNnTgBDoRxTTkU3&#10;pATL8XysB39s3/6Gac2+/lmVlD4UWuEw0x+bd5kYAcYYgHMBwoE7vnjXpz9106aN67c99/J9P70v&#10;lQYCEA7pnFkYAwapKYquKAhUgo1gMKgqhutYo6NjY2NguSAQ7Nhx1HFRJJSoqQorVEdICumzP0tE&#10;CUGK7XlUys985nPNC1v27z/4rX/51ru7UwENVixNhEPRkZGRYyezhh688ZZbX3tt2+tv7FBVGouE&#10;WShEqOf3hQSDYUVRBCBCCKIe4xbCkiJKacCV2oc+svnZZ3bmTPdDH/64a2bNfIYiTDBOlMYjoWDO&#10;HOvpOXry1AAioGna6KgXDGDX4ZdcdKmXzT7//Iue51TX1m/ashkISCmppuiKGgpHstlsRXVVRVXl&#10;+Ph4Q0NdoqIsZ+YrK6tjpVHbNuPxUsMwyhNlUkpNU7o7O3s63XAkUFtVuXv3kbfeOjI2CevXRwhA&#10;vCSaSvLhkcH29i39/f2F2k0sOfekxJigGb9VYV0VBXlABedSYiGFJwVCSFE0RSGGEXQcJxgM3nvv&#10;vZd19B0+febZp5+sWtBy3kWXh2Oxg0cOj06mqmpr9HCp5ULfma7JwWGjNF6VqFFDsbTZkzUdj/Om&#10;piadoo5j+ztPnzhv89pNG9c/9dTOwcGBw4cPLlnSdtPN13//O4/t2rnzrV1vXnPtR1YsW7pxfevg&#10;mcEPfvDKT33yFlUjp04dN01zCpLThz7yn/BC2B7ROYKGCvG7QnYewIfDF4W2ZHm2JoL3kO73zVCc&#10;XZDn92id/UzzTQYpp9hfZn5yZoAUAwAimEgsABhjJfGSiclMOFISDsGX7v7y2NiwapBc1pyYSPb1&#10;ZSUHQ9cs2/GPNqMFDc1b3AGklIJNly8h4AxgBhAWF1BaGmSM267reULy4q2cguPxjauZeJBy+jco&#10;TN6HSyke1TCg/8zgl7/0Hc6gvlYdH3ETpSA4gLBUBUkJSILv82OkYaTrqiYRzmTz+Xy+bWmsti6h&#10;qAITFjQCg4P9hh6prQn5tHXFfK3i9+q7rpu3nO3bX2tubr7rrrs+ceM3MYbm1ubKRGV/f/Toyb0n&#10;Oros27ZdN53JBwJGJKwks6bneYqiaJrmCVfXCQLCgakapppBqIaQCIUrTBOWLGv85QM7f/yzx9at&#10;32Dl7GwmpypUp6ivLy2lo2sQjgQxxopiKNQws1CxIDqQTW7ZsuXQoUP5fL6hoc40TdM0mQCEpKpS&#10;qqrRaCRvmuFwuLm5aXh40AhsbFrYmEyNNzUtqKpKjE8MNzYuLC8vCYY05lmMuy0tzWVlkeT4mGla&#10;y5e3KIqSy6WSqdH0RDIeieRTqWwqW1pacvDwfkwxYAkYPM4oIhgoQgRjn6YWScBSCInRTD5DhBDn&#10;UgpGEVFVQgjxmBgZGZGStq9cnnN4/8jEhnXt7+w78uZrL9Y2LTozOiEojVVW5xl0D41iEthw+bXC&#10;8cx8llODKwFOFECksrJclZ6Tzxw7dECKj2zcsB4D9HSy3zz0yD1/d9dVl191/08fO3o0+y/f+Prr&#10;O1779a+evvuuT95yyy2mab7x5jZFIQFdAcR0XfXRu4rzLMZQ/Mhd4VEvvGbjuBVC+1KCj1M5Dz9h&#10;ruE/c8yphkRnF6qZn/gfmg9zxtnSJBgh4dt4/jVjRAklTAjBuRCCUuq69qZNK371q1+NjA099dQT&#10;xzuckhIgBBiHYMgAALOoHc42cFG8pzKtU0bVzGkDY5AzLSll4eZP3QkEfq3j1NXNM4hEUS9AAdoC&#10;S0UFJODWT32svrZBMv7df/thKBgd8MbGJ2HLxiqEGeOOZA5BmCCMJBCMEcaMMS7hxVePh4LwN0sW&#10;VlaWVVWXqhpks3kzn+/pPt3Y0GRaGVVVMUWEEL+bzfelA4GQLEOKooYi4QsvqN2+vd+2c5FYyJjQ&#10;Ksogn4eHH344EolUlFdlzfyZoREAWLx4qW+FCqR6QsWIYKr47KUISURl1kSeh+oa6//2c9duf3Xb&#10;k08/d82Vl+fzedvORxNRLAEBJ5gD8IpEwnVt7gpNg3zOxBLKy8tfe/11hdDJyckXXnpj/cYNmBI9&#10;EAwEAgghwwh7zHE8s7yqfGCwh6ooGgv1dE0oKi6JhU0ry4VdU1vOhQ3IMzS6qLkpoCsrli6JxWKj&#10;w2OdnacCAT0Y0CR4zHZ1VQsFNCHE8OgQIsAlw5JwzgjBfi0aFGpNsJSSg5zJS1u0x5EUSCoYEyKk&#10;FJwDcOaKY0cOP/3UE9Gyqg9ffUVDQ8PQZEZSGQhqZVql6clwSSQcDtpm3rFMaugBqnd0nxk4cgI8&#10;ExuEYlFiaLqCMpNj0nPjJbE17eX7D4zuenOn/bnPIAnnnNO0/dWuEyfyN95YvXf3s7FYfGhgkHNe&#10;URnnns2YSzCmxO+5K/aJSTkFKTznOZyzieS0mVDUJgUFcVbeqTnj7IXSf82YPmKhOWLqBPPtghn+&#10;T5HGYSrWiBCCqYwmQlIiH3FEAGAsPc9TVep53kUXX/CP//hjRMBxQNehoaFq6fLVv3vkWYxBSKYo&#10;yPPma7QiBmQhM1Kc3dlUH6Y+9xzivMgMhvw4QqG73J/zjHnO1Q5+SRVGFARHSKoqxKLq9ddfv3H9&#10;JoLVn//8Pysrqwf6xiwLFjbXMifH3JwULiGUAMGAhRAYWCo9wZECANdee2EkEnz4N083LiRtbYti&#10;sVg8nsjns7aTFQIAuCJVPwolJEiBAVHPdUCiZDLpuu7NN9+0e/e/vbrt8LHjR9vb2+/5h9tLojHG&#10;xNq1awcHh1PpbG9v769//dCBA6/mTFBV4Ay4BEUBqoKqAlUAq4AJcAGcQ94CQtH4mBwa2nb1lVe7&#10;jshkMqUlBpJ5IXIqRZigivKqycnJfM4NBiCbdaQEwWFwYCAYDOYt8+gxX0KxpitUI4JxI6ABCNsx&#10;I5EwEEBY6obqcgsQCwTV0dFRz7MSiZjjZjGWCMmGhjrJWTabHR4exYgkEpXZzATizLGzruNohJZE&#10;w45jJzNJgaUnvEL7xDSgISl6lFJIH+O52E0AwAFJn7MECEKUc+Y4rmAoZ3pcokg4ANIbHuytTESC&#10;keBI1nFJpESL5BjqHxhITo6bY2Ng5+oXL1myZJmuakEjMNBxJDvYPTjQp1fGVMLtfGZydNgwjK2X&#10;fqCn6zd790789Mf/sXPnG12n8z/72d2Xf+ByIcTY2NjoyKAPhBkOGgyQBEkpVUiBNc1Pls2scXof&#10;wcbF+MAME2NKd/Bi8UBh59kdirMe9y/aDoXxHvBw00f5K0yMmZ/xL1oIwfx4AcGMMUBEM5QtWzYl&#10;Ej9pXbzo3PPPv+6668OR0mzeffqpF9KZlOOAZmDO53SgzYTAnW0mzJkUApDAOQifjUjM/qQoRIOl&#10;FLJonsliqcm8gYXkCgFKcS7LLdP93vf+bfPG8+vrmpsXLgkYSt4CQwHG8xIsP8uNAQjCFBMupGc7&#10;jDHTdRHA9h07Nm/ZoOrQUL9w0aJWxtjQ0JBk/Hvf//Zn/vZzwWBY0zTGGMEKEEoIUREBgRgTtusi&#10;BImKsptuvuDkyeMIxNGjB598cn9rS6CiqvrY8VNm3jFNe3RsYnTUS5uAAIAA88CV4LhAGGAbikwO&#10;4HEQEjwOkQiSUuZN+NOfnz1/y3rDy+XyGZWaCNkYISqprgWCwYhjZjwHDE2dnHBPd3SsWLHiyLHD&#10;mzZtyJpZRSEOY9ls1q9BRBbGCo1EIkNDg0xwJoTlOJqmIoIcz3EcOxjSJyY5QYhQNDTY/+qrLwcN&#10;PRKKlFdUcc4Fk66Tk8zNJNOJeOmp3hFCDCBAFIxVzCUDRAv1CxgV8DaKfVaFnt/pZ8/3z7EELhEG&#10;TAUIARghrKrqsWMnTdOsKi0DipFAOW5xy8Qc5ZzJVWvWZTPp4TNib/8R1tfV13ek791tkdqGhobG&#10;SFB1KaQmhuwQLi+LpdPJX/zi52VlZYePHKQYFrfpK5YtvfKKD9TX1JaWlg4NDXEmDV2VQpXAKRZC&#10;MAkcIR+MWgohfTAYX2Sm4GfnyM6MR39u3HBePGK60mmO+z815qM8wUyNMmfM2ukbC7P6KedXMRQ/&#10;OQ9BchZOTAE3zb8eKYSUBfZH7DGGMQghmpubb731pi/e9WVECaXq8ROndu89mEpxPweDATABMb/g&#10;aXo2xVTCWWIQBe0w/cc5fpUE4AKm6M+LuQhACCMfy0tKMZ0Mcl1u6AgQ1NXjN97c+9ILewEAAyRK&#10;VABoWghmfjKgYoQ5lhI49oGfuc1s22EMLMuJx6C3X1R19agqqKquafqyxU2YgKrSr33tX2uqygeH&#10;x4xAiEupKgQDUFVRVEUIQI7DmAUArmdff/01E5NbKivLX3zhlW9968n9h0w4dHrbttOGDkKA44Hl&#10;ggSgCKhCPc6kCxKA+bCYbPrSBQIJMJkUCIAq8OcnXtqyaYMRCOTzQ55maYqFQEFElxI0GtA1gQAM&#10;w3Bd9+jRox+/6eN/euLxUCR48cUXBwIBZuWTqSRCUtd117UDAV3V9cGRYb9BLplMBiNhznk6nQYA&#10;TdMymTQAaFQZHx9/9qnxWAkkJwGRY64DCAFnUKJBQy188taFJ04P+KT2qqEBltxXAwQDAVEs3BH+&#10;AycKXANoqsJBSAAssACOC8YFAEKEYEXRSU9fP8Y0FIyMJ1M2455lu1ZGSpoeT65su742UVJdeml5&#10;8E5pZ3e+vfeVnbuHJs28bQYpY0Hl1RdffjkPAQPKyrR333332uuu/sztty/591aMIZue4JzncpmJ&#10;sVEA4JxnM1JTlICuIgQec6QUGJAELgQIwWaGGKZUQ+E3mk5bApxNL8B8X2N2BeRZtcP/3qH4H42Z&#10;lzH/T0WTb5YKZAKE8BCmhBDTyk2mJgcHB0Oh0Le/+72HHvxN3xlXICgrU9IZT0qwHSHex8pBRVRZ&#10;/zzz1/yZW2hqz5Rqm85Kzv6WhCIHJPOZuAE0qnnMzGTk5+/80D9//R8e/vXvv//dn3GHei5MpEwC&#10;UFlVSihDGEvOKSJUoRRRNFWIISQBFI2SdJ5nMpmLLjy3prqcefDEE0/uP3CsvFwvL48oKtJ0yrjL&#10;PAmSUsCKalCiaJohuAfAmCsleBIEoTKZmqitq1q9Wtu3z5EAjgeWN33FAsCR4GSYLFIkqxQYByYL&#10;QIAzVamqAqE0n2Nf++q/3HTjFcuWlWfSY8EARkhIyT2Pey6KxxOtra1Hj5xUFDh06NDV+au3bNnS&#10;2X26oalRYkQIAQDbcYSUBOOy8sTY2NjAwEBNVVXeMnt7e9tXrshkMp2dnWtWrc5kU13dpzesXyel&#10;LC8vv+yy2Iply4UATJRwONLf3z/S3zc2OFISBCtnYYBsOi1AKhrNmTlMMVanl1aBpMT+f7LAJoOQ&#10;zzbjPxcSIyQwIBAgQWKEKSbAAQkOQ0NDihHy2QBAcOAet7Meg/qK6ILyYKnmhuwk5NKaMD90/pJr&#10;P7DlnaO9v/vzcy8deTcRNtob21e0NPtsg0NDQx/60HUYSds2VYopwapChRCRcGh4eFilVFEUABCC&#10;+3PGPrKlz//oY4ICgJ+/e+/xF/XC1Pv3yz8AwP9UNbyPbzNnzDUfJJpvOPiAcgX6aiCo6BohhKTP&#10;Ksu5olKJJUFkfGL0wQdf3b5jaVePRwg0Noavuea6yy6/8uJLPzx9K+a4QWi2FkAzMjdzXIxiutRn&#10;E5g+wvvpm8InfHY3BhJAUESDhpbLm5hCZUWCM7e+vv6ctWtBGPv3HPZSZmkEyuJRglIYSYI5wQpF&#10;Ksa0kJFGQoCglJSXlyWq6M5dA6HgsVdfeSOZAk2BYAg6OuxoxH711ZfXnrOFYGS6jgSKiAZSIkQU&#10;RZG6DsBcJGzHm5gY85iVy+Xq6us/8pHrj5/4LUaQNyFs+LYZshzf1oEpvUAQUE2VHvdc7icyfdBj&#10;KNwbJDjCABMZUKhGqWpZFooFpOQSpG3bnk3KEzXLFi/Zv+ekocKxI4Mnjh679XN37tv1hhEMOq7r&#10;J0QYY4wxBCIej3X3dI2Pj65qXzoxMTE6OhoOh8fHx0dGRhKJxPDw8MDAgM8GXltb397eHo+VKYpG&#10;FbW8sto07fJYlC9cgDwzNZkmiGazpuNYEolMPqNQn9XLj20BgF8CMw1o7j9jxae08Cv7C4gAQAgT&#10;QoQExphlWVQPMs9BghMhKHDkudK26ppq4zrSedpLDiCZosIeSQ6N2kqsdMHK5vqdlFXFw/FoIGDQ&#10;TCaDEOrp6batvGCe5B7FiCDwCU2bm5spAsPQKKWe5zmOSzDGhGBMEPI5tPkUY+tMe2FOEWRR0OY6&#10;DlObsy2LgmU89YJ5ov1+TdmzTvm/HWdVTjOKOufrGt+5KJBTMMY8zwuEQ7ZtV1VBT4938YVLlyxb&#10;/oHLLj/33HP1YPijH7709TffHBo0CwElP+ZYqJj2D1jkophmH5tyLqAQZfTvj+8pSPir4izg42Bj&#10;IYQP3YIAMenYNuICAhp8/eu/+ObXf2Ho0LqwoamhbeXylkOHx5YuKcfAHMfRAkYoFHItbpqmYQQR&#10;oVwKm3kSCFKQTrCQQAD6eycWNMYuuaj5rV27+/sBAEJheO65F2rqFtbUNriuQ6jqw7cS5oIUCAgh&#10;CqWqKnUEknIshGCMVVZV3HTzlpJoWWksUVZebZrO2HgKAWUChkZGz/QP7tmz1/F4Ou2aeVcU7hoW&#10;vIisJwUgKYX0PO4nY156ZXu87OKamoVjYx3hYIgijwASkthONhQ2Vqxo2r+/S9fhhRdeaFrUXFVe&#10;PTA6TFVCiBIMoFRq0rIsjEDX1aOHDlbES13b6eo4ubCxkbust7unraXV87wjh4/V1tT3Dw6UVZTn&#10;TfP48ZOHD+9AAIYBHofBQWhrhK0Xb3ZsOTwybnvSZVBRUbVs6dIlrW2nTnZMTk6GjMDU81awumeQ&#10;spFCcn463Tdt26ICyy8gUVWRmMxkCXi6KgmhlKphA3sMxgb7rWSypjJiZRVkE8/mkXiZUVLqGTE7&#10;m62trAwF1EjICAUoczHGNBRSQHAMQkjBhZQSMMaGYdi27UMEF9JzpJA+8b2H6Zm/txietWBp/pip&#10;KbiUUxqBzPBNZp6C3PaJrfPP+j6bZz3KHF/l7BGHQmqvcJGz4iiyANbsa4oi8ibBGHvMtW0HE+LY&#10;zuYtm3a8tu3xx/+w5dxzGxsXHDhw8Dvf/tYzzz03PuoZBiAEgoOigKYbCCEhpCyshVCwCGSRksx3&#10;Fgo1jrhQIi5hRqzCl4dZWnXejQaKMSHAuQQJBIOmUcEEE2zRwqrH/vjIyPCJzlPD3INcOn3seGd/&#10;X5+uwEUXrWFu1jKThq6XhEuZx03LwZSCQm3XyzsOFHlmPcdRkDU+Aapq67p68EBKUeG2T225/KoL&#10;9x84VF1TW1oasxxLUVSCMSqsMFIIjiQHBBhjSijGRFFUwSWlxNBVy84valmwYkUrom4mM6oZKFYa&#10;aGquX76sNZkaDRhqLpty7MIFSqAAtIi7yYu3SCIACjAyZtfVhtvbl57q6FCpUoASRkKCxCDjpbEj&#10;h0+WxujefeOhoDhnw8ahwSGqKggRqtB0OplKTjLXxEjs2f1O66Jm5jhHDx1ZvXKVlTc7Tp5cvWZ1&#10;JpPZu3fv8uXLR0fGdFVPp9LBULCmqqSuNlFWVhKK6A0NIdc247HoxOR4Jpt1ONica5GSt97de8XW&#10;KxzHS6dTkXAYAwEpORNFmgaYWkKmf0qQUIwWYUIIxlIgzjmhhAmeN/N9vd1V1RWUQDCgqBSZpik4&#10;Hx0ZXb542cKaap7LEw7M4XowjtRoKu++/e6+gEowd8MG1VXkWnkumOc4S5cuxgAKISBBMK5QRdcM&#10;z/UIxVJKIZmQBW+iEIebF0eYH32cM6YqHIoPPpr61sw3s78zrX3kjEE+fePl8z/9P1INf82bGcea&#10;e52FX2da+fkcNQgTSohP1Eb0gMG5qKmpPXJ4X21tbfPCRT/68Y9uv/0f9x04WVke3LRlTf+Zftsq&#10;hiukkAUC7EIIo2AzzJhE4YURIAo+O6AfxJ5rZ830VaYHwT5rnp8NBwAQEhgTFENJVL/qqstvv+Oz&#10;O3dsHx7qUDEQAOZBLATnn9umqZwgV1FBwVRTtGikpLS0dCyZ0nTdZB4vYD5jyVwzl2ltWbCoOday&#10;sGlgoL/njGvooGisJFqaTGdXr15tGDrjnqJSVdUJIiDlVOksxphgggBLKQUXrut6zMZYAnLy+cnO&#10;nmNHjrwLYKoKj5RouoYBvJJIgBKuq4hSJ5lkAkCCAqAWyQc4LiRTAIr/mtnRskSsorw8nUoHAoaQ&#10;DGOBkaQEGbpBEB8aGs3nALBVV1ffsGBBKpXBCs3nMoKz3u5OwVzJXAzCzluuZTu2ranqyPAwwYQx&#10;3j8woCgqYNTT21tRUZFMphKJxPHjJzLZbFNzY01N1aJFzfGSaKykJBAIVlbXpPLOZ7/4pd/94c9n&#10;hsbO3XxewDAoEM64lNK/D1NtcggV0JCLz56AAv6YlBIIIZgQLiQTXNM0hKTj2keOHGpZtAAD01Qk&#10;hSulUKiqYCVshBXAlCOD6DoNekKdzLi79x/uGxgoi0Wt7EQoQFUqw6FALpeprKhoaW0xNB1jRBAu&#10;Im4izjmAjyIh/LJlVARdllPdwjCF1TzLFSi2j53thXARvn0m+QueI5G+he5bKXPGe8Ua/oKJ8r93&#10;MSQusHFObQLMLdD2VQYGhLBGNU3FlFKmsYb62q1bt95wwz3BIGTyQClcccWGr3396ytWrr3j8194&#10;+OHfm3kQHAQXgIBgLDGSsoD+Pe1TSEDIh8MtEmRIOQP5yR9T5gOevQlQuM2AAQkhuQBKAWPwPL+u&#10;EVIp+7E/Prpl4+rd77x76QUX5DKpXW/ut02oSMCala2HjuyOhFVDCyAJHpfV8dLyRPWZkTGOQRBE&#10;dSo4Rx7nzNaoXNq6qKVt8fjk5K639wJAOAw93YPBYFd1TX1ZosLjLiAuJQfgjNucc0VRFEUhCCOC&#10;hMBSSsxUAE9wadt2Jpv0PCtaEjAC+ru7j0kp4/GERK2GHhGcrmpvJeDEIloiFunpPkwImB4A1YG5&#10;/iXjItsXKXKIn+r23nrz4Mc/8cGRoWFAihQuIM6FFAg0QjZsXHPk6PFEArpOD+7a9c6K9jVnBoeA&#10;y1zWDOiamc8DJ66Vaqir3f327ogRjgQjPae6M7lcS2vz6Y6OVCbXvnJlZ3dXX19/XW1DLpNbvnw5&#10;IvjE4ZFsLh2NhquqqirL4sFopKqmOhaL/f6pXdd44vDhyS/ee0t9Ta0PlptJp1VVJSqdWhIRQoB8&#10;Jgi/fBgAQEqO/Xqbae+DSykxRRpWEqUlhkF0ClhIgjlDLB4JBLRANBQd6e/tQLC8ubk0XqoGY6MT&#10;E73DQ7vfeRcbaiRQmlSJioEzu6Q8Pjo2vLCpwVCwplLmCawQDEQUe0M5kxIJhKcly58DAC5Gw4ue&#10;zoyHcH6sYaYETXlPcnYJsh+PnfndOYbJ1CCfvnHr2Q4990xz3v+VlsJZ7RHkh1ELVzg33IoKGIs+&#10;uQpGABJEsX0SBQLB/ftf6+93Lryg5Yf//q/XX//h6qqq55597hf3308QYoL7pdIYgUoVj7EpKNfi&#10;PHxzUvoUpj7IdcHFmK2dZlsNs5UzAiRBFLh1QAiQHBAAIXDjjde2tNTu29u1993XujrTYV16jtl1&#10;Op0ogdWrqlRFcGan0xNnzoyXJ8pCoaihBSsrq41w6Oipkx7iQMGxLUOhBiEXbDnvwQdeePudt0+d&#10;Orxm3WqCUsdPsc9+7qbSePmiRS1UwbaTA+QVMvSAMCKEYIJIkToUAHzeN5CCS8ExQqpK8/lsJBw+&#10;cfyE61i6ZtimjRDWNCUaCkppCzdvWhnTSo1MCC4BaBA4B2AYOIYiZU0xe4sAhGdJiVa2L0/nxjSN&#10;AXaZZ3m2rSqarui5nNnfP5nKAAhXILR2zZqxyQmFEADOXdO20hPjo8y2cqmMYJK73MzlmechQDnT&#10;siyXUCUQjNQvaMybth8xCQaDnpc+2ZEV3NR0mJycGBgYGJtIlpaVA5Wne84ouvjIRz9eEi3JpNME&#10;EYIJJcUQLwBCiEwTORX8Cyg49r7/WZAizjmXUlEoIZhxF3E+NNRfFouCcBQsCQICUqFIuFZqfKiv&#10;++TpjiOnT58YGRuw3LxtpcMh1XPT8YgRCBBVwQFdY4wvX7ZCVTSFUL+ETvpWqhR+bAwhAFTwymY/&#10;h3PegB9DLAQf/C5liYqBCZh2hOUM/322ABZNiWnQCj8oC7MpJOZIpizM8v+bMdNYQEDQjCLI+YMg&#10;BCD8PIXr2Qihrq6uutrqb3/7W9VVcPvtt2/esF5I9sgjj9zx+Tv7erILFjREglqhmQEDVaYql4tn&#10;nyXxUkqJRAGOHgAAEQAyr8gc5hzEXzz94idcfPlD1+GOOz/zyKMPb9m8KJ10CMDePb09p/sAoHkh&#10;LGosHzhzIhRUkslcbzdgTHUtZDlMSLJi5SqXMw9cDzsut4T08rnsmhUrQjps2bCUe6J10aIv3HnX&#10;oibl0ku2PvPcKx2nu9PZHAfuMcdxLMvMuq4tJZOSS/B8aDDfaqaYKETRNCMQCAcD0VAwxjwS0mMK&#10;BKwsB0ZGBkcyk0nuWMnxgXAQhYPCoOaSthohABCf0pdTegHJWdgag0PuCy+8VVpWY1seIpgLy3Gz&#10;2dykZWfyZmbZkjZNA4rg1Knex//450g4xhwZCoUxQnV1daGAAcwZ6j9DQNq57MTIqJnNcY8NDAy4&#10;tqdpxkD/8LETJ/ftP/TKK296XB45cqyiourDH/3oxRe3NixITE6OHzk+tPfg4FslJeKFAAAgAElE&#10;QVS7jx09dXrx8pUvvvz21q2Xr1qxigBmjsc9L2gYKqVTMTwyc9Ga1gsSpI/bwJGQXDDGGJdCSu6n&#10;UVRK1q1ZmRofI1gAZxpBCmEacanIRHS3vjrU2lrR0BQvTVCBMulkTyKhVJQpVna4uipaGglEwwZj&#10;bkUinojHhOeBEARQgdmn8EOhYv+U71/PSy7KqQ4dLOUsukrxl6x7X9Ckz9I7Wwx9q7lIQ43J/HH7&#10;J7bOMFhmz+lse/56q8HXT0U/B80/yJwD+qoKFaoPQErfbvXLihBBRCKpafrQ0GBXV6dj26Fw8D9+&#10;8tMf/+j3pgWfuu2DDz/00G233bZt+4sjw0kpAQOXxRwlKpjEaCoAVSTsRlAk9/FVNgBgmPkIFetf&#10;fG8PJPI7wGdr4lAQ4nE9mWKrVzXrCjz37LPDAynflIgYsKAeGmojAY27rhkOBMbG06VxKInGhZCU&#10;6HogEImVEIOcGT2Tyqcr4qXjg5MnD/DaSlqeiLQuXpzNZjmgtes2XX7FNW/u2vv8i9tMO9vQUBUt&#10;CbhulhCMEFaIolCFYOKzVmKEpOBCFHirMCEKVZnj2KYjhaREe+mFbV2d0NZaqSqaQqllZYI6joRo&#10;WUngTH9nqKTsnT3DnABgDbgHwAkwtdC7VwjtIgACwABMG0rCuKIyjFDW8yaR5AomCAj3ZDBQouuB&#10;nt7BdBosJ0cIaV+1MpfNaBoFYY2N9A+c6U6nck7eyiWd1KSTSjnJSYtxu/dMLpvPZLPZXN5OpU1N&#10;p45tJZNJ5rmNjQ2LWprzueypjgEjAE0LK9ees7a6dsGeA4cXL2m94IJLCFEs0xJSICCC+4zKgDDB&#10;mBBcaFIqEmQKkBIhHyrJ/9evrZ4qEwSQAgMnWBIMjpnjrouEK7mDpacQoaugKExyy/UyLstJsLEi&#10;ggFiaIhiXhIJKgoOGIbn8Yb6BaUlcYIpJYoELDjiXBTtPcDFGAJCIAp2gC/02M+5TXvEM6V+Ks1X&#10;bCp+L5n1d8AMrJaCsGGC0NR7jLFPm15UFp++8TKY3Q75v1AN7+1NTO1/v6PBtGooTN9XjUJKjBHG&#10;BGEMEiGM8/lcdXXNVVde8fVvfPMX9z9z9PiZcBi+/KWb7vjcHS7zHvnNbx999FlNKRBHKAQZmiKY&#10;z3kNFFMhBSr8BP7vIgtTQwiQ9EktfZ7I4u0smGh+8QLGhfwPLl4YAggF4e67v7Bp8zlvv/32c8/u&#10;+MPvH42ElL+97WZmJQcGkqUROHdjS9Dg2exQwFAVqmVzubbWJZbtOjZTVQ1hrAT11uVth08eHR1L&#10;11aVnzyUSo6BDoMti5pPnuwwHXdwZEzVQouXrPjYTfeYDoyMZFeurK+rr8zlJxRKCSGUaBQTgjDB&#10;PjE0SJB+lQ5jwidTzufNdCajq0Y+b73y4v6hQdi4rr4kEgLBU5MTJSVGLBooL492nj5pBEveeHvI&#10;QwBYAcYBOAGhI/Ape/xqSQ3rmhZwmIsABvq6129cyvikx1IKRrqqC1d4NgsEI41NrceOHEtnPMeD&#10;o8cOfvTjN4yPj2oKWPnMwoV1a1YvZ45z8tjoxBiYWbAsyJkQCENXD7isUKCdz0N1dfzU6XGE3Fwu&#10;MzTUn8tlyhNl56xvX7J0WSQW55K8vOP1J57o/NFPvrGwqeX06U4JoGuGKGDJS4yxX4peWJinjW8/&#10;kC9A+s43goJemA6QC+4SjJjrLGys7+nqwsBBMpCSIG5oKKBjhXLAHlCBFUk1FDSIrhGVyGgkiEBo&#10;ihYKR1yXtbYuBol1PYDAT38IzgWGIlJycXWa4av5RQoIfLu/6BbMkf+pTTRvz9kG8ju00QxxQ2i6&#10;VoLimf4Emo41zFzi5x7yL9kIZ1MNc8yEsxwN5qkGmKel/P/85BKSCBNSX19Xs6BRMm9g4DjzvMcf&#10;/9Utf/s57rnf/c6//fQnv6qpjT799J9XLG97/oXtXIDLhEKBC0AABBVYP4v5TFkEhC1g4ElZCNRC&#10;ITTs6xH/1xISJJbSr5FQFb8luuBWfOkLt3/wqsujEfLKK7sdG1Jjpp0d6u3qLYvgdataSiIKApsz&#10;ExMMCGEgwUhESqbqNJdPRaIhPRQygiWJ8gUT45mek70dR3hrPaxaUYkQcgRf2NqmBkvaV67rGxh5&#10;9dUdLgMp4cSJjmVLqwOGEg6HkSAqUQhQn/ETI0kwEEoVRdE0XdN07rmZTMZ1TM91zFy6v78nnx0a&#10;G+Wr2ssRkhRTIXh5WaKqrHxyIplO5s8M5vYeTHEBRDUwAsyZhoTvRrGivYsRIVhhXErgjgVCjLW2&#10;1NlWihLqWRw4pljTVAMQlRJl86nBQQ9TsKzM6jWrPde28mmEPAS8IlG5Zs3yqy7/myuv/Jvahiil&#10;+Yrq8rJyXFdbkqiIj46nqQKuZw0NQlcXJCeZZWUwtrO5fHIyOTI6OZnMHTh0bHQ0ed31F23csDmb&#10;zdmW60epCj2GxVEUnGJJ2xTaUYHG1H/ycIFBsEAOKkFyLCUCGTAMKbkRCGqqommKolHiHxX5lHoK&#10;VVWqqBhTgjHBWKEaVTRdCxqBsKGHYrEyjAghihTAJQgBUvr5pEJjcCFCDsUnEBAS0s9UFBf7WVI5&#10;rRSmbOP31gsFKZuqOZxR9+W716gwg1mv/z8KpYvyf5Z5yxklT7JAAT6tLLAfHQLuWwG6ritU6+7+&#10;f7y9Z5Qd13Um+u0Tqurm7tsZqYFGYgCYg0grUKRM5egkU5RsWZJHVvAsj9/Y8+w3tpfHHtme9WbW&#10;GyeNNc8eS7IsWVaggkUFUmIGA5hAAkQODTQ6d99Y6Zyz34+q2wEAJVmz1qt1F1B976m6VbfO3mfv&#10;b+/97ZP79u17/etfH4bh//Pf/75UKrmw/cf/6Q//x9/cA8ab3nDnjbfcUq/1Bf5/jGIUg7zffE87&#10;rOQ3ZokuNlcKK5e6LlCxpmlV778skmFTABgbDjrdqN3Gl7/0T69+9U2/8fGP/o+/+qups7AOTz55&#10;joC333nF3qt2nJs8SHBKesxsbVrrKxrTDgrK92lxec5hdGlhfrnB1918x5OVM9/a/yI53Hrrht2X&#10;bz54+JQu9C222t/9/iMnJue/+e2D6NWobh5To8Mjrc68TZ1kZ1OTcgw4giVhhLSapFae9HyT2lbD&#10;NBpL7BJP82x7aWZ6cteuLUsLx8CJSYRfKg30DZcLdS37Th49GujBU8f2KwcJKFghIQItjHMmb6uY&#10;/RbW2dQ4X/pgYVz4gx8svObVbNPACIranXKgPYU4Dpud83v27p5fbhw6fLhUxKc+9e23vfNtcZQ4&#10;FiZ1gkh7gRSYmZ9fXmiWyuU733hnlKTdJG222nHKo2Ob91x91Re/+IXnn1kQwOtuH56bn33u2YVC&#10;YaFWg3UgqZ95Pt2+U//mb/4f83OLZ8/NDNYHU2vSNCUhlFK5Kcq85jlmM05CEDlLUCw4YxXNQXEp&#10;SQoictbASgcjlA6TeNvEjnan2WwsplGYpGEUddMkkgQIIZQmJZ1zsAaOJZFWvvIDTxc8v9DXX7EO&#10;SknrmFf6LWRuq8ivamVZEuvSnFZxB+aVHgluVcHlT4QvKGVaL34ZBLsuy5cJxDloROuTJle2S6gG&#10;7qUqv9xHWC/SF73/clf5sgpi9XIvOIByOFVmTdGdsy5lY0ul0ubNGz/84Q+fPHnyve+9m0gcOxZP&#10;bA3e/e67fvGu9xw7+Nwf/MEfJjEu3zV68823fPozX3E9os4sGTtTlUoIBzgHB8crZaqrKegraSP5&#10;JgGlYAyG6p5Jkl96393/7t/9+jPP7v+//+zPHnngB7/9m7/Rai/tuWxzvTI5PYWROipBcWCgHHZb&#10;1iRETggptJRKB0UPUpJkoqhY5mZ7JnU+Izh84LzPm0qSLr/aD4r+9PxplpEu6tPnp6fn0E1eWvkR&#10;b79tyy+//z0bNw3uf3p6eWHJV8VYu0ClfikgEWiPhVDWJWmYdueTZrPTbrfSpMswbCNPo95fInbj&#10;49rZxFPFbiscH9+2YWg87trGogsKxQPPRFmLYE5DkJKEjNV/ZXOAg3U21ORrJciBCPd9d99P3XpZ&#10;GlslYA1FHFlHoIL2ePuOzVu3HT5zFkLgs3//2V9497vK5Q3T0ydISBbwdFDuE9ovht04MWk3DGOT&#10;ZjRZ45u3PP/MswcPLBCwdw/iJNRaFYpGCDRbAOHYiXTXLu9973+/sQwhgyBgylparsJbayQta7q8&#10;trheAmBikVulIBKcVc0RCaVAICEF2LokdSyUV670mULJmsSYxJjE5qhvPucFWBJJglKeVJ6UmqQK&#10;vAKgwMLAZcyneb2hoCyrwjkH4jU11ITVfQCW8lQSt87wWWsmXFyF8MNljX80T/r/T+VVa7ZVBtu1&#10;7zIziByA9Qps1SNCzmWktOj3at/79nc2btn813/913/5l3/56b//LHH8rp95x8c+9pH62Mbf/w//&#10;55f++f6NY8FnPvPpq2688bvf/fb56e7GsaETJ+ckZVATpAAJJ0ka4WAyaI0JEAJr67SyS/Q8FALf&#10;pYad3TDWv2vHxPe/v/9rX/vyH/zef7j1ppsevum6v/iLk1/54v0k8N67b/vB9yYH+3HHa24JvEIa&#10;h/OzU845ImjpaS29wPMDT2hhbZqYeOPYYDdKHvz+A/v2IcY/FjAUg+/86TeH7QOT0ydLlb7QpoeO&#10;nZhvYr7pfAHnUA2we/u2kYG+c5OTYTtMZeIK0sQulQnDeMrZANYiSaOwa2enG/Pzi1rLYlEJtoZd&#10;saDHRgYX5qc3bx4hZwPtNbrt/mq9Whk4ceykSTUF5W6EegWzLaSpcWRYreaUr302Fuw4ltBSo17B&#10;I4/FV18JLqha0WcTdpPQs84viDBeHttY333Z5iPHJkeH8Zl/fOwtb3nj4PjIualTSYowjYgT55xL&#10;bTtqtzpht9uN49Tzi1HiNoxVHnvo0dk5aIlbb91z+szJUrGCgTiJbbMRQ6DZwm233fGe977/4Isv&#10;loqVarVmrSUpsprKC6L3RMSOSDCEIGZAZg84DyQKZKphBZYDCEKSsMzWxNTphlJKr1jxstUEjpmt&#10;tal1qTHWshRCKaGl0FISkUPPYWDBTBZg26MlJCKZZQCD2WUoYg/eXU06glsRE7smxabn+/4IZOHi&#10;bT1O0VORL3eqS+c1YD1U8HLowEV/Xhp3uAi8WDsyA1p4hdD6wsE93U8EdgBnEXwRhXEhCDbs2D5c&#10;HyiVi93u9OWXXfa6O+/8X3/zqd/53f9OhF/7tbvf+Y63f+OrX/2Hz94zPOj//u/9x717dj3x5JOC&#10;oAQSC+dgHTsHIddMfV4TqiRoBeeyl01idhb/82/+4rf//b+/77tfP3p0ziaN21/zqu3btn7jnn9k&#10;RruFhZlTUQdjwxjfMiRgo6hFSH1PCuHATmnlB57nKyWJCXFspqcXDjy/9MQTueviC/P61163eWO1&#10;2ThbKinp9z994NThE7YVAgAxtmzELTdu2bt3d7kUKEm+Xxjor/dV+3ztK6k8T0jN1kTtsLG0uLy0&#10;1DTGFgrlvlq1Wi0FvlISxiRJHCVxKIkEUeAFpVKx3t8fdsMzp0+1281Ot/3CgalWvKoIsgYOtvfY&#10;1pgPDGQAPpRCFMMm8+ObNxULBbZpEneJIJSQSgpCap11S1PnTRhDUnPbxPjoyODM7HkisjCtVvPc&#10;+XP1wXqr02ImxxwE5Uqptv/JZ/c9NqMkXnFzuVDwLJs0cXFk4wRaF48dj2+5deMv3v3eUrHcbnek&#10;VExZDsw6OoMLJypEvv6sGPIrUw2Eiw7M7HXn4IiEUiS1IEFCkdBCaBaKoCG0kJ6SWilfKY+kB1JE&#10;EqQ5CzpCMAMkMhw8cxaYGD1mozWKN1MK61iciTKV4XofMWABzkVizYtWK4LWpkpdQvKZLy7RzN/P&#10;bly8XC7UJbeLEcqLjr1wwI+5rVzGWvMPmW+/+hV57yxmrg/0hVFn/4MPdpqNd77t7R/80K986Uv/&#10;/Lrbb/vIR/8TAR/58Dt/4ed+rt1a/sR//kNjsfeqy+/+0K987OO/FngoBqhU1VqfR0sIeeGl+x4K&#10;BWEsQLj+uive//73FAIwsGvXrvLA4Id+5QPlAN/42teOHD7c7bRmZtFsYKACl+DjH3n16157zfLi&#10;9MzM6SRqaIVC0fN0AKGFUFJKAQa5KDRJKEaGtt96843lArKciqGh5KfvvDbsLqYJqpXxOCk/82w6&#10;u7AaF9i9c+Ptt986OtR3furMY488/C/f+Mapk2dqlT7P81utZqvVaDcbC4uz09Nnp2cmFxZnhKCR&#10;kaHR0eGh+kB/ra9UKCoh0tgIFpJksVAIfLlhbIiQHjjw5EtHnt2wqf/ON/zUPV/7g8/9/b9911u3&#10;akCtWLcAACWU7KEz2StxzARjIIHnX7CNRpomgiETaw0b59IobnW6y/WB2s033+gshvrwpS/tf/HF&#10;Q/WBkSixlhClydzy/OmpU1Y4SOhAe16gta+kf/99z4cpdk7IG6+7cXp61tdBkpgk5ThyXlCJE/zC&#10;z9914w2vOHr0hJTKOOucI8gLVjIiufLKJ5gjdmTZWebs5VammeMsdwMu56F2DpYlhFK6QMJ3LAyr&#10;1MnUUcpknWJSQgZSBSQDJuVYGSusk8YKY2GtNJasg2PpmJhy7inXi8Ktzn+XVcEAjnIu25WZ7/JG&#10;K2DLyJ2YlR59vZ1M3VmGBbnsRfnEuYgtJRu8RnGslbtsR37wPW/Ay0claM0+1u//a6IVlzj/ugt9&#10;+RNSlva9qsuZQGDOEHghqBAUx7dPbN28RQo6d/Zs4EdBIX3v+9572xtf/5m//dvPfe47E9vKH/nI&#10;r122fdsHP/DB5w5MGotdO8fPzyxnM37zxlqcxOxgHfr6fN8TceKUxuBQdcvmjTMzSwAGBoqVUvHA&#10;88cDjccfe/DJRx6dmjx76MUjc4vJt7/5xReee2Z+ZnnjMHbsqFQr1F8rpklkk64gK4RjGGYnSJQr&#10;5ULBl4pYOGtNaoRAqd0UQ/3jR44cbraxcwLXXbeh3u9bG1cqfbPznSefOXF6KgkdDEDAlg24/ppd&#10;N117eRi2fN8/evhYqVSePHP20IuHioXiniuvHBjogzDduNFuLwohK5W+arVeLJbKpVLgy06nNT83&#10;Mz87vbywGIeRAPXVqsPDQ/39Nc+TJI32aGZmqtGar/YXWp3Fie1jN9ywwfe6x0+0syVISx9SMsPB&#10;UU6cDSmgBLjXT9tFi6WS199XirpNP9BSC5KAFEnihoY2daP2mdONjkGnfXZ0bGRkbJCJO2FrdmG6&#10;Vq+emjw9ODQkpSelXwyq99/3wHMHG6N92Ltnt5DUbCxY56xlrcvNdjo/33r72+586zve5flBHMdS&#10;K2cZINszzbMCAiaxvgdTtmjnJQtuBdHLs1oy7Ls3JVcWdAaDLLNjGIZlYiaGdJBMEkJKUkIoIVSW&#10;OJf15XZOWEe216abQcjqz7KWOXC0blnNQATCGmWxqoPJIXeFsaJQyOX6gxjEOQPZCqa/xkpCD9Hk&#10;njPi1poTK1/Xu5K85kIIhuAf4bT8K12an/AkK6jsBSNX1H7mATpnnDOSUCoUy+Uywz7x2MP79j36&#10;b/7Nh/7Lf/nTu+++6+wZfvThBw7vf+pPP/FnxmL37p2ve91rFxbmv3ffI4UA1qLWVyJAKQjgsl3b&#10;tc73d+/ctmPnVgKUxPBQ/54rd2f77Xaj0VgEoASeefb48uJcseQlKQiYmcODj5zsq+LKKzbdfOON&#10;r7jh+iSOiNO+vkp/vVytBUHgCSEKpXK1NlAoVqTUzjmTOrDyVCXuSCVqw/WiAPbsrV13w5Zz518S&#10;whUrgydONp54ts0ECyiv4IDdu3dvHButlL0k7vTXKu1Os79vYOb87Le/ffATf/QPv/rB3/693/+/&#10;vvTlLx46eMCYpFItDdT7lEKn1ex220mSNBqNuZmZxYXlTqebJAYsSqXS8ODg8GBftRacPnP0W/e+&#10;8JV7Jo8cfX5h/szS0hlPh8NDeuf20czC0jmDgKBevY6UUBpKIwfmAR948Why4tg5kxJJJZRmQuqs&#10;5bQbdSu16ite8QrlgYHHnlz81r33K78WG1psdJda3U1bJw68cKRU6S+WKlLpME7vv/8MgF27tm7Y&#10;sOncuXMkdbPdgpBeoUzCC7vml97/oS3jEzMzc/XBISk1IAxjJT2VMwG+yCi2YAta8+ILNjhm69g6&#10;5xxctphnL2EdGZtR3ZB15FgwJJGC8KTwBXkEzVDOqcxYMJas5YyakHvdD3qd1rj31Znhwj0tlbec&#10;WVVnPYhRMLLaGMEgl9sIqwYC2+z9nkS7ldcKa/oFBngWrrvoJ8oNDeEI7lIr+k+sDi55IK+PaPxr&#10;T5ht1ItUE5FzLkmiNE6csZ7SfbXK7OxskkQf/ehHX3zxm76vX/mqd8zOYeeE97a3vGloy6bPffbT&#10;nS42bCj//M+9xppECFiDDaN6YvsWSZAEAq68Yueey3ZIhgA2jA7tvfKychGwaDeWr7x8212/8Ooo&#10;hgBa7akwnCmXUaugr4qbri287e23TEyMLzfmF5cXwm7UCeNuN+x0wnYnbLY7y41WpVoDCZC0Tgjh&#10;Ka/o6UKSmPrgwL59+86c6V5zNTZtHHeQpXKdVOnxJ1546egZByQWjJwGuH9wYHzb1tS4/v7+jGgb&#10;zBs3brz66vrICJIEScLO2CiMW61Wp9kKw06pWBwaHlxYnH9s3yMHDjw3Nzdnra1UaqMjY2MbN9Xr&#10;g5b58ccf/+IXvrCwsPC2t+7dtRMvvGA+9anvzc3MEjtroqv2Xv66OzYQIAXiNDRJzM7KHrjuUnAK&#10;Z/N+bdmadfhoa/LsbK025IQKY9fpJs1u4hcrpL2RjVvueMPrSkVY4KWjZ2emu1u3XVsf2FEsbAEG&#10;n9yPFw+dbXZcbMW93/tO12HrFtSHioltW0ocGQdLSs7MzibG/dKvfKDWV19YXDbWmdRZJuPyJAMS&#10;CiTX2p4Z+MCCeF1SD613N9aGMyjTCxmD84rwEJAFGIjzLHli0XMEVkeuFwFxwTTufXqhqb9GPJy4&#10;yDEX66WqZ9RLsFh99b6oN556VlIOeGZ32Nu/OKixLrb4r45Q/FAhzz2DH2PkJQ9E7/ALz7NyKkHE&#10;QgDImIKkzJhLlFLq/NRZIvn8888KIT760Y9+6EMf+sQn/vTzn3/0oYceuP76az/1qb8WwIaNw7fc&#10;cvMnP/lJLZE4bNu6ccPIUNYPs+hjx7ZN1tqCBwCVoh4d6hvfVDt6uNFuYMvGoTf99E9999sPtlt4&#10;+OFTZ8dP1QfxtjfffMfttytCq9XS0tNS5SnWZOEsCQuw1jpNTalYeeihh1JjHZMUnlIk4DdM1F8N&#10;Hn38SCvCh9/yTkbUbnX8wnCri+8/cmSxiRR5WqezqQCq1erg4GAYL1aqfc1mt1rpM8ZMTExctWfP&#10;vn37nn76HAAppbU27ERhKWw2m6dOPj59frHbbds0loIDT9f7qvW+/nKxGHjaWbe83NCBP7phw2OP&#10;HWm3Dm2fGL5lZOzzX3juxPEzlVq1E8Y33rT3LW964/fu+38lOYAdLAAJmZmoGQ5GACAEJLNzSOeb&#10;OH56amLXJjauE6WWWFiuVPT0/HKxWLr5la9++sChM2fOPfX84m/9zn9++9vffvToEZAbGblidNi7&#10;5prbtKLHHn3wew8sFDxcftVWv0zL0Rx5zlrjJDGwsNweGdnyyx/4QKfTmZ2a8woqTBLnMg8iMy5p&#10;pRNkNoGIaGX9ywaslVLR8x5WJuuq9SoIbICMAzTLXszYPbKSvJVDspXdraxfgM0d4AzeJMqLT4gF&#10;w5GTIOTuBZhZ9JL9VuwFWs1TWosnrpQIX3LlprU7K97Ay5Za5CWYWaxkPcS8VjWsl+Q8jHjJrruX&#10;Gv+jN75UzDK/wks21Vtz1Nqvo56L4YQA4JxRylNKWWudM74XlEqlbqfV6Ua///v/8bd+K/z0pz/7&#10;+jf87PIy9u7pu+O217z9HW/9wQPfO3rkaQF4vmi1FzrN/LskJ2G3DQPr0FyaHRns371t/MTh52Hx&#10;4Pe/9dADX283MTqCa6+r3HD9NfW+cq1Wa7anmImNs8ZPpZbQWfmVJAZZwKWGnYMf0ObxidnZqaXl&#10;WWc4jFIpZK1We/ihB+MEr3nlRs8vNTu21r/l6LEzz79wbKGZQ4+QgGUpBTs7PDw8O7+8ebg8Pz/H&#10;jB07dp2bmo6iiJivvfbaa6+9ut1ZbIXLAs5aXlhYWlrsmlQA7CnhhA58r1IqDtTrg/WBwcHBoh9M&#10;Th4/c+pcGDacS7pd1KrU7dizk3M7d+CFZ82WLc1Kf9/CwsJA/0i9isRAJJAAQyipwTIzs7PZwjkN&#10;jsug88nJ6JF9T99y6/Vxo1uolqUO/FI9MuL73/72k0+9NDUTV4rCwi0s8Ze/8sDUzByAx/cdb7aT&#10;z3/+O8NDpaef3meBid0IKpo949JEBuCYydK52YVixX/P3Xcb5yAUSUVS2bwKVjjnAMFse9b7Snnl&#10;OiBsJQaRbQ5ZmbbIzOweqJeVqDEECWJmytgE8v5lBHa9TL48XgAA1CtQzJCF7BqIhMi1hgODiCUx&#10;iZwagJmxclW8VrpX5Vb0GiNhvfXhnFvxO9ZiitnZeCVq+zIeAPc4r5gvoWvWWQ2XknYHQsan9nKK&#10;4KKPVu4vu2t6mcEXXsoPOf8Fw5hZCOERZcW2kpiItNZJkkRRN4qiIAgqlVKn07KWP/axj3z84x9d&#10;Xm5+8pOf/K//7e/+6BN/5wwAlMuolIJ2cyn7Vq2Rpq00ao8OYXoGTz16/GsbPt9anquV0O7gu/ee&#10;uOWn/D/5k7cNDlRJpN32Uqe7OD/fkFKzk+xUwSsGflmwB1ZCgogpL8pIBUmhwtENG6MkWmouhZFJ&#10;UlMsULVSeuLpzmAdd9xxR7sbdzpUqw+cOPPco09MGcD3wA6GCJaVgPRQrVbPnjs/sXnv3PxSrdY/&#10;vnVibn7ZpqbT6QghpCSt/X5/gJEYjjutbhg1PF0OiqVKqeb5Wkvha69/YOFmSXoAACAASURBVKBc&#10;qZ0+dfbM5Omo27QuCnyh/UAQlhbTjm4y65tf8coHHnm4sdwdHds8dfbclvHhXTtHDx2aFoAWyDh2&#10;AOlsZsSStYZh8lxyQALn5zD3WPuaG2Q7pnpp2Al5/wNPPPDgZKsDBqREJ2Yi1YpcO1oGAgm11DYS&#10;8p5v7atX0GgBwKbxzR0TegSGhRY2Bgu51LLXXr3jZ97984dePFmt9mnfI2KbkU8J6dgZa3LZ6DnS&#10;K/NN9hDtVes8N8Lz/g5gyiITK1POORYQLPKcm7yYN6cXzJbPXlxxfd0di4wChwTLXuQ3kwsn8jr6&#10;FTiBVzvQrRMBScKtLvtEmRWw6igxkGdRZ4YM99gtZf4XaIWi/mI3PzOuCOTIXXJlvtCh6Om5NU4B&#10;KOf9wstaEKuDc8Xmfqj8X0KHrdOXvfNdMhS6aj6s1/3cQyKEENamSFxQKPm+3+m0Op3O5s3jv/7r&#10;H/vVX/2gUuq+++778z//izOn8a1/OVgtH8xANZfiHz79T9PTsAblAroh/vmfHtmyBa+8dfyG664a&#10;37qh0ViIwlZruVGuBM6wgGZHTFIKT2qfhE6Mcy4ma6SU2pNKiYz5E0A3NlHaHhgcmV9cmpk9Nr5l&#10;0+SZ83/+588w8MY331yuViguGYSP7Hvm8LFzKWABm2b4EgNIkrRSQLvV9SXNLTZLlWqpXJVaDQ0N&#10;ZWiZSaIkSUBGSOmIPHieLlZr0KpQKJTK5XK1Wq739fu+P3n67FNP7l9cXE7jpNZXHB2qC5V2O42J&#10;HbXnnmmUi6mSotkIAaQph2GUGk9KedmuHU/sn6aMc9+lbNKVgm3KEW3KEo8dIwVgwSn2P3N0aGzo&#10;3u88uv+5ZifK4/GWwARP+2xg0lT0UAsBMCTDLrdzJ/jQkbNBQVaqQblcLJaKYZKYVN544453/swv&#10;JsbUBsrsLEuTLcqAlFIC7JzKQo6WLcOKtWmRgHU9wG9llQYACDgiyuiYV8dz1mK7Vzu9NgAnaCXw&#10;z5yXQ7heJM1R7o4QketRQjPbTJolmDIzIF/6CWyRJ1AjKw/IhUJkEp53rEK+y4KzmiwhhCKinqpa&#10;xTiYOQtwgmWOKTDn0GN2C6sgJwumdY5E7x4VO4D+1a7BT4wp/vDTrlwWX9RC44Jh2bZCvM02hTPM&#10;Nqs0d86laZqYZWrnj3Nq6qzneYWCnyTJXe/5+Z07ttx7772txmK30ymVCtYk5ByAQtEvFou+Vr5f&#10;AIRSSgihBeanzzOnBITNMGx1ojS2Ng2CYqlY9HRBKc9ZGGNTA+esJs0OAkoKBSLnXBwl3W53+7bx&#10;aq3eaka+X9m6raTlkdteM3r11VefOnuu2j8aJ/zQw09OL4QWMCDkBFwOsFlV2NmzZ7dt6p+eXRjo&#10;rwntRVEyPDwshHA2nT0/vby87PmiXCgIFSgNL/C18lNrnMPw8GC9Xp+fnXvhhRcOHTwyOz130023&#10;/tQrbknS9uzs6ShpJEl3bHTjg42GEqhV/XY7KvkI/GIcpxB+3A0HBgbQc3MloDUUIzeEBZSAkqwU&#10;CaG7YRJGAOAX8fAjk6++oz6/bDtdWIJjOAEQpB+Q9EwaMZyFIUBAAFCe0l6QRFHGx3PoCAe+GRhs&#10;j4z4A4Pe4hI7x29+6ytfe/udR44cGRwYXl5e7na7WusgCNaUOklYC2Odc+yEAwQJKQAgAyAyBhD0&#10;lhZJvaIGZKu2BEFk1H5ZmKJH9J6NX5ly2bS0Lp+rQgiQZDALcjmeRywIDGOcMRbkMuoVS0yOJbGz&#10;YCbnLDPyPiYkeynBNsvnzCoqnDOweaCVWBCxFpKEIKE0SVAvR8K5DFKx1rLrFQNmdIpsmTNXi0lk&#10;ApxlYWbcUu7iKgwFYH31gsOlhD/jTbtguf8JdMSPPCSHZJA9qVUX6wIDYeU5Ea3iwyL3xCzARKyV&#10;J7VK09QYQ2Sk8rUnlQ6EwMT2bcePvtTttDwt06RYDLyC79k0hnHlQtlTUgiTJsb3i75fmJ2dXVxc&#10;HBysj46OCiEsO18zEfm+r3xPSk1CQMHzM22eN+YTpHSPFMOkrliqpJbGt+1OYnfw4MFvffOAsdhz&#10;1d7UxEEQJKl95rkXp+fCGGARwIkeKWMKWCURx3js8SfI7e2r7Wp342azE3i6UixZkzLznj17XvWq&#10;V83Nn5+ennLEWsvUxI55eHCoXCs1G+2XXjo4PTXTbndvuOGm3bsvJ+ioG8WJ0V4hTlqQ6pnnnisW&#10;UKsWR0c2Oku+ByX98S3bi6WBDWM7nnn2REBgRq0PS01E6bpHFucWhAEQaAyPUByzZYQJnn/h5MxC&#10;xzLsijPMSBw7YVNYEGfpEBm6GaepYaRmdZpFKRaXZavdnJoON2wcvuyy7Xe87s3aKw6PDpXLhWp/&#10;gZnn5xcXF5aJpNYeQebkhySUF2RQf+ZEyN6Sk8/n3iZAQkBlPdB7y7WzqbU2dzvIrZgeEiAia61Z&#10;9TgcMwuphRAWnKcaZBwMUgAitTZJI2MSIYSWxGyds+hFK53L8hiEc2BHQiiQ4Dy1jwEHcs4Za6UV&#10;Fs4JRkbPI4kESELmbkhWN0ishBBCxC7smkiChRCClBBggrVphoMyg5xjQQRicmAh+BLhCvVjSix6&#10;yMHLfbR2tb/kzo/c1gRy1795AStWpl9FblFlj2qFqH+FtUkIoZRQWq7kujcaDWstEXe7rWqlNDs3&#10;5Xu6Vu1vLM0Fw4PFQkGVSszWpVHqYiEUOW43uk2HYqE0MDHOJLrtUAgllad1IJUSpJ0VUZgkJpZS&#10;Kl9prbPeDXGawBIzS6mz1iNK6ZOnTk9s3bZx89Z/+OwXFpbxx3/4C5s2bfjwh/+bBaSP+RYcoJQv&#10;g0onAozJHAspZdHnbtcdPrw8Onhm1+4dCwvTC/Mz27eN12t9YBeFndnZ2eXGolJiYGCIFAEcRd1m&#10;u3H4yKGZudlOp6OVf/XV115z1bXaKySxi7uWkWRN3JiEUuqpZzC+AUKoarXvFbfedNMrbqgO+Exm&#10;dm7+4IuT3733W4MDsBZ9/WrXrurAYEUqMFuSyDI7u5ExFtaIJKVO1zQbYaudsHBHTzYB6EAQyNgM&#10;h2NnbQIL2Cy4xpw/estIe0pHkpTCYxLtDjvEC43u3Nypc+cWrr3usS9+6SsDg1VQUi4Ug6BYLJYD&#10;vyilBkiQR0RSaqWElhnokxVOEDKXQ0otZEbOC+KMaFBKqUikaZqaWICIOElMFEWKoLVWUpIkCSKQ&#10;koKZE2PiKMoquHJTVxkhRJyYNE0tGCQLhYIX+FGaxHHsnCNikmRZkLPOpcw5q2EvaQLsyILIWiLJ&#10;WfYYOcAws8sKNWwK5wTIL5QDTxILNpZd6my+TGa6hoQiCOcMrHEEEhnUKbImZATOCuVYUG4o5PwD&#10;lzDMe1gDE2OdDF9Ktt0qZdtawGClN1TvsV4g8xdoh7WOww/d8ismXnfhqwqEAcfUQ1lXHZCer2at&#10;pTTHLDPtXqlUjEnmZmf/6s//4dCLIKQ7t89OncNTnfOE875Gfz9mZjE4gOYSpMTAIEaGIAWyTqkE&#10;kJRa+55f8H2fmSGoPjQ4MDBAErmml4KIhFDGGIIcGRkZHd2gtWZGf39/HMfnz547dgxXXgbAxUkY&#10;JqjV0OjmN2VMmkYhrNez38la24nyH/yBR04/8cTfvePtN77p9XcszM/c94MHCp4eGuwvFnxPiUql&#10;1O125+fnp+dmwrBjbFIsF8bGxsbHxzdu2kIku1FYUX6t1t9VsWVwNzHWL5QqSRL21XDyJE6j+cKB&#10;x772jceWQ2yfwL/9jbt27dr19Xv+qtvBG994++TkycWlGSUcsVE5axKkp7eNjw+PbHDwUkOAFycK&#10;FDx/4PAj+/bHM4uxg4myAAJBEATDmhzRzxwJCy3hbA+OywsMkVpjc+BPAEgdLTfSv/27Lxw+dNLy&#10;JYApKUEEISAYokealFu7DEkggtIQAlJCIo9CZnChVBjo6+vv7yewEBgeHBoaGvKUIIaQ0EIyWy2V&#10;tVYQDQ8P99frUspsapEU1loiqlarfX21YhAoSY3lmfl2o16vbxioR2Gn3W5bmzo4IioUPCmF9DIx&#10;oSRNhVAOTCQTE1prlVKe5ykBImFt6hwTpBBaKSVAjUajMT9FzEKIDAxdK1Cps9Zaz/M8z2Nma2zq&#10;3Er+eLaU9npdCDiwkAxHJCAySGLVrbg4QrHy10o25SWKrC+2IFblf5Uxgla+7GLb4cezJnKTbh0w&#10;u96/cD3+1rWoBDGD2RjjnBMiM7JElibEbIeHh5vN5u/+7jtHRwZN0v3GPV/2FPme6nQ6rZadmYUg&#10;KAUiTJ3H+fOr14Hc9O1q0fUCSAlmhPFUkq6hdiAAkAJCgDmvzlIyZ50GMDYET+Nd73prHHXnZlIA&#10;A4OIptFNoRVS46wJAQB6pTOvcywAoSCAlPFP//zkPfc8+bY3733jT9/RbMydmzwFTrUSnpLW2nK5&#10;PD6+GUBqYiFlqVxgR83lhlBaSh0lRuoEUvnFAiNJTUeWa3Ecjm/D1DQEUCzgzW+5zvPpf356/x/8&#10;3ue++KU/veN1t02d++rT+x+xzvT3V7QWJo2VVJ72s63b6hxvHRNSs/C1V4liKWXphYMvnju/ODIy&#10;NLuwFJusFojBvDKbpEClJEQGoqcIs5vuEWpkjCerfAaAsdzqxC+8cBKAFiiVJMEZy9bCWhCBBKTI&#10;FYFxgFntK5ItH0SQSd6oLPtXEYiQIRHNxeUjZtlT8Dw4e8paSIKWQK8Vh1L5+Y1BFEEISAXfh1Jg&#10;Rpqi3UKUoOxjoIZqBaUCTARnMbaBxsbGkiQKw9DzVKVSCYLA8zUJ4QjW2iyVi4EwDKMkLhaL5WJJ&#10;SpmBGdZaT2nP84QQSqlytVQul0lJ5ix27DKsWkrJJMMwTNO0Xq8XikPOIo6jJDEmdUIoobTnBUoG&#10;YMcsXXa8IAgSggWTo3WgwxrVwJQ3Vlgbnnh5p6DnOVq6yBpZd1RPU3Amz2vU0suZDxdbGSsWwQXj&#10;V11H7qFIvcAvAHYuQyoz+yLDJgUks73ppptay0tJFG0YG3r/+39JCgc27Va3r2/gy1/62pHDkz/7&#10;sbf4Wni+iKJQay2lEqSISCmPpNQ6z7OCoIxnjQnZGmLYNRvtZrNJJJTynHMgqZQnpXTGdpotqWhh&#10;bj4KW0KI+kD1Yx++eev2y6YX2w8/uv+7D5wigGAZBtC9uxQM64DU5OEArcDAl7964CtfPXDHa4bu&#10;/OnbmoszZydPnTp15sbrr3300WenpqNCEa94xdUTExPdTlQp15LEKBAg0jRN01QIqb3AmMgLCtY4&#10;zwtuf+1rz09+/+xZ7NxZ3bFjIjXd4UHMzGPfvn2bN47svWpi//4TtRpazWXPJy8RaeKbtGACY1Or&#10;PU95fsayVij62vNOnpmdmZkB0Gy1iKQUMFnEmAFGtU9uGBm+9pprdu/cuTA7dfzI4fvvOyAApZBk&#10;hOB57TGDLChj2xIMQVAMEJx1rtnCD9nWTimxZpUzl/oUPQtNACZFkkBQrmuyRuFsMDyE5jKKRRQC&#10;zC2jVEEcwyTwNTwP3S7SBNs2Y8NIPWovdRtclKgKyCI0od/jmmkYpEWRDPUPNpvzmgOZKpIg4tGR&#10;waVG0/d8oWjZLiNplahcVimsM0lqYkOGhedJ4yuthaVoSSYtgpYkwRmIoqSUUikltZKSpSTHSafd&#10;0qqgPU0is6FYEAQkg0wiSGjrFDJzJLcIVvMMM/GRH7jrTauLYh7iwUpUh1YSunKBpAtW7wuiGxdL&#10;74VwJl3waC4xZu07a3dW7IKXM0Dyy+99KIgEBAQRkbXsrAMjg2V279x55swpsGs2lzwtrIsFIUnM&#10;ls3bwOrrXz90w/Xbp6annDFxEgEupwMDM1vLxpgkSaPMA0zTOE1j61KwdcaSc7VKeWxsbHRkdLBe&#10;r/f3VWvVgf76QL1eq5QHh/p3bt9+043XHTlyWJCbnZn2Pc+yI0GFYuH5F04ZC+QhKwkw4KQgTwtj&#10;HQBFKJaVTV1qAKBWwVvectvGseGlpflzU2d+8EB85Z5ynCbFEs3OmlIJw8PDzeUWiNI0JSGl1kJo&#10;xySlJ7R2Lk1NAtgkia+6+prG8vSzBxbCVpya2fPnz152xejNN41uHd+6ffuOhfn5xx49PTKCJIYU&#10;YMeCHbmMAyWzBtiBLTuw6EbpU/ufO3WmAyBOjRYqCArOpexyN2DX9rHrr71qeKBfwFWLwdjIwJP7&#10;DhQ8DNZFu9MLvwEgKA/KlzbP9hcEKaAkfC2LviySUwxS0J7WUpIgRwokIDW0gtLwFLSCEFCZEyGh&#10;FLSEVvAUfA++h6KPwEPgoeCjGKBQQCFAsYBiAaUiCgECD1Ji6/hIHHUG+vz6QK3ZDDdtLAmkUqDa&#10;5/X39XuaFZk0QnspDBQ2DtBgFbUCBsoYrKK/gKLisoei4vGNY435eU0puURyQi7eumW425oPfBCi&#10;OGzGXWiZ+CpJwmbc6rg4IhNrjhSM4og4SuNGt7sQR4tJ0kySRmIabDugEAiJosCnoEjMYRw1hbSB&#10;J6WEkiSVUCojPGSb8QxYYR2YctLaDK0FVtOjMipuWpvLcEmpexmPgHNqOnFpWb34QGamCxhpfmg+&#10;1cogrHLAZCfJwxFr9Vx+kpX0MkgAgsUKRWDWzkAJJYTctm3b4UMv+B6H3banoaDL5XKa2r7+oY2b&#10;8Ed/8q09l6Pbhh9ASvh+PrGyH27FUtUag4O1+uCgUso514tskWOy1hLJwcHh+sBgZj5Ya+HseSU9&#10;z9s4Njw9PR2H3cHBwdQZZ+3gYPn228cPHJo8ccoBBkizJS1zSbKfIGEgss7ma91yC5u2bG51mkGp&#10;MDo2DDSWl5fK5WKn0/IkFmbnTp+arFb7ps6e33v1VdbaNE2lSoXnDDvFbJksw0GS8OYXlhYXFwsa&#10;IDz88HxkodWC7+Nv/9dLngdj8OpXlUul0v33zRgDZiiyUnSF6JKC1GCJdhcpoz6ESl9heibM8m8K&#10;ngCETdIVwIgYh16YOnpoylfwNOIOlAQc3vT6y8vloc987kG74kch88gylg4gr3tkg9RaWAglhHCO&#10;gdg4omwWgwjsYAC5Up/QO53gHqVB5vcxkWADQc7leEZGECzz6cwMAgliX6Pd7jIjDGNnrZZIY6MV&#10;pIBkZ6KQrCloFMvKV7ag4BwnMTL/3VNod8FdUyggCLyl5aZjxKmDcGzhGIeOnJ5Z7AwNo29owC/p&#10;AlrK80gXfGk9zzSXG50OKw/lggbY2IQkClqnzpgkEopE1iwJ1lnfsYP2tFZZjC8No2a65AeVQlDJ&#10;CIVT6+Ik6qsOzc13mYmhycmcYoocIJlXBe2CROkfKp6XEvWfYLvwDOQy7ZD/damT94yX7HCsgRpx&#10;QWbUqvmALOQkiYgYQggpNGcRX+fa7XBiYuLo4YNx3J3tLAW+KBW8oOC6ndMTE3t+93d+9+5f/uP3&#10;3P0zMzOnhUzhnBRaa18p7ZzNIAxmm/Umy+LkK2T+AMIwDsPQKQ2I8+fPHT9+nF2eZ8LWOWfYpnfd&#10;dVdjadHa1CRxo90K07R/aOg1r74pNXTq1CkJWFjOb5dTY7nXIyMxjmABKInAw46dux99+Lt9lcLY&#10;xjGpjy4tL+zYvqvb7ZJrt1pm6uxU9Yq+U6dOXXXN1daYOE6ETJRnjLNkrWWAhRBKSn38+Mmpmbk7&#10;37BhYuu2MAyTKPQKnu/rDGD77Gef3rF9y+joaLUStJvNxnLLGSZS1rB1wiCJrWt0sdzG1Hkkk6EF&#10;hEDgw/cKUcRREhGcJ2FcRuaPWglJjG4TErAWQwO447ZbHBW/+pUH2zHYgSAsnHM9BB3I4jUQ1lfS&#10;2VQCUmnBnFhjbQY9CpIiR/gdG+Ysno28DRG5vFyCHSCYnBCSKatLZOeyegalwATOKJgcOXZaCqnQ&#10;XG4REIbodozvIwljpcj3FMi5JJYET6uCr32l2MTdDmJCouAcSCJJYQwqQFXL1tySAWUUEdIPhO/P&#10;LHWWOzj4eGd2sZMypIZApERTCgQeNoxg45hAoZxK7ZyxjILnB4Enkq4LjXBCsxSGJCFLzIHnyFOK&#10;JMBRnJquIXhFv+QpSVLC2NQktb7i+Zl5IsksyTnnnGDV87pWJfHSMOTLy79bg0q61Txox5SR56+x&#10;MlYE9WJM4ZLa4aIreVkFxMyil2++NtVizSG9PJb8AkhCCiUsSzjDjghSa7riiisef/T7A/UyOAJg&#10;rXXWhN1EKv9Vtwzec8/Xb7vtpla7rbVOkji1rGXaAzIcETlrCU4QSZ3z95NjKeXo1k2Dg8NCamak&#10;lq3J8R5JEBKSOE2TTRtHG8uLzdZyHIeCjJI2CpcNmfEtI2+4s/Tt77xIyJo05igKkKUgZytflOXI&#10;WEaxXBFK+wWv23HXX4/paSTJkc2bxup9fa1meOzYzPFjDx06hg0b97/qNa9ebCx7vg3DEORZH1LK&#10;UrXqqSwYfH5yEpOnp+75+pQAAh/dOPfSd27HUhODwzW2Sa1S2jw2Wq3WpfCIlbMCJPoHa5V6eWB0&#10;4PT5yVNnZw++dOZf7n1qehbFQCepJQiZybnFq1618713/+zEts3NxpJiZmsUOSnM6VPHmMMkNBs3&#10;lA4e7+QTQigHm8OSlD/sWp/30Y98WJD9+le/euTIpNaUOAiCZVjnJIQgck44dlnU28IJEHOe2mSR&#10;I/Ek4BwhB4sp40yyWRRDUlZdkKaGGAJQQgnBWuZLWCnIclWSKEyrZa9SqZgkiuNwYSas92N5CWmI&#10;chGFALWBoJNEQUF7kliIVsLWslcoJklirWvOR4mLBkeGr7n5ip/fs3fT1m3Lzc70zBwJxy5ZmJs6&#10;e/bEoQMH79vn6rXm1i3YOFYYGRzwFTmXgqUnfQF4Wbcnq8gRE2v2A1HoJHGnE2svqJQKAhSHoVKq&#10;Vqlrk6YmCQpCSM7ywdk5ZgI5ZsGrqy9dqBouKZw/pjXxI6X6Jw1hvuy3oIeLZO+shyd6kESOXyKL&#10;3AhmR8QuJSJncfnllz/60PdKpVLYTVhQkiSS/KWlJWf1+973vo//+n+98/UF6kjP85xLSKwkYkPJ&#10;rJdpnpeWN7EVQislhEjC7pmTJ4T2tNZCegTJJIlIa+1pZF755NnTw8NDcTc8fuokBPxAtcNG2FoY&#10;Htq+fWLPQw+8mBpE1mhdjNPE9vQCSU9KaRLjkBoHBhJj/aCglIrS5JprL/v6115qtXDtNYOKtO/F&#10;zqHbiQ8dW37oof3X3XBjHKcF4xLTZaGYXLlcLnhlAVsIStddd8O7fvZMEoXf/PqhN75+olQqvfTS&#10;S6Ojo88+N3n11WMnTp4Pww6s669Xw040OXnaU4XAL/leRUh16tRS+3DjymuunJw9x+SNjAxlWrtc&#10;Ls7ONIk9T6rYGt/DiWNHD7/0wmC92FpaqhRLSpIkxy7ZtGHk3LlzcRTX6310vMN5El6WnZM9VADw&#10;C6jWgvd/4N2eFodf2n/0+KSTzICQsAYAjGNJwjFlLi6DqVf3lRU9UY9l0WYtJjNU0xFx1hUX1sAq&#10;Vpx73c7CCbAiKbUiCAUhhKelEpRGSRJB12RfudTpOht3z87AGSwvwTgYBwd4pVqrE1fqfYVyIQzD&#10;RqshtQf4XWah5e5rdkzsumJoZHO5bzBKMTVv/OLgll1bjYnjuDm6ZdfOvdeNbt5ff/bxMyfnXzoF&#10;4YWjGwNLbCIroLVkBVYks4itZUVWCicFa9ONok4S+KVaqS9KkyiKvILnOEulN4xEZoW0a7hjKccX&#10;V21w+YG7Mm7Inm7OsxvWyS2tI25cQSIvlO0evf0lQMTVMReikit/XhrLvAB3XN1ZNzgfs2br1eVz&#10;1jeT1gQvsix+p5QQRFHcWZifYzgQs5OA8FRBkGw2F48de+aBB0/cdPNEHEVpmjKzJCnyCBkTQQlo&#10;JZVWWislhMoVhPR9v1gsBYViEARBUAyCgucHvu+XyoVKuVSpVMqVKkGkqan21drt9nJjudZfIXJE&#10;lKau046ffPxEYhmAgDOcTWYBqEzTgR1gCGCHO15300CtOj8/a9Nkz5VXXnH56JHDx++9d/b5Z88P&#10;DfHQ0ND+pyZbTbQ7EKK5+7IriqWiH/iOjdS9xskOgMjaMD7x+L5KOa1WyidOnAhD4wdy69bhxcXF&#10;as1MTs6MjQ54nqc9JYQoFPyg4Hm+Uj45SqBt/2CtUPbrgyPFQvXUqVNnp0K2cRgBcETSslUSSYyt&#10;24b27rmyWqlprZ1zUogg8B27waGRRtvef/++xab1hG+Y3NoWegQwfA/z89GRw8997Z6vfvMbT2X5&#10;1M4h2wEIkILUSqPTfILk4FN+Ms5N52xCZEXRWcORvBU4M5idNXZ4cMDaRBIZYwAnSSoltZCpSaIw&#10;kgKFAklBURy2m21BvGNr5QMf+MW3vvXmHduKaTIDWC2tMaZcLhUKpdTYdqfjFYqnJpd2Xb598/i2&#10;DVu21fqHCpU+r1CVfsEPyjooCKm15wWBL5X0tZyYGL/mmmsqZYqjc62WW1xY1Ar1Wh/YWmMEsVJS&#10;CEFCSq2U1sbaMIocs18saO05OKm0p7XW6tSpk51Ox1lrDIVdSwgEBVppqYVUgpQQJBmChMg6xslf&#10;+cWMAG5F4H60aujtXIgOENGaB3LpIMWloYT1WVI/jmpYefYr2mr9mfOoCvVq5TI7I0tOzeAtpUQU&#10;doeHB188eAhwjIwPg1zqFGGwXnv3u9/2yU997/obhufm5wVJ56wgEBwRO7ZskuxU2eKTl/RY65wj&#10;IiGVTW0UpXEUx0kaR3EUxya1qTUMdtYuNxpTU9P9/fVWuzM7P1cfrEslpZTzc0snT5w5dryba9/c&#10;86Mca2AAFmSFsMwQjO0TI1vHN09PnS0XCwvziyZx27dv2rtnYOr8+bnZ7shI6bnnlrduw9IiTp9e&#10;uP21Nxtr4jQmMtoD4NhZtlBCCWBsdOQ73/nOzTfdkCbJwUMLQ8O6v7//9ttvf/HFF/dcufvr35i7&#10;/IqKF3jKk8bFpAjSWUqNi7pp2yKJXVQsFgqlitKF2fnG8WPnO2F2fBQV9wAAIABJREFUC5DEYBYS&#10;cQzm5tjYJgZ1O/HycrMbhklqG83W2Iatx09OfeWe/Qz4QckyUpfmvhRyh8Ia+B6OH5s6fWamVAAY&#10;cbJCmJYl1kuiXn7zyvzMNcW6LH/qqQX0uA+kICkIWf8YB2swsXVjGHaJOYkdGIJYSqGECKOo20EQ&#10;iGq1GkbR8lIqJCrV0skT7dmZ46MjQ55W586dKRcp6sZKwfe01io1STeMC8XSiVPd195x0/bdl49t&#10;2Kz8gtCetS4xJk1NGEZh1LEmEXBKuKxbmktN4Hu1cnV2+szRI64YRBs2jIBdkiRSCqUECQFB2vek&#10;p1vt9sLSglf06wODTC4Mo3KpGBQCBu97/PE4CaXSnU4qqCBlSauS9nylpVQi74NOMkv0F6Qy1eAy&#10;kCz7pf53VMMKBvhD45cXaQemS4655L8ErKXqWbm8te/0TiqIiJC3xuCcfhfOGmtTQSwIQcF3sFPT&#10;00TCJFaR8ASKvg7DTqlUWFg68NRTJ2t9Ooljk8Rh1InCTjfshO1Wt9tut1utZmO5sbS4uLi0tLi0&#10;tLy0tLS4uDQ3uzA7t8DMhWIJoDQ1zrFjNsakiQnDMIqToFAcGdmgPb9a61NanT13lv8/0t40yJLr&#10;Og88y725vK1ebV3VXd3VK7rRjZUACIAAxQXgApFaOLQscRPlAW3NogiHZxQzETMR45mJiQnPeJHl&#10;cTAcihEVWizZI1uiSEhcxBUiQRIgiB0NoNH73lVd29tyucuZHzffq1fVDZi2M15358u8mS87773n&#10;nvOdc74jIl4A6Py5i5cu+R3TcNedBy5cWhtqaDxc8MLf1UJXi/3RI0cWds4ncaxUDIJFZnrdwece&#10;/5X733n04sULa+truxdat9228PIra6Zctt4sX79y+Ja9vcGaYhKBWtLUKr5w7vyrr7xaFsVku2lN&#10;6fz6LUcO7923eOHixSeeOJ/ly1rDIFufnGxkRT8r+sZlhc2zopcVPWCjYzLO5EWpdQKge93y9ddO&#10;DjJoJCAWnAghaA2lhdIUO2amp2dm5+cXstymtQZzMjmzY73T/+rXnjx+4ooHIKVtyJEEQOIQ6R9S&#10;CrwD8VV1cpGK6mY423EYnTSeY+yHL3BLESgEqPjPQIKhwYSK2YkXgSSGWqoirQe9PogQVfXURbzz&#10;DrywBibw4rwTJGEViPFcsx5duXzxuWdfXlkyEy3sdvz0dJJl2frGRp6buJ6ud3vvuPfWg4ePNlqT&#10;OqkpnZCOSClWkdIhMAGVQlaIICSeEZkojdM0iifaE/3u2eUlsXZ9ZnraecMKvThkRs3OOy9+1+6F&#10;I8eO1mr1ftYXgCiOoygujTHWvPHmCSbWWmtu6GhCq1YUNZVWpJiIgASJiVSg+SNiNZZPtWW2Vswv&#10;Yyjj6LVCuIA2d8dQCdx28Mbtpqf+M6GHcaGAm9V4/DBqe0w1Be+csdYw+TjRTujobXe9fuKkdcab&#10;MmYDosmX3Y21pavq8ccf/6VP/LOFhUyxpLFytnS+FAtVGIkHF0jrHQREa6g2oRPJBm/0MihLMBaA&#10;QoULcA6IgAgGg+BShsceu/Pgwf3dbo91W8Q166l4ywAH9qWPvO+BZ54+7QlyLxj0GggInR/Z4N/+&#10;7vGTr//v/93f/68P7tupKOmuDZqNKabkyJHbPv/5f/En//bUhz4wsW/vLbffce+TT/7O17955tvf&#10;OZM7aE/y7r079ETTlqWxBUG0d+/ByfbEffe+4+tf+zKyuvXY0cXFPbt2zb/00qsPPdQqS3/01l1/&#10;89QJUpGxGTBadJrAgweAWn2i0WxmWdHp9xp51qxPLO5e2LN7cmV1rdXQa85YA4iADEkMnQ34wz/6&#10;+pef+Ppv/MZ/e2Df/ukds+ur11957cznP//5i5cAAATAlM55BwAEyETegxcHlVILTKA0MEBhh70P&#10;IwVgGIC9SeKC28iLwhjwVZjTmMmCVXa3AGjNjVZzZX3NmlIrSrQG75w4MWKMSyOKE12WZa9rkoRr&#10;jZr3NisMICxd7yUamjWoxTAY2G4P6km8sZGvrELSMLsnJ/P1zgce+6hHskClgzSJAdkjhEq0HlGE&#10;0HvxXsA7EVMYZ00tSWd27Nm3uN8U9kt//u3XT9jFRavjmMiXhUEQTYiIBvzFa5cuLV1VURIlab3R&#10;TJLEiu/3B0DIgGVZ9ntZmjhGCjF7pFgUeHQUMJtKSDK8dfWqm8/AsVN+XFBsaVCZJduuwu3N/vM8&#10;oMMbBSKe7dvYzasiQYTiR2nwiIjoPTgrrAhAv+Oe+7/3/SfrxAQItsj7qywuL3qxa3zog1Mvvbz6&#10;vvfsbtWTtdWrO+d2zc3N6ggrBVWCiUoETKiAiFAhMpKy1nrEyfb05PQMM7vRGwl59kopHS0vLzeb&#10;zSwfrK6vXL5ycardNkWxMD9B92zs2zfb27j64AOLz79w3hRBzx0ukQxEJKb6eukqfPUr39y7e+7W&#10;Iwf37NoXxxGCf+r7Pzxx4iQA9Pvdoih+67d+Z60LAGAc7F8E5zOQrCx64GumKNFZTRzpVCnZvbCn&#10;KAelGfT73a989dmy8PV6fffi/Ik3Tk5OQpw0yWtjcg9ihrxi2YCMK4vC5pk9k1+KdfeWQ7f/nc9+&#10;6ot/8bUXnj/lLWgCZPAemIEEnIOVNfjt/+dfra9XXTc3pwcDcABc+RrKqqeAwIZM3OGSAyIeTAF+&#10;s0bhjQNgJBfCTqhINhaVOxongGOWRbU+BbIna23I3RYR5/2wtDoQgvdePCIikHiQ0hjvvSn9jtnm&#10;6lLXO0CBRgI6gukp8B5qdWXR5haWVtfve/BnMKqx0lYIotRzDAAuhFkABEklVfktBeIZNII2Frz1&#10;E62JY7ffu7S09PQPX3n1tbMPPXSnyTc8sSPkCkQkYEJUpTVl3wuweCYdWWuVUsZY5TwBrq93Zmcj&#10;ReS9J6go86qQSeRQHBi2xTUwjBbeG2bbDdt/UEd4+wbVkf8Yn2XVpurU8JxjlBRjEq0y0KvvvlIy&#10;h9pEmJlAYr1TXg/y4s533P+DHz7DWkSsKTM0ouLUlsXS0vKnPvPZb/zab9dqjZ07ZxHKwWDwxonX&#10;4oijKGJmRmJWhBGRIgxlS5RSSuk4jhPS6vr165evXkNEZM3MrHR4gDhN4jj1COvdKyT+wIFD165c&#10;RcQ86+/aObN3cafi5NSZE++6/50nTlzJSmvFV4oyCjErVt6XMlwOv/v9k8345C99TN127K400ool&#10;G/T+0T/6vx959B8sL/sH7p/ubEBDAwh0LTz6yDFncu/6+WBdac7z3KtE1+qNRqvXXd2zZ2+nu7K2&#10;vrRrYUdu+9eX1zob2W/+5m8KqFqttt5ZK11prfFQPVCQD0OoRYrCWAN7du1NaxOdTu+N107lJZAC&#10;68B70BrSRK13LACsrUurnYo4Y8zSihEBUuA9yVjlFKzsgOCVJMQAQAAAuBsKrAy/ekTEsXCI6j5j&#10;g3poYoyOY0DrqXJmgXNSFAVWs1W8l6paOgkheMTSWQAgRU5QSuu9WAu1tLHsuhQBEKACFalmSxfG&#10;1RrNuMFL6521TvnAu9/XK3yz1vAiouuOtIiz1gb3GQAgCqNCDilgICRALuv1i0zqTVnce+S975ez&#10;58+ceLP/nvc3jSlRG49ghTFUmfdgxVnnRCziQDzGaSNEzYkgCSFyr9ONokQ8eO+9A9IQWGwEQuxN&#10;9Zb48U9+GAAC0EBjqtmmhS/jQMMIdxDBtwQUfkrQAaAKQhv7Orq2aklDU2E74iDDtrgJfIzsmsr3&#10;hVuuGgJOFfGGYk1EXqC00my1idXlC+dd1iWTaTColAOiuIYqtu7i88+daU/QTLvFClCkXk+bzXoa&#10;x1EUx3EcR3Ecp0mcxnGaprVarVGr1dM0TZJ6kiRprd5oNOqNZr3eqNVqaVpP6/V6vZXU6lEUI3Gc&#10;JJHWcRQtL10TXxJ6RQ7ErG/09+87vLy8sbI2KEKkNIaiMQIBNfUVrk4AMcNzL53703//19cunfz2&#10;t7/1zI9/dPDg3r17YNfCxIvPH896pt2ura4ZD9CorU7ORF56SIokQZ+gxFpHkdbWFuItkmeFQL4/&#10;6GZZLqh6vXzH7O7JqZnllQ0vbDx5iAFSL4n1kfORuAgkIoxBmIGTJIkijSj1Rnz+wpsrq2AdJCmQ&#10;ipCi0hrnwQOUhR3krjTgPCgdAXJp3TAZChh4OG+BgJiQicRvio5x9wVUWIMQhmWgmuTh+mFKBFbB&#10;wMNPyMZCqCj0MeTOUki4CjTt4RKpvDki3sHk5ESvlynFzMo5W5QCVXQ2m6IIF8QRpFFEiE5cVppB&#10;aeNGqzk5ff/D7y2EdL0JnIKOhMl5sD7EgSMQBNsCQQmQAAooEOU8CXIIuiNGVnzixBuT01GtlihN&#10;yOyqkC0EQCJCpZSOlY6RFKLyHvI86w/6RISk02RiemYBJPKiiRUpRgZAgfCPDysr8uOf/HBguR1O&#10;vwoR3zTd4eaiAYM8udnMr3Zw+/Et+0JjiObWPg7hTNswyE02nipgAWm7r3SrjKnG1SYsOUy7CmGL&#10;zEzExjrjPbA6sP/A8Rdf6K8vQTmoxQTIDnUU15dWO/fdd88f/sGPY72+e9e0KbNut4MEzGSNKYqy&#10;LE2RW2OsNc46b62z1hljy7LM8mIwGPR7/UGWVfuDQbff7/ez3mDQ72f9LCtLg+DLvNixY+b0qTcR&#10;nLMDU/a8M87S1NTOjY65cGm5LJ1gxZIEAmCFgSJFLEIANQ2RgkSDtfDBRx5+5unnzpwxs7P4q7/2&#10;qUjzv/6jHx/YPznR3HHl8lqkYHlF9h8A53txnDLWGVOEKNax0uydLW2JDDpmYzMd8yDPvcMfPPXM&#10;4SO3NVqTq6sbxlNpxDllfVQaNIa9UyJMEgESE2sVWVvmg+7s7I4jR4689OILly6vWwe1BJA1q0iA&#10;nPNaR0mtFqe1JK2rqAaoynJTs1bADDzkhcJAsRYMcg7qs4hs73UIEPVwUEoV0jIaeFhx1cFQaFCF&#10;WSIS4JCSOgwr7yFER2DIJqdguoo1MD83vbLSVQpIsfPeWGGGKNZFMQgFTQhBRxBH2jljrev2bS+3&#10;k7M79hw4vPvgLaIilbRER8RagK33zttqTgMSIVZ1bkiEBUIJMQ2kwIO1JSta3LPw/Is/6Pe6u3bv&#10;jCLNiktbulBWnoiY4yhNkkQpjUgAJALr6xshiNd7mp3dXatNE6VeFCtNqspjR0Tx5KpsRODHP/Wh&#10;8Tk5UtiHCy1tn/CwFYl4W8Uh6A6bdxAY0+xGisVm+y3XblMWxtwlW3WBbU+xnQKzshJl81Zjrg20&#10;IoCgdMSIcUQXTp3IeuszkxMelRUqnM+KYqLV8ObU5Uv5nbfvnpqeEu/TNIlUFHjumbRSWimtoljr&#10;KIpiAHTeO+cIYXJqevfuhbn5+Znpqanpmamp6fm5uZnZWUDK8wwJ4zgKkbqdznotja9dvsgKmDBJ&#10;EudVVsizz7968VrhKoWnUn2GyoJUAZIejIXCwuH9kxud9YuXNpjh6tVLM7PJ6VNvdrtXGOPTp64c&#10;2L/roYcO3v+u+d2LM17yJGokUUtzqjCJoyjSDAhIyApYg7GFMWU2KIrCiudBZmZ3zM7vXACi0hhA&#10;RlLEGllrpRUr1irSyntnTCEiTJSkSZykURzvWpjKs9XzF7Mss9YWWnGtVtesvHfOekG0xlljQroE&#10;ISpGrRVWcc0ehz0chHsorgI3gRi2DKQRsL1ltG5tTGN+TYRRjnIlfpEqTQMQKJAdADAJM2Z5ISJe&#10;HBHFsUYUa51YYAVMoBUoBu9ts9ncWM8NQFSLe1l59M67J6fnGu1JilLBCnsMYRRIyIHPHomABQFF&#10;CRIBA7IXBAGliBXEmgDd6VOvX7p89fbbDiC4KFLD1IdKI2ZWzBxqCSVJgohLS9euXr3mPbQaE9Mz&#10;CxPNWcSaF81Ks2ZgCLwnHiHESiOgGi99sQWAHKt4caMDYvNde8Exkv+bdNXQ6vvpgYkbtyouZesd&#10;tmEZWxqPGxcAoyGxtT0Gao2QdrWysnL33e94+Yd/c2V1GShx3ltvB8WaJ93vrf3a3/n0pz/5+S98&#10;4YVdu2BtFUTAmsrXAMF1T0DDPL88hyyHOIY4hsKCMdXZoL8CATEkCUQpxHGste52e4pgdrr92V/9&#10;5LnTb3gpiFDrOEno8tKVE6dyGsluX0mHyih0IAjEYBwgQIPhwYce/MZff7VWg1YTTp2HL3/5y0rh&#10;bbcdfeG5N65twIc+dCvrrMw3Vq73p3dMRVEtEEKTKsUV1ili5iQiELJeRzWkXq3W6HbKWw4fevGl&#10;F/cfOnjk6K2oeJBlw5mDSikSQBTFROBNCdY4pVFQl6UFlMcee+yd73zXYJC9evy7ADDVinWcCOqi&#10;tD73zok4ccY45xFQKWKi4GIHESQCIOec885JGEkh1fPmQwW3UnvAGC5+s827oTODx+SMCLhRpI1U&#10;ciJIJSYiTWudrlJgDBgDtSbGaZplWZmXWoF3wDFoTV58NgC9Qw9yUAnUarUzF9dqtVpZlmmaGlTO&#10;eiRGAvJOiAiH0ZogHgSFA3GjIIEQoCArZMfMyD7r5Tt27Hj5pRNJkhRZHscRoC8zyJxHQBJAEfSI&#10;KESiI6U8ZFl28aKZmTU75xc1R1GUOIlsGSgLuSI4oRB2Vy3K2zwUm36H/wQnwlvlTeD47Kx0h7cL&#10;vh6f+TeVAjc7PlwqcPMm4QG2kc6MPx4Aeu+cd77IAk3YfQ8+/K3rS+s9g4iUhsLLuSkHvc7GL/x8&#10;6ytPdN71ruTRR/Zba21ZhiT5IFyAkFkFMr7p6dmJyXan01lb3XAgzAoRA31gSBdkHRGrEemD954Q&#10;et21sizndy6cOvUaxlFWOADVbNYJ4PDhemt69/d++AZixb8KAoQQaQbnwv+u3YCjRw6cPHliMIBY&#10;w7VlWJiH3QuLzVZtfaV7/ry/5/YWsfvmt35IGu59YCKt7VTiCl/WqNRkSUpjWFGMxAAKKFJxUqs1&#10;y0Labe+dardbbxx/dW5u7sF3PXT9+nXSZJzxXqC0WOnjpAiIOU4TBAEgESSiPOsjyv/wm//g13/9&#10;13/3C3/we3/wdYCi2YBBDoWFdru23hk4DwjIRFpxqE+f5znBFsrC0dz1lb1IUsnJcctCNrt+OCrG&#10;8cibKhoAEPSQEApZ0cZXYZESsA2PONTayDmLioA9CBhjB4MBACQJIXgRIGRSGn3pvF9b20AE78GU&#10;jhnyvIyiyForSiOiChy0zOIVocOgj8tonFeKEg5JR0SkNEYrYcY4jlFAa21LjuOYUcD5sixRQBEz&#10;EiIys9Z6efnazMyOvXv3tFrtQb/M87IsLKECVFQFMpBHhk1aaQ+IMiLMHr7zm1pw2w/e+DWU2Xv7&#10;C8d+6CY3ecufHuvOYYO3e5gb7hkI8UbRWSF/kRBZhvaoc86VJZJ0e7277r5nfmFfv5BeXjovxEJo&#10;nB2cPXfyE5/4RLMJS0v5lcvLy0tr62v9bifv9bLBoOhnWZblg8Egz/Msy06dOfnjHz99/vx5L5ZR&#10;qtKD3go4Ak8MId3PO1uaIssHzhrnzMzMTJ7nhw4dYopKK9mgLK1rt1vtCXjgwbs/9osfDiQuUbBE&#10;A7OzYhxqFHNzk7cePfLq8VOI4BGshfe85/Zjt99x993vWNvY6OZw7NiRXn81y+DgLc35ucWLF66v&#10;LK8Xg8zZknzpbF6avHTWAjokh6ijNK1PNJsT7clpRFncvXD+wukf/ej7ZVkQ+0gzinM2L8vcmMK6&#10;3NgikKPGcap0JB6cF+dcv98fDHorK8vO5L/xX33uyW/+0eOf/dl+H6wFTTA12QQfApUkVBgEtCE8&#10;odGoyQg6BoCtdeAEh0bG1h6nivx+fPhsfmTL58YBthlbiVW1mcCpSCAUOLuceEISEWYMukO3a6wz&#10;Oom1ZiAQqlinhWBl1ZACJ5DneRTx8vJykiRlUaAIgkcSImQkRuJguwxNXRGpOObRO3BERIq9WGML&#10;761SCgCSBBSCVipSlESxVsyEYbmiMOkZo1jlgx6iu7Z09dVXT165csVZIWJmHT5VWuDIQiccBRTy&#10;5z75gRFuP3wpb40s3mxn9FXeAhS8sWX4920ab/mVbXjkzZpVXYtyw62GhmrlsR7fCAC9eABPChUh&#10;ATpjJ9vTVy5dXV5ZimPlXRHFSIQEyKybrfzpH66laXZw/y3WSrPZTGr1OI6jKIp0rCMVRVpHKk7i&#10;er1Rr9eSJNZaRVqrSEU6iqMoTuI40mmcRLGKokgrpZWOotCb5JxtNZtprbFyfQVQeyHjXHMCdBRd&#10;u7Zy/LULxkIcRyTI4BUDghMLpYPFnen8/HS3s97trCYpIMK7H77l9ddf/8u/PPGtb728dK0oDRy7&#10;dTLWqtYwu/cs3HHnbe9++D23HLzl7JunwVoVIkaVAh2BUgAA6L0IeAvB8hIgok63w1pdvbZ07Lbb&#10;jbV5UXpBVmHxQUQUQBQBIBeI3iuidkcItVrSbDYIAdDffeftj334Zwa95RMnr6yv9xGgUWdjRLMQ&#10;SlE4Evnsr37qn/7Tf/z+973vq1/5K+sCZwMoIhhm4wedUbZ1J8Coz7dt4z7v0U7AFEYXhmsD7hhw&#10;hwBkc3CcEoCIs649OdHt5QHgtBaMAWvAWKuU1BKtCL134lzgElEESCDMvcwOiuLnfuFjWeGSesM4&#10;h4DiPYhD7wg8IxB49BYrmH0IjyJXhhRYQhspEF++eeLlQW/p8C37wBWRYi/OGOOMVcyq4ntSwSfr&#10;vNOx3tjo5FmudVKvT7Tbu2ZmdwGm1iEpTZqBvAsk94BQuTGRP/fJD944h/+jdsb65qeUDjSKvL6x&#10;8Y2T/ybeijF0acvlNxsTVYOtARQjiSMoSKg0E6I4v7aycedd7zh95ty5c2dROYCiXtMgNonSy1eu&#10;PPrIh/7wXz9tCrjl0M6la9cB2FpTlibPszzP8rwoijzLc2OMMWVZFuFgnmdlXuZlXhRlkedFWRRF&#10;XpRFWX0v8qyf57kxRimupbXFxcXTp897J1lhBll24JYDp86c0Sp697sf/MlP3tBIzrpaGiN4Y6tI&#10;4fvvu1UrPH78zemphnVlWcL/+g//x0uXz0V6fe++ZGFXsrJcIq7u2rnzvnfeu2fv7tdeP/E33/te&#10;orXNBhGiLQasFCUp6MQpLVWIUMX6HmB88R4QAfm7Tz75kY/+fJYXxjhA1iHUlivWfyfixIMnL+Kc&#10;s9YEV5q1Js8z50qtqd1uzs/P3f/AO9/98DuuXT1/8dJqHElpQFGILwKl4NOf+dSjjz5y7OjR3/u9&#10;L3T7gxCnVKvFQDSsIrFlGagodIZo9RhsvXUwjO2M9ml4JMgCGrouKkiSEBCYMORylkbm5qavX+8G&#10;Zlov4CwUBZQlJDG0Ggl4MaVBqfBIZCDNXrifu8vXOp/49K/kpU1rjbwoBCTIBQRP4Ek8iQ0BFIgc&#10;ilMhEwI6Lx4ck1MsjM67/LXjL8YRzs9NoVhC8dY66yRUdWOlWBErEG+sSWtpaU23O8gyoyhJ0/b0&#10;9K7p6d0AiXXEmlGhkK+qFIaifYAA8B8QDTedqzeeGn0d9w681Zy/UV+4actNh0Lo6v+QygBbrcph&#10;gy1yYRO1ruQyAgKSEAqgR2GlIhSVJI0LF89duHhqx2xTJAMQ75GAo6iRqJUTJzrNujuw/1CaplpH&#10;UaRDYIOOdRTpKNZxEidpEkdxkiRpmjQa9TRN62laa9SbzUajXmvWm/V6rV6r1eqNVqs5NTXVbrfL&#10;Ml9bW8sLU5beeVzf6F1bWopihYy9fufwkdsmWjPPPv2iNeJB0jhyxhCB83D0ULvZSldWrg36eXMi&#10;6myUS9dhcW967uzpssi99+IdoV9bl/372n/xpSf/9N+9dPfdey5cuHTuzVP7FhbQFxGBTmKu1Z2K&#10;DLJUgDwSiIg4L97ZUDDOeX99ZYWJ5+d3pmkNAfPCIIJSKphm4jGkNoRC8cN+EmJhQhDrXAnglVJz&#10;O+Z279m9sLBrfe3aGyeuMYL3wAqcA2bYtWt+//59zzz3k3//53+WFy6AB16cc64KzRkNhuHf43Lh&#10;xg1vUBo3Lxz/YBVWQTiSFKGqBCIRIDAKKcqzAhHEAyIohjiGtAZxBEG4EUgglQ2SBQlLL0kt6fRN&#10;a7J51913Wy+dXo8ZFQJ5B94QeEYH4knc0CCSyolH4EFEPIEhsCilVvDSi8/MzU6kMccaxVtrjVhH&#10;MKSJ5FgRC4gTiwzW2X5vkA0MYax1fd++o3HSQkosKNYKVaiDERguSCoTAm9e8/LtMyBG0/ImaLBs&#10;q7H5lo6JnzLhYrzBWLPKVzN21dtCJDfiGkCEVL0DJC8lOkHCWqNx9sKVw4eOLO4/+NJLTxHtzLJ+&#10;kkiR+2Zz9vTJk5/5zGee+8n/9fXvLC+8sjwYAGDFLBzUoODrCjSEgdS8VoNarTquFCiFHMXMDEJA&#10;mKa1NKkrpUirRqPRaDSYymxwfWHX4uVLy71uVpuor2+s1uvx1SsXv/2tr+UlaBRNikTEAysggNtu&#10;O3rxwpnl5fV6A6wtBxkAwDe+8Y1WPZmamTVFng06MzP49LNydfmyCLz3fdP/x+/87h//1r/4f//V&#10;F/r9QemzdKblvXHOeFuYQgvEwQhl1EyOqAz057VazTnZs3v3t771rQOHjuxeaCO4bqevkCCqsCQR&#10;ECQP3nshJCEv4p2IAiAC511piqIoVtc2zp49m+X2vnvvajXb3/rO340UFAYUAUSgFPzuF/74iSee&#10;WOt0rAVWgBhUd6miF6vilcPiC2PdOxoRQYKQ3GxkjMZQuKRCLSoEcJR4AwAV6xGCAyEBZiLFG+td&#10;1uAMiICOIIkwjmMdsTNZnttIQ0Ccq9uCOEH00mq1av3BX335yx/5uY+6woA15EmzEhQnAmIBAaWi&#10;9gqUVIACaCvETLygFbDG5ugLb8upqQVrexhH1jpvrIBjVkRUwZBEHEr4WgPeBhJEcWSNNCfaxolS&#10;EOBzRAYwACPMHj0hAPLjn/gAvL2aMPa+3wZouEnn3Owshk7zI2f+AAAgAElEQVSAYYTDT4Fr4NCE&#10;2Hpw9Gi4KRduIl7COrLFgxWUhQrNBgHw3oXAXybUxoImzVpWVq4uLV1sTdTyQeGcEDKjJqQklt7G&#10;0sFbZj7wwXfumKWjR+eOHJk5euvMsWMzR49OHjs2eezY7LFjO+68Y9fRY7tmZtI4xvZEfWZ6YqLd&#10;nJhoTzSb9Waz3Z5oNVpZni8vL3U63f5gMBgM1tbWnn/upaeffrVeTxd2L2ZZv9vvKU1RHL/44snT&#10;Z6ARQ2ZBkxB5QCkNHD440agnV65eUiSNZnrtSr7egUP7Ybpd01ojQFkWIgKIpvAXLhd33TX3yCMf&#10;vPPIsdK59esXT7zxyvzctFYUNRpxs2VRlV4QRREyACNAwJghwKa+KI0tjbV+fX1tfm6u2Wr2B70k&#10;jjHUkZXKcRDMbEAfir4G1qSgkSMSs1JaqShKkjROau2JiUjZ51941Vho1MBa8ALWQVkURVmRsYxg&#10;w6GeP4qSrQ5uUxlGQmFTP77ZyAjHaagsIG0qDoSVKUUIMDQ0CAgRvLWjQccESqHSpAmdMYRABHrs&#10;DoRh/AkxiUi31xXnDh7Yv7Awn/d7WivnHCAIkKACpVHHoCJSCWpNzMGX653xvtDKRco503/huad7&#10;3dW56TaAJfQiDgGIkAiJOHh8RYRIrCu9L40p+v0izxExZdU8eOg2wUipugCTZlAeADxYAAyhEChI&#10;gAqqGnuboU036g5vs7PtEgBAH+JLfxoFwY//7ihE4qY3l61OyFEIxjbd5IZttDb44TDYvAMAYMC1&#10;vHdeQCT3RZJE164v79m99777H/i3f/Ly3PzMIBtoRpL+zGT95Juvvf+R97zw0is/+MH1+fnly5cv&#10;N5t1xRTHrCNgJcSiK4yaUHEtbcwcOMjMEhxjUnn1PAKT3rt/f61WE+Thw7DWseKYWRvr5+Z2Lq0t&#10;JxJHHJ04AQhw6Jb551+5CigooggKgHc9eN+rr77c6xRzcxOR9itrQAAPvPPWoigGvawoCueESBVF&#10;tmcvPvOcvPeRRz/28b999tyFAwcPf+Cxn/0//+Grtx+VbpanzkXWeiw9iEd0BF4iUUSktBICAS/5&#10;oFDEtSTdu6fx7I+fueXggR2zU6lGrcRYC8AKSaByXPoqqdoDgCB6CU4xVloRKSTlHQLQlStXFhf3&#10;/ve/+fefeOKJU+cGxCAC1oPWAAJaV7bJMCmmwgWrAVNFf+G42jAyN2RrtbZt42PTuB1bWWA4RPCG&#10;o+LRAzj04IGIQqpeGHTeiytN6V1gggkJnSEZjkKaAXoCMNmgEasyhy/+6Z+98767jhzZv7JkFGgL&#10;IkReEJA9MylNBICE5EgEwYMvEQv0A81EYky+8fLLzy7MTVpXaIXOWUQgxVWIwHB6OhAlogissWWR&#10;eesQ2QMLaCeslEYmAcHNipWVnEQIliTw45/8wOhdbRXD1et5G93hxjlZPRm+5akb9iU4rnD4ADj2&#10;WzfVI+Rmx6t7benizbO0yfAAW7knYFgM2XnvEBlD5pmzgHZmdurM2TcvXbo40Wrb0mhkAkHENE2j&#10;OLpw+eqgt7xr106to1hHaRynSZTEKo1UEsdJnMRRrLXWihHES0ikHmGoQKyCgPfeG+ucc9b4QELN&#10;rETIOWm1GtlgsLa2FsVpo260Kg8cOKzRdzb6WkM3g3c/uA/AdzY2vDeNWnru3Eaew9/6+MGy6Iuz&#10;/d4AADXrQZZb6y9dkg98cPEjP/+LSVrv9nKlNSLEOnvxxedq9bTZnhyU1hOT4kgrTaRCPUhBFB9Q&#10;du/EWsfEAALiOuurc3Mze/cvXl9eQUTxoDhCYiDBQEOClXLoxYfAAQ8kyAgkQYigcs7GcYwAcRKd&#10;PPXSlWtOR2BKUBGAhOR3JNpiEWJ4sBAUi36kJoRP8JWMGlN1anzb1DJwCCvAEIyo1IfqFlgt/hCG&#10;pVRIxDBughCYQREAgLMyNdnIBiVTACApFMJiJu9EKWQUrZnAKob11WsTtdrU1HSr2Sq99PLSk4Yo&#10;LVHlHo2gEwEADw6lBF9otIryVkMvXTl/7twJ8EWzHhN6pUDr4B+CIJNR0CMCIrPa6K61mmmRD/JB&#10;zzo2LvI+9VTbv/9WFddUlHgRYkRGL85DGP8j7+Ww7C+gB/Q3xh3gMOhidARGEQrhklCre+tVW5q9&#10;xakQCjHUPiE4rUVcxVPihQTQb5vsMHqkG+8JMFY1cyxGA4PdAOOnPIZq5KG4cJU2GHjNwdpSRby6&#10;sb5ncf9td9y3dH2AlHiH4l0x6KeaLpw7fdvtR+YX4CcvAyl0xrrSFYUp88KXxoe6yMY4U4S4hX6/&#10;P+h1er1e1u/neW5L44ZbWZb9rCiKoiysMcZaz8xxHDNzURQLu/bs3bvfeywL+9BDD997713tyca9&#10;993JCogBAe575zvOnT1DIo20Zkuzugb1CD7+sZ8b9NeLcjDIeuK81nGRG+ek24fP/b3/Zv+Bg5ev&#10;XvcgqxudWmvib3/601dXYaWTdQbF8sr1fm/d2wJcCc5KiEAUAVAISnGcxGkjrbfqDa3UkcO3nD1z&#10;8vy5061aVAzW0VkUQWREQRQiAJYQfeERPJIBKD2UHoyVwomxYB0aZ6Mk7g26Z86d+vRnPvEz73kX&#10;DIn8RQAVsFJKRcxKMVcTWGBIJOtpWCFhm465OR4quH+c+gdpq/OChy2Hny3LjdyweR+KRgYxVNXL&#10;Ew+uhEat7iwE1hncjNj0iEAiTKhRJmrx3p3tJ79+/Knv/rXL1we9NXGFMwUAIJMTyK0rSps7U9jC&#10;utz5XHwhMjDFBrjB8vK5SxdOHjywp1aPnM1DFTzmIT0+egdORDwIKe52u1opFGeLXKwjotL4Xr8s&#10;rCApYMAgoismpaqyLg03/i8/8Wh4uThUKsZfzpb1GT1W+SpVAdOhbA13h/BKAELp8M04k5u6KlG2&#10;9OiNeESlf1SvePM+29SZbdcC+qEHRoZ1tivJBls3qTI6hhFvEkLaQ7K6B4Qo0qyj5evLVy5dmGw2&#10;ydmEAQlLVyb1emHLpaWNfqczOdHMBhmIcyZ3JremGAx6vW6/yAtjrDXGGOOdBwjsHIGXkNGTCHsh&#10;70k8higsJq1VhMjOeWudilSeFV5k+foasSoKlw3y6ZmZN06c6HXh3nvmwLvzZ89NTbfXV9avXM1n&#10;2vD+Rw8s7pkndhfOn3eldw4QVLc3KC185tc+es+999Qa7e4gA9bWuVq9ppiQsmeff7nVbrDiOI6Y&#10;UBERkuJIqThSsdZx0GJ0FDfqdUTw3vY7a2nCBEW/u3po/wFrvdKJdWK9s7404hw6D2IBPLBH9qg8&#10;sBNyHh2wA7LBkQForTPOkKJGs/XK8R8vLZXI4FzwVoi1TvzmmIFqeRccdlvwtIZe9h6ch5A7iAhU&#10;qRAjsSCjCnebn/BVNkXDSGvgESoFgACsGQFlmAFLVNXMIQCFwASaxZUm0hBF3NnwrQZ5L6aEdjvt&#10;923EwgqVQvHuzRP22pWL9Zpt1NKFXTvF2XoaxZpqsWrV1ERdTaSYKhtTGZFNtJ1o6EaNOxvXz509&#10;YcrBZLuJYhBFKSIEkEAgEdhuCIg8oHNiyozJ9ztr2SA7e7YnlLSnFud3H7n3vnetrK8zMxCQUsTk&#10;xXnxgUoEK85Q5Mc/8ehwrmwacjdM1DDfxsUEbG2wfZ+2+J1lHDWkEd/fW1gc23ZG+Z1YyQh8O6Ew&#10;kgRVWb1x6bA1fBsQNgMlK1cFIgp473ySxN1uf25+JxI//dT352emwAxqMVlvvfjcmMZku8iuvfSC&#10;3zlHRb8Ab8uiD2BBXK9bdtatsSWFACAUJGbFhASIWidxnGqdsIqUSljFWkVKxbW00Wy20rSmo4SV&#10;iqLYeS9EU1MzJ068ubrW8QLr62tzO3acOnWy14Nf+luPPPOjp/p9PzPVvHS50+nBA/ft/MhHPnDx&#10;0unDt+47/spxayUbOO+QmJMk/ie/9c/WOz1ibQUFyHgfR3qju/HAux74N//mz6MI2pMTmhnFE5Lm&#10;iFWiOFI6YaUFlffBFkNTFuLdlUvnDh3cvbp85Y3jLz36yCNFYaOolufWeFuItWAsOgPokYWUoPJA&#10;Vsh6Nh49sAP2nqxHAfHiAOXS5cv33HuvIH7nu8/pCEoLSoMxYCyIFxhTB2gEII8nVIQaZX4zupGQ&#10;mBVi0LarOR92RhsPR9AYBhnSnBCq+IIqPpIJdaTEeWcFETgAjQQqFBAgiBQUhYk0aAVJpJeW3OyM&#10;NsYVOezcMbG2lsUxRAy2tEVm77qzvm+x/cLzrzzxpe8f2Ns6uG9PqqG3di1G04ikRiaCAZYdV6w1&#10;a1RL8PgrP/nOt79+8tRrWkGrVRcxw1oZIN6JD8l3ITcqpFCAsaVmyLvr+aBj8/z0OUjq6fnLGydO&#10;XT125zusdWk9BRBSjERevHgBwlC9MYjUG52XQRXfnHijnMVxDPIGRHA7yhg00a3HqzuPjgvANsLY&#10;G2+CN/mhqv6FDMtpBI1mfPJv2YJZshnyJCKCSCKbfq1QCwugsimY0YN4UoPCH7v9nnvve+i1n3z/&#10;tv07i8EAI1UgWcVEcuCWA5cuvPHKK50H71mwpocgVy/n3Q7MzMDMDKyswdnTOXIep8AalAIVgSB0&#10;urDRARAgVXFEKQWE0O1CtwvIoHVQYUDH0Grzhz/84Vtvve3EyZNJrFdM7nyWpHD3XY1z507piKen&#10;6MK5K2sbsDALrVZjdfW6d2W/27nvne946nvPWes31vt33nX43e9/72BQEOt+UQiQR4dMG4OBtW5+&#10;36F//i//yef/5W8DwOra9Tk1Y4vYRAXzQLzyotNUp0mr3phwxqyvXHnmmWd//MxTrbqan6m1G3Fn&#10;Lf/LL//Zh372l/sFaK1Lb4iIYsKYPUTOM2EMoowDsB49a6nAAiRhEEIPYlDspGZQ/MEPPfaTF179&#10;iy/+QACcg+AbDmnFABhGfwCWR90sEEjihRB27do5PT195cqV5esr1vuYWUJ487DpTU2P0ciooIhh&#10;NmBI1nIWrIfpna3BYFBFfvnK9RD4JHgYKxUqdHkPZVnWEiiK0jtghv6gW0sgTThJ4iIbOAO2yC2D&#10;8nBoD/x/v//7v/2Pf/+DHz76kY9+tB5P86BDmhBdPeaS/AvPPfnyyy9FMU1MNI0RawZ9NxDnGTGJ&#10;NDMDs5BwABPRI6AIOvBOBEL6r0Ck9Y5pQ6xJxbt3HkjqDeAciMA7ETfK2qjqOQ1XfjXifXz7eb59&#10;rvotVC43DXYIRFrjbfjGO4PbbDAWT1mJnhGLjJdRuMTYHSq6RAG3rde39T0AALhxThoZy+PE4aoS&#10;bMkQf+68Vype3+gfvfXwwz/zvu985XtH9/q8yEhUgWS0Ei87dy7ccUf3iS9frtXqG6s9Ijq0v9Vq&#10;xyGTYnExPXKkTqpaX5gZUKHSSdpMkwagdgLIkQ9gFnOtVktqaQi/D2WR+4NsrbNx8OAtZ89dOHn6&#10;bBRFzhtjc6Xhrrtv/9FTP5qeaovH198oEeCO2w5Ems+cfnN+18T1leW77rrr2Wde9T4zBo7dfscv&#10;//InXn7teGuybfJSWHlAJFXkuSCdeP3EkdvvevPUpd0LcybLnSmcKW1ZFDCwjovC9Hr9/ftarWb7&#10;K3/1pb/88p+BL2ZndkxNJucuXNp3YL452f6rr3zt0cd+uXBOOCEEYHDonYPSFtaxYiJiY8SUXiml&#10;VQwCFhwTIHoBQU/WWRVF5y9dPHL49s/9vb/7xb/4AQhYB4SolA4VxwA2dfvtHR1KkyNfunzl0uUr&#10;4SAPYYNqKfLb1zOG4YoigKFmcggvGtms6EHAe7AA9Xqj0+kQiAvpQmMeExomblTAnYPSQ2sCigII&#10;IVbQ75f1GidJkkTsDGoWaxwjKIRDe3d2uutTjezUS6/98xdem5qG6elJHWtPAgqAIW2k0616lEYq&#10;IiLMMjPo564smFnSRhRFFClEHjp3JVBSBSVfxCIiKxKDc3Ptrq1xjxf3HWKVpDViFmNz8EDkgj1L&#10;MLS9KtFwg//vpvN8i8owxCbeKtv6rbyV27SA0UGCkXQYmi0SaDT8SLPYdGGOPZug2/bY48+zbcNR&#10;UfZxpCpYSpt4REA4wHkBa4loY727uG//e99/9/HnXjiyr1GWDlNtjEOU9U7nwP6D063LP3n+xN23&#10;Ly4tnQfUmRkgIgC6zBg7IAJSDESkGBGB1SArlO4yK2TNOmLWQMzMpempLCYiBFZKMWvrvAj2+1kU&#10;Rfv2LJ48c1qcjWO9sgzgy1pdEfnTpzoI8O77Z+bmp3r9NeYkz8q0ptsTU5/97K/90R/8uyO3zjz8&#10;8MPO+7Re8z5gHV6QAEDr2Dq5fG1p6drlHfNTL7/86l23HSlLm0RlmXU1YzOqt9sNBH76u19/9vkX&#10;NjY2GvU0SVpJLc7Ab/SyqAc+nUt24R996Zvvff8vWolLz0XhkmZSTxJV2m4nP3v2wqXL15xFEVi6&#10;vry8vCLOMAH40ruyzHvizY7Z6d07dzknr77yeqPR/vjH3/fNbzy50REHEidMHgy4bXKBxlKtsNJG&#10;RSsWEes2VcgwYkZK62i7MRtw61LhGdD7KqhRWej1uiHAYARShE0zoXgiZAZxohBYgThgBvCgo0qz&#10;AICyLMWB1jppgxdX5HmagnVlmWVlDpqh1YRmqrUSQkNY4Qfg2BsqsSwNIaJmoliV6HfM7NjY2EAR&#10;78E5R0jWOqXJg1ixpfHW2lSpRqu1enWj2y0zyzqNS1vOzM7lRZkmWtCGUoCESsBJcCkN1QbYxg0J&#10;bzvPt01LgOBSfktFI7xmeCt94acrcgUQQISggwAiww3iBraKg5vYFNWJzT83/PT4TYKnBp0zSiVX&#10;r17dt3PqZz/6c9/52gsH9qq8yJM0MlaIcena6r13HrzzrtnvfG/57jtVlgNrk5UQRaB1REjGO2Ym&#10;EQ4Z8YTkvXVZaQuttYojUBGhRtKAkQdnrCNkosh7zyysdJLE3W7XWru4uHj8tVdERDH2u9DtdiZa&#10;zazXX7oOkw145NF3b6ytbmxcjlRD66Q9MfnyK6816tPdfv9jH//k/e+6/+TZM81mc6PfAyDvfbDM&#10;vffi/OLiogL3qU9+9n/7X3771oO+YGdiQ9KdatUiGrz4428ff/m1fs+AcEMpTuuNqamo2VjeWFvt&#10;YlSmO3bu3j19x5986ZsH7vsFsL7RaPSz8tXX3zh1+vW19U6W5caJBzTGlNbHcRzHGtGaMi/ybtHv&#10;lGZgS3Pl/KlnjYmjuo7qrFMd1Te6FeTIzNa64fSvpHvoJ9pKXiwiDARM3lcE4t77oAqibLYL3rGR&#10;YKmgzWGDsOaNayYhtnVjoxNFWsQF3vDxwRZYXhgB2TGjIkASZiANShMiKALvfZ47A9CerE80G1nW&#10;H2S9el33+32dxO1U0pjTWhLHrGIFJIJivBP0sVa1JM7LPBtkSZLEcYxJGiHPz+7od7qI6JxDQYcC&#10;VYlQEgHrTFmaZlKrxeq6g40NKCRrNbWAbben8rwMBELEOviAAzFl0BeG4Czw47/yKNywbVO2t829&#10;LfvDCJSbNhgPi7jprUbv+SaXy5Y5PFTyNhHN8V+/6bNtOT50dwZVqzJEhp5qRAAcyTEJVZWItRcp&#10;iqyRROLKsrj8xhvnhTzq2KNG0uJJUxyrdGP58tWrawcOzSOhYtJRFEU11Jo51lGkdRJFKUeR1hFr&#10;VhpZk9bIWogtoGXyyMCMxIFmTAg1MjNHrBQAEmJaqynNZ06fmtsxa+3VhV3zVy5ePP6a0wwPPzTT&#10;bqVEUhQDAVlevr7e6bUnZg7femx2dv7oHbe3JibWux0nrjRWwPuKQjCw7LiIVFkU9TS9vnT6jdde&#10;m5mZJvAk1pX9l577wdLFc9n6mgKTKGbFoJVlnaF2aYva8xuSXuqDi2cstevthZOnr548ff5rX/3m&#10;yvJqGqWKIkIdqzjWsdZxkuhIE6G3diCST0/V9u/fubBrds/Czn379t5y8NChw4f37N6bpA1rXbOZ&#10;Xr6yCgCktCnLYaJXFcJIw4ITMP43VgMxoEg4LKaOiN45oqp3aXMkjC4cApAoYxCDtNuNXq8MokFC&#10;6BYExwcwglJQi6Nex020EgDx1s3OTDlbdLsyOZlGkU7TpD8oJidbTCghDQIhjpSOFDGyVkmcVPH1&#10;IFGikQg5DEUREEIBQCLvxQF6rVkHJFt8iPPPBzkSoYCIt9a2Wo3+oBeiGT2QICgQk2Xemovnsomp&#10;puhJi61jdz2IrJgACZmBmXH43kZbeDPqxlUXbqYpiAgM3cjbQEpAHkKDvO3y8WIWb2WSjJ0dRSsM&#10;E8i3ym8Y4hcwRChCR49W++Gz0bb/zjYmwW2GyZCSnAC8YChEBaFSnctLAL/R6wuoX/gvfvl733vF&#10;KS9RGdcjIVEUnb94eXHn4j33Hfuzvzz+/g/sHvRWATwSKNahEKZSCjUppZCByBMLogB7Iu/JIgKQ&#10;KMXEHEURq8QZsgZJIROLuLIUAAgct7fffvsPf/jUxsbGbcduRcTrK1IUcOwI3HfvHadOvblzbp5Y&#10;NjY2Dhy65c677p2ZnYtr9Ucf+xAiX7x2yTlvjRcJ+Gb1TpBEC1tjwJvZmR2Pffjn/uf/6beOHrEs&#10;LkK9Prj+w6eutlKYbMLsTKPVnuk5Wikhs1KWQvVWOrNz1+6DjR27sr6vTfefOX5u6fyVY4f2Rc0d&#10;KtXW+ShqxGmA6UTAWTHGldaWziXO9nrd68srFzSrRNe0TjVG3vfy0ilVJ9YPPvzQsy+8SYjGO5DK&#10;uCcKWBvQsBZVZQdKNeoC6BiWQRiByriJWG1bN8IAGyKPw1EtHj2UHhqNxvL1XrWcklgrmoG5EkGE&#10;Smvd75fRQlQOTGmg2WzmWTfr+zRNAXwc66XlXq1WzzL03ocRXloZ5DZN43otJRDnCi8lAjkP4CxZ&#10;IgrWNLBCYrClcc7WG3FaqwOAtUY8isjS0pJiHWaQ987YMk3TpeWrCVV2KgAUZba2ttrS0SCHhUZr&#10;tTDTs3uiKAIVF7YkVjoYuRBYpmRbpKIaTebNV7N1egOAiNs2vbfseweVSHbDO9DImwBAIg43xcdw&#10;wd9ks9nuChnTEwm8DG++2XuwKV82/SnjU70SXqOEy60DQkQQcEi3j8Mlxwc/uYiEZQNFhRRXEeE4&#10;TpOpD37kZ774xe95lbvOIErSVn0yjetKxzPzO+enjv/xnzwLAMXwxxRALQ5oUFCMARmUAlbAXIFb&#10;AEAESKAUOAGtoD0Fk+2pUN5+Zm5+x+zcaNDv3b/vgQceeOnFF3bunLt04dzFi7BrDu64Y09RdtOE&#10;nc+9Nc65Rx/58L0PvPv/J+1dnyXJjvuwX+Y5p6q6+z7n/d6d3cUCu3gTIMg1CRgkQIoCSZBBkIQo&#10;ibQVsr/J9geHw3+Bw58ddoTDEfpiRzhMyZIs2ZJMiiQIggKBBQkCC4DY93N253Vn7qOfVXVOZvrD&#10;qerbd+6dARSuuDFTXV19urrqZJ7MX2b+8sa7N5rYwnGU1DSLmFSJHXsiIjLu2NsY7CxFmHpfXLt+&#10;/Uu/+dlXX/ybx69sV9XIafjgh7BzF8Mzawu/1sZK/NBtVuvDDRttxmK4EHrv5t3m1u7tW/f37k3G&#10;98aDYlCeOf2pD35gvLtz68bbC1LvuZU2tjGpqrKoS8JJKCVqqZJiw3OoXVlgyChVTUhLCjQq7x3M&#10;P/7Jj994++a9W3c6HWBQM16GA+gwePnAU87JytzfN4Ge2trY3R8XBO4Uo+LQkDycF3nuZGURGPPp&#10;LLj8RcYE74nzmkIgglpqWxoMUNc1VJ3DZDIhoq0tWIre+7ZtyxLT6VQkgcgXVXCkmmbzRSiLURhI&#10;qpNhUA68p4ODu2fPbBOJWiQ1MgKzo8zaCDJAcs6sppSiGLM3bz6Qc85yzatZjDFIQS5T3oqklJLs&#10;TPZUUddpMp1dPr9WDkZgV8+TmaFriUaUeePQAf8ZJXiwRc0xN14fUAqPQBZWTtCjon6CcnkYJEkn&#10;Sf7SHjl+AYc+i/VCv3zZ447HNzNZAiUr5ga68SxDveLIqPQgIvYx2hd+9Uv/9J//OfNgOp8QW+1a&#10;7wa37uw4+M//4nP/7J994zM/ez3GlohibM6ePXv6zHbb1tPpBKRdWxrvc7JjjLFu27y+kWMigmMi&#10;a1Ns2xZMRrRYzF997SURKYpqsViUVfGxj37k3//517znV15pAXz601effeapt996fbRWJJk7jyKU&#10;MeGNV9957/atx5+8Oq8XbWqjtE0S50rHYBiIiQ2kbMZMpmZmqY2bG6f/3u/+g//2v/mvoxi7UFbV&#10;J37yQ89/+6Vq+/LefNBgy1dbw62N0fapMBrs13F3f/rOW+/t7E/Onr/yvqcfu7Nx//bd3b9+/aVd&#10;qYmo3TqlqjG28xbzuk3JVEnEmQTRUiwqkhGTeY4Fa0XmEI1MhmXYHg7fvvHuBz/6E/N5e+/mHQDD&#10;QZFimyKykdo7of1TOzaLgC4ekd8aDof7++O+/1delfMQ6KfKcqIYAHZwHuPxpChgBhNw4FA4SyKy&#10;BDLQNHFtjep56xnBY29vbzgIp06tpZRAGkUGAz8ej0PwZVmG4J1zsZG2bas2DpKKmhqx92trg7t3&#10;7xaF15RgAlNiwDyBHDvv4Mi0jUklRY0xJjXvEA1MnkFmCrXMuysiSElZRLoa+d3d1nks6nY8kfdv&#10;bhVVCXDTLGBkSuh6OxM715ldxsi0sQ+D8fo1/8fCI/EQsV9FhlcP5pDE8QHZOgck57/lE7JLDCB7&#10;Cry0Cpag0co1LF8alsceqoZgAHW1DTk5CgCg2eFXiaYEy+VGpMauGPzKr3/+zJlT04Px5cuXv/GN&#10;51956dWL59vHH79+887tacLzf/VmcLh8+dSZs6fevbnz4suvbW1vnj69aRCR1rsiBJpMF96F06fP&#10;Xrhw1rvCjLxn8sqBnQN5JWdF6X2ZV3gKvgyhvHnzZgjlY4899uUvf/n3//d/sreHDz+L8xfOMpP3&#10;YAiQDDIYrP+///bf/dqv/c6585eaaEmlSdEYIQTK1d3fSdcAACAASURBVJFGbJrTAnOzBaiZ6sHB&#10;xIy2ts988dd+62tf+b9efmP89ONbdVNjuLZvQU5dHWw+5cshAiaa2v3ZZF43MT557dqHP7y5ezC7&#10;c//uPNbVxjCWblelUTQRyaDmW1fFQIlUYhJRtVbhjb2o5yCqpCmYBtJAEoOmaZJZO5+0cnt3r6yq&#10;89cu3HnnNjs4Je8AsaVsZ46BPpJ4WEgHoE+S7DIgFtNZt2/GsNVTD32KlY0IDFLqvgsGZg4hiCEl&#10;zetrruw0M5GuFalny6cVPtzf3Ttz7pRozH2rF009r83M2Dvv/d54djCdlYUbDf14slteu7S+XqSU&#10;oEJI7MDEjuA5m3hskhEiC44KNyAf9nYPTm9s5vCEQYno4ODAEYuIUavsVCFiYigKbKyjLIaz2f7V&#10;q1fNLC9FSsikpNmhyC5FBtoIfGg1PMShwMr+idZBf8aK2f9jWhnH36U+8mwrKVW2EgpZvuRe3xyz&#10;cY78BPQ+DvrkqH5bEgDqYWU20FfSMEBmYsZmZkrMLEpRLc7aX/vSb5c+pNh88APP7O6Ov/qVH3z3&#10;B28GvBkBB+xOUQC3D3aBXQcMS9Sv7kTsLC8o9JN4GQz3Ht7Dl/AlQoVQoBjQ+sZgtDGoqqqqqqKo&#10;gi9DCM6FW7dubYzW/uZFEPBLv/Rpz1ovZkUZVGsQiKwsyz/8wz9/7mf+9ieeeOL2/fcSadLoXPDB&#10;m7BqfwOhBMpKAZqgOp2O22RFsfbFX/vSV77yf7/+zntb22UdJ7Z25qBdq9bOl2eu+WpE1u7svLdz&#10;d4+ZQij29/Z2dnYasBAXo4p8GYN7bzap4aOwGAFsVKIIQpJMJCWlwsgLOWUmTmIs5FWDRfLqQ2yc&#10;LPYnk0Lo9bfeXS/C9evX79y4TQR2KEMRY9SoecZpfzPzxoc6wlyeRBnnJhqPJ6Grjj4SuF7mR3eF&#10;VQBlfso8YO98GLqOZ5aEVlwYImgCAZIJ6krA2Mw4lLMFrlTVotGiKLJxOpvNFy02N91gtHZv9/7B&#10;Hi5eoHPnL92+NYFzG5ubdT31LMGDmXJjNCJzYDNTyc2n2Hsfimo4XLu3szvITNatGIQZBwcHzjkT&#10;jRaJLTNxq2A02ghsYbQBml66fDWqOtfJi2J5B3qvJTd5gxId63l5XNh+HAlHbwusxjJPlv9+bX60&#10;7nigsrtXFsvEBMEK5HlMHZwArP5YW+4yS4frEBGRAwyqRs6VHNbW1zTJ5GD8/PPPe++biGefxnwO&#10;51CWjsEhBJEkEoMz59lM1RACAOzuYvd+l2O7O+2/NMESUAOAdwgFwHYwmwPz/H6unSHqiAwKBoC/&#10;9QunT506dX/nlmidIZKU0sbGxo33dj7ykQ+cO3euiXGxWFBh3heUy8BxNIkVMFMzMVWTFDwXwXmL&#10;zfTgsz//C3/0p3/wzVd3H3vfk+XmpXPDS6cvf7DYuPjC91984YVvh8pvb2+VvqRQFFVV+IBW6rZO&#10;4MhBXRnJtUqtZQ3brUTSpelTAqloTOnUma37u7cIJYQBViMVJFOokUKIQdaqmqarT165f3cHzieD&#10;gY0NcmgR0KFGADprYGUZIOOeC5YOF4/OUqBunlgWj2yxZiwGuf+VdZ4GQyFKppwfhwEENhDDA44R&#10;GAAWTR2lbTWdPrd2a2dnPo/MePzJy88888yly5fPnj3rikBEp0+fLsrwnb96/i//8uttwru374x3&#10;mwvneWO9XF9b86yqqWOMkrjUUUykqiqxrueDYRmbRiSRCXXAChxIzEiUTI3IBIDzrvDD0lUbl654&#10;51x0UEvJEucHtJwMlJ2wQ+X5sHa4PQq4yvb9SO3QZUA9yrPoLQI7wQFZPta8b3yC1gAOpzatWjUn&#10;uQy2kiIFyAro8IDJcHQm9d4KEVFXZuPU1MyCL5h5PJ6mtrn2+GOmaTAo//E//j+eev/18f7eaDQq&#10;Sl8VpfeeGSBRTcRWeA7BO0chhOFwOByu5bYyRVEVYWBGKvDeuyKE4Ni7pDGlRJ6898yeiJh8tnpS&#10;0rqu67pm07aZ7e3dr9ukEk3N4KLE0fqoXtz7lS/+3IWL56bzeYzROVcW3oxEzJTQ626xvK52BiSM&#10;RmUIzvtU375x97M//0vfefPmv/n339j+xLPnzl49deb8Sy+9+vIP/+36qVPPfuB909hOF7VRUZVr&#10;brjhygpt4qZJKcaowgFUEMihg3Q1qUiynNFIykhJU9sshtWpO3UTPDt4s8RwDGMoweDYBHC+ljhd&#10;LK5ef+r+/gEktU0ky9QwHUUD901xVxMcqJ8KfdNKcF6xund7vWBdwI67Choi5Lav3UzLCsL3K5km&#10;MTN/SCfbSYhzqDx8gCpmtbLTaZx+4JmnXnv5tfkCRcDVa9c+/ZnPDNfXmphEpI3x1t2dmJr3Pfvs&#10;z/zsc3u7d95+65V//a/+RZM0JV9W60CCLFRjymJvSuay86Kqbds2sR0Oq0U90Ry+JwLMsyMYW+5r&#10;r4CjZBpJuRhUm+qqJ568kkyJNYma5WiNAw6XalDnr+XN/ae/9XMnLrCHt/doyuPxnSP7dJgx8sCZ&#10;ZEeSEE4YcBW2PH7C4atutbCjHz9+Vasbw6j7A3Xyf4Jx0cNa3ZxhELPrv4gBiIhKYqKmXpBZKOIL&#10;3/v22nrZthO1RnQuNjMsQA25yC6yTxwSXAJHpVZlnnSedC46i2kS0zjpNNo8pXkr87adt7FJkmJK&#10;KWlMqklFcuV4NzMAbKyvDaqijW2KLZEljW3bALy7O/nEJ577wDMfXdvcbmKTJBpbphUxJePcODL3&#10;TssBXcn0VqbmgUAgaU0Sr5/Zw+a7cbTx1E+Nk9vbG4/3dtCMGdKaIpRh4xQP1iQMay5m5ubGc3OR&#10;C3GFkldzqjAxmLGpiphEZOVkalDThiwGZ229KMgFpWAumHlLbNGbOhORJrYNETnP5aCKbZSoi6Y2&#10;MSY260qz89PrWlP2ib5LQJF7Z6GfXYd6YcnsTmTcK4jcn4pX6i9dhsAcHLGZ5GxoAgoHZvhcSUHw&#10;rnNnWsP2uVPjxeK739u9ew+/+Vs/+Q//4e986CMfSVDR3EWTiR17X5QlM4nJ+QsXnnzi+tr6+nBt&#10;rY5xd3dXyYoikDNDIrbc625ljVQ1BUM0daGWXADK5IkznuTZMbnZeDE9WJgWa+vnbt+bXX/mw1ee&#10;fHrStGqaUnS5IoBA3FGB2oq31WEND/HSf0S24snuhh6BCZYHH/GR46aBHYMtcAg39IHJZSvOFfNh&#10;pQHBCZe9+rLLeEKHegIZcATQdYDuMYfuthDBTERgkgCMxwfBs/f4zd/69X/2z//d1na9u9dUAzCh&#10;KFCUKEuUlQ/BReEmdtXB7A7bbToOzjnvC+cCkyMEcCAOjkv2pePKe3G+UF94Tx7sPWWCRgBsmthG&#10;o/W2qWfzBPNti2pQjKd7n/nsf1wUW3U9N5OiKKLEFFN2lbGynGZzobsneaVRi6lxpt77W3f3Lj31&#10;sWfSBdm+8tYr39t/87UNnWyvlQJXWxpURbV5akGhiTYTqlsVYuXSGMpmAtVk2pFCqiZIZI2Awkyh&#10;DpEcfOFm+3sD50iUVZy2RB6UzNRIQNpKSjFyWZbD4bip10+fqdtkk5lQ8keN2d4vyC+s/+fITKAl&#10;0Njrhf6xGuU+twABDgRWyt1xc35+1hpZatS6JvVmrsuP6hqCmEAAcyCGGw4W91Bt4Itf+Okv/Oov&#10;F97AmM8XTZwmNe+9CyGnObQJi9bd39uFxItXrl+++ti3vvkXf/WXX09kg1FFBCF4pq5LrRFgqgoG&#10;TCUJkcs0TQSwdZ0sAPJGmXCynafJuEll2tzyO3uTs2cvDgZlPDgweHK5L7hqDuPDMg+XdcXuhgcc&#10;igfUQf+S+9zhHwt3MFshYvyxwUisPM2HwhCHyRC8+hYdz+A+Bj0c319aDVm3sEG6Ew6h2pyUgd6a&#10;ACzDNSm2Kcrm1hp799u//dl/+a++OqwwqNgxcos3x57hmTK5H5xz7Lpa15wKtezHy+RAAeQIjEP/&#10;XEUEJEQRgDlTM69dIDmzdwwGg7Sx+d57N0LhmIMk+vznfjGEkoNv2la6HBtm8v1U7w06S4QOf2Vm&#10;ARtZy6TEIrKIdmvW3rx7+91X33pr98XZ7H5FTbkxiBtbviyrYiRhfZy0IWvBDVFiEuIMw5mpmkDF&#10;dc1cWostZfje1CCiyURg4kAxmpo4ZTZ1RmRRRTozSUQU6lwktCAHFzwXw0E5GqX5IrWJBS6DxAQi&#10;45XSO14arct8x04ddgpi6SkSGRHnFH4GERkZuOMEsVyvzf1pDCUjqIrY2dOb+3sH7MEOnuEZpB3b&#10;rKv83niyN8Mvf+G5Zz/ykXJt2M7HUAFzKJ1j5zhk9m1VNU2tRgYFXygVxHb52pNi9NqrL4znjXON&#10;d8lAjvNXOZAphDIqwGYdwW3WW14TADgyJpY21ouFRom1OXZ/89Kb25evnjp9tomtSCI251xXTggo&#10;g02sSwQ5lJETYMhV0XrAw1897Udohx+FWR6XZMEJEv6ASlpxNPTExMfV8R+uFI6fCcAY1GuH7l9V&#10;PTI+KZF51sjSti0RjcfTv/t3f+/3f/+rGyMMqi1HrJocE4OhDupABO7M0qwQVvQCO5dbw3siB3JE&#10;bJmEDjDKnRwO75iqR85/MSsch7JaB6azeoPX2FVFFf7W3/7CzVv3Bq4SUcnQKZOjort7ef6aEboK&#10;f+KQjVUFCRcL8Fx1d1G/cXP3rTs3rqxvXzh15sYdf/P+u01RNRvbbmMzVOuzebM/qcUl9aUSw/uM&#10;xYgl02SqrEJQD21TK7EmIufJkKKKakqafB8QigsxqCMDlAyQqBJTiiJJCcokjFqtYkcqoRqONmWh&#10;tmgmZjlZx9RAxJ59Dm/3gEJXptnp/fzosITibakjcucmAGRwyETVykTZRzn0KXJ6GGluO7y2Ntzb&#10;OSAPzshxJoATGMOHcG884wq/+hu/tb3u5/Xk7p3bg8GgWlsLYcAuIAcOFSYRiTRZUlXY3mReeD57&#10;4eq5C5du3r5Rp11r68HAiIJjKDET50pKMwHlkmbLbhKbg4mqmagLIbCLTTubzGMtkpDEvf7Ge7/6&#10;yU+P1tZndW2IRMiJUqaixNRFYfMN1GU47wQY8iT5yRDCyeJ9XNIe8S5OWt4fsf8Qp+NHBFaxogse&#10;piCOjUBmxl3f6Q6jW/kJ2YJVdnAOgGdnqsk5VxaDL//2L/zJH33l/s4calVVGRKgzpEP7L1jTyE4&#10;HzqNUBRFCMHnLvHsmA2ciITIZa83cyzlfsdMntk750Iogy+ZnSMWTbVZ6Z2CLly4dOPG25ubm5/8&#10;5H9E8ESUJILy02fLlmYnKmRQNoWJqahZcN6HMkW0SSMVtZXvHOy/e2da1xgN1rZGA4DuLMb37u5s&#10;bTy1feb6NLjYpBZIBSlcAhuxEExNNZklk0QiBHOmhGTaSlx479kcmZJFk6Qpgj2TQ7LUCiPjQEIw&#10;EoGIJUmSxEDsc8IomSpRUY02yMfZwmTPjJwPktoc73LOGaCqbAB1iGSmcnTL1aVTDcYrfHCuQxky&#10;g1n2LIiIuMMl0dsO2e9gIzjSxWweAnKLGmZy3gCIYDDwu03TiP3ql35juLGZbC6ioSzYOwPENJkg&#10;dnLU1YCx837AsBRTahKIgvPPfuQn3n3n+7fvjH1RkmMfArqYA6NL8Mm/0booikGNrBUTFOyYvQm8&#10;8b07c1ClKWxsnr905brA5d6dzHCORCyZejWmfPeWq+lJDsWJMvwImX+UIiDr6iOMrANL+k7A/4Hx&#10;URya/YeCejTV8uRBHqEXjn9q9S22TnFqlz+hveWlRI4DO89AqTDnwmQy+ztf/ntf/9rzu7vj1OL0&#10;6dKMzOA82Jtz6hyFgrzPidI0GjnvB2ZelYkymwmBSEipy/DKrAEAxDjPoVAUVVEUIRRE1CzqpqmZ&#10;B6R07fHrr73xZlWt/cRPfOpgMgX7mBKzY+6br4MAZyYGo0y9aaqazIxoCO9NOUKm0e239s5u8+bO&#10;bKsor2yvbzsObJ/+5Ief+NQnboXBHXLj2bypozeuiqEaRMwImW9NVU0VKmRmmijjhJpSapkBOIPA&#10;RCSqJss0SqoWkwHqrQNBVEyTaBQRMIGdkKl27h6XRRkKV1YgBzJawsNdxJFJzbJe6BCHjEf2McgV&#10;lCFvPW8JweA6iHyFxaODwrO6ztoBnomdn00OqoIJ6gBH5ojIWWQURTHbnw+2N774G19q40LmC06x&#10;HAyY2YijiCipxt6Xh3Mc2HPhHHFM87qJUVpG+uCHPpZ0fPfem74oPMEXlbUqKYGzLyHIKTd9tZmp&#10;QZOIIUK9kWenTMZ797B11rfJrj7+1IWLV2IrEoyZvCPnKROiKrFSBkeXUtCxvfre4MIDncKObcuM&#10;kodrh/wouiy0paCCDUr9ar/CmPAwRYCTXAnqexxm6bHlgCv+BRGtwhAP6IX8+3oH9WTbp/sIdQlh&#10;bMtz1ExAsJwoAiY2NjLD/niyNlj7R//lf/X0U+93zjF4d3d3b2+XyEKZufzNSJnZeQKwt7e3t3tg&#10;Zs7nZUmzCZRXKzVbMvESHDOHUBK5+/f2bt++nZJ4X2xvb54+c7YIPqW0zpvP/fTPnD59GuSSRu99&#10;ElNVowTKZrKZCUwMCSqZgtmFAsStmsxbKtbKweDm7YPX3ro9rW2zGJWBG0kTKJnsi99PTVuxL0Ye&#10;oUUhpLWRwIQVxgZRM1VSYU2OVchYYaRolFrzKtBkmjSJwYRNSaKCTaQLeOf+mGYmQmpkWPYOMiOD&#10;ipEAbUwmVq0NN86fWxxMJrOpAwrnAKS2pg4U6GCGHlVRoMtZQgaMyHpVQmLWkUd2OTSELrq/GglF&#10;l+qYiwwyYGNg14U80CsS7zCZzFPC5z79mcCuMatjW4HKUIBJicxytXg/xbK9Asq5qUaeOBiYnDMX&#10;rl67/tJL31JNUSW4RIqOUl+VCAZRAyt3CIoZ4HMYV0QWiyb4avfuHSMoh/v7k5/++GMbp063KWrO&#10;btHckkw599LsarQe9MFX+RroAe3wMAF+lHY4djAnIjOO5D6fOMhSKZw4Zt7pCiV61dOlYR4Z8Mho&#10;h7/Cjux3yNSxSzosuyClQ21ItjJUN7iSsSMzZt4bH2xvb96+fVNVGW40Gly+esk5AqCWkiYRiXkx&#10;BK5ce/zJ95WqKhL79ETNCxMAVU0piYjmhFXyAIjc9SefrkIBcEppNpvNZpOc5eq9v3TpSghhPJsz&#10;M5EDkkgyArHrrtzUNEHbzG6snr0L8OWilnnbDgNzqPbvv/n2K6+PNs6eu3BJKS3SfIaUTPda3F+w&#10;Ri6GxVAokWuM5ypG3OUKa2ZnK1STiuXJDzKo1VREjskoRjWhHDN3ZiRJxaCJyByyKiSxfDMEUGZY&#10;11UoLzSWYItGkkhZDavzxU5McT41onIwSM0iRmUgeILrSK2ziWToHEHrYxbaEaCasxyTEl6msLBx&#10;58R3kW3qVXZPQq1kZCShD/cwA0YGYhLvcf8AxPjMp392fLBXBmdJUToXgkCQmZ5zVXcHYeSAAjQ3&#10;xCbnigEbnMd8kc6cu7C+uRUXdyRF9Ykli6bAxCyBFEpdY2AiAjMUDHOkmuaLtD44dWcHZQlROqjr&#10;S9cfK9eG0/F9kLJmniIhNcs1zmrKiVYyhk9wKMwIS+N/RbR+TO2wrIA4HG7lBF4mqvUapzclDjXC&#10;A7oAR82HEx2Hvmii/67Dc/oCkJUo51L4sxJZyQXrL2N5INeiWacmrJthZmaqYM/E3K3vBOeo9GXy&#10;yRE750II1PGNAyBmFpgjx32AOqWu6pLI0FczLO8DOXLsOWvU7iCrat2mrDu896PReq5YU9VcRakq&#10;eUnKasVIYUJkBoYl0tY0mgmxh3I0NoW5gjzP69imyc13b615X8UYZtOmQAq6CJggvnzzZjU4W2o1&#10;oDWvxAolauE0h/pMyLgIRYYyo/kkrUoSSwJEDpErEeEkbOrFnJqjTDstMHHULVtiXSpWJ3JGZjCT&#10;7o5zl7GQl1949msDXlRoU13XnMT19SDkl3kvAsuo6+rj7fbZIH3Kg5FlsXMG7QKZnWpYTbplAzHB&#10;tLMdDD54aMqGqkIVxowiYFBWMKu8k6pyJFFSVnw99RQ4mxu5DJpcdj+JfSgYaoC2qZ3NFlevPPb6&#10;K3c5T3vVnqddO/QRYuy68di6fhyEnH9/Z2dvPkW1XY3ruHX61KWrV5LGJAIzDzIl0SQG5NwW6zJ+&#10;lzP/R2ANx7TDEY1yopkA+lEnHK72+fwHLfkHlAKOaoqHqIwHyreWEOsJFlC/PUiNe3TLpFIO1vGE&#10;mYJM0fXAU7Yuf0oz6YtzRDSdTZv5ogihLMtFnVfOzoNOkKUrxC6vQn6JdHU/Sgl9BvvS1MyXbUo9&#10;CCo5PxJEvig8s5nUdT2fz0MIZVmqSDZMMqQKS0YeUFiCJGjiLlEupKRJoM6bL/Ymi/39xb2d++e2&#10;zlgLmU+UHCqKHjXj/mz/6ugsS+J6AXgwJ0bqVJZ6EzaryPsiEChGa1VrNpEU1aJBnNNkKgliMAuA&#10;M1JJkqJJ7havCiPTBLLcXBAEZssZ5jCYkRqTIzIwq5lAw2iwptvz3d1mUpfAECCG0JLQRbpo6oOz&#10;+nBnOfuI4ABzUAWz2bKohjra0VwAADLknALkQBUxMoFEp5TUrCzhS6dtU1ZlGZyWlaRFjH3HEwA5&#10;2zKz5mZxUcsIk3fBOa+CFOvYpsVsfOnSpddeNsfcJXd19kICpTznKef4mlKXs21Euc0Y7dzdT4Ki&#10;WF8sZtfff2373Ol5W4tINnIBs87oyAANVA3IVMo5XME4icqFHyi4PCp4x29393Fe4WXBSZLcHYcu&#10;2d9XxfXYyZmRyvqhMu+bPnr8fv9BUV/iKY+4/mPvKJHryYWyrta+WNsgYsQ5EK4gZi7LAbMP7HLU&#10;2no/VmCcibmWJmjnZxJluNyglG1z9jh8t7+8rmvb8jqJKCNoYmpGYO+LCkRJD7M+Dp8izMwclE3I&#10;ElTgXAKJYK5J2DfS3t6d3NnZt9FIRyMtkhkUsVDy++Nnrl1+3+d+PmJrZ1du7+sCJIEVBkSV1klb&#10;II4Ik/funRtty6yluiUyczaX+SLWAiYEwEDiGJyrPCUyEJOoKsEE5szEzCBd2yACgZjZsWOjHHdI&#10;JmomZsFRcL5wQ2ZrJxNBzcCwKMysRQ7ZJssLcaf6D1VA1gjc64UOLOgXq37VzZBEf+8sa4eu9Cdz&#10;STvnyiJMDuqzZ9dyPampElEIXFajYRGgojFJTAYCB7P+knIcFOR6/pi84GimFrHc5BjkCqfe+wIg&#10;GOfmDJ2tsDp1lQAQuLeaoWwpSmxJLZSlNELK7on3vz+SCENzij5cbuKYWfAMICiMlKSLfmRz6RFU&#10;LnhQHfADknmCRBmdqB2On9857ceOrBgIRw4+UhEcN0/6n3i4rUIJJ2wPURCrLRO7qWZmKgJyWOE4&#10;BhDKoiiKZbstIsfMxtnQ73w07ebooeT3z/YI7GUr/kV+5MsbAmRjJVdMWlaaIbiMNlsGrWkJpFjO&#10;c4MKU1c0oQYyiKKNNk1x0ixu7Y1v7u9XW5vzgbeSLaWSaJOA2fQjo+HTP/mZ79yYvOAnr83uTg2p&#10;cGqRJHGcuDQdUtz2VO++dqG83s4maZZkENqRa+u9vekBfOXKDeZSlB2rVyNVE7XUa4EuhVv5MGq2&#10;1KGe2ANgNhGBWDI4Uya44DyBaeAHoQFKwiD4ZCrSUUFmd6prj8YwxpLQkfrOusv7fdi9KqsPPRLV&#10;Fsl5xLD8WCw3xaUQwnxel2VZzzVJBMixc+yK4BgGjRo5Ng15JufIANHsv5BpbxZStkqTITOLJc79&#10;dYjJu1CKHPRziVxX2NzllXXpW91j7jISmZkdFou0qMGuGoyG09bWNk899tQT02YWQikQb84ZCC6b&#10;DTkZRE0B4pWGb3k7sfLyMBH1RJE+Lvw96cEJTsQDuiY/hgwAsmG5nD4w/ur6nwXDVgCFh3kcyy86&#10;0cD5kZstERPkqBCUHjzBQKJqKi4xuvJwYxCbUR5BTWDorYaMM9qhNsg/agXOzCPT6jXLA7+os0ZX&#10;LkMtZbh7ebvMjEFK7DPXAIy6VoWay5bYhCBiKkqOS2Z3b3/37bt740ZTqBahnJlEbTUuntoaPX5m&#10;c7RZXDXa+5uXXn/j/o04mPpiYtZqq0iO28D1wA6GOhtJvEB7o308e/rixSeu/PDW239540WlZr3y&#10;XDn1sY0APEkyTWQovL93b3djYwOiycxUicw056kbYLl7FsAiSuQMjonAMKDLSIQlGJytba4Nk/jp&#10;wkSh0ZElQ7cerpgMnkHedfxOssLltcIrTZ0D0U05ZmaGJrQJCHCcFReYwQzVtFgsRqOOYI6IqmpQ&#10;DKqD8Xg2mbbz2WhrwxOo5z7IAFKeTZmIgbtAh5kZqao5dQpVMyixSKuprQKbEtgYOVSTZeWwpwZy&#10;mkUXa88YhGvbNJnHpq2Gw1P39vd/+qeeK0fDRtu2lZRScI7B2ZfobpIaYEoCW51vD8EaVoVwVWZO&#10;fHls/3DoHnfsRXdFGeMhzUJWRMKWkRTKGWAPRyKPmzyrUgcAOG5HHDn/6JXk9cW69dxIyLoGSl3K&#10;plPNIN+Sajb/kYkuJTY3ZgVya2Um6u39Q1q6I1fVKdmHWC6r2iF/Re7UuWqDwFm/BmaXDII84Sz7&#10;q0yUjJLB4BLc/YP5Wzfv0nB9eOp0bTJPbRPnHnG4ee7y+fNX5Wy8f/8b3/3WX984uHnm2uzS4wtC&#10;G5vgUqA4QLOG+bDe3aTmi5/75E8++ZFR42a702ffd+on2/d97fUffP2NV2vMiasZSEUsKWlyRsEX&#10;aToPp8+2bVJtu9lglqBs6NiZQSJJk1Jm6XdEzglUVGEQUSFh07X1tSpU6c79dndfROCIyRyQwQG2&#10;vvGcg3fEPWkJ1FRXm60CvZm5UmptRGzW5TiS7yYFOzhHmqyt0/p6SG00CByHqhwOh/sHB9Nxunvz&#10;5vtPbRA0ayjtVgZzuYIrz1nTnGbV9V6FZHo8QUzXKAAAIABJREFUM2JTEZGUogkE1FNMWDfD+hnO&#10;S8SDu4WG2JSaNs4XiJHWN0eujD/xqU81jqNEiTULZ+LSbnZ3dprkJBRZfku/+RNdieVJx8V+5WVv&#10;FS9Nhq7T/clwgB39lkccPC75j9g5/vHj28OMiAfO78aEEmWEPKdsZfuTwfDsHJOBk4qIMDO5kPut&#10;WueYEhHnfDvrEJMsrtyhWz0+anbEd1w6Tcd+Aq34R7acJXlbYhbLE1bOM1UxhaqqJYWpWpOUi8KF&#10;arZI7+3sHkynPhQUKuaC43xgytJ84IlrF8+c07Dx9v7+jTenb4yhg3Vj03ZM0KBSEa05HkbdauzJ&#10;weaHTo+e3DhVpVYSCUsZ/Ply9OGLl8nw16++22hazKmkUautRYuWWIyHw6ZNolAOMOkYB8y6xGVJ&#10;oknqVtom1gsHCsEVRUGQIjiJGklDWfjgTLiNafv0mdt7Y2UVtew7MMAe0K4BDXVWwsqM7YmBqHsQ&#10;Of1ciSn3rUnJosiwwsZ6IFMy4cwZn6AwH1A4Dp5jqiGqqu1iAY2jYTmbpz/54z/42MefnbeNpNb5&#10;oigLEdHUWr4QWIdqdxsTme+AjkRqlloOMlpbf/2VH6pqk2IwMrNATCDJqACZV7hc4GWAEowXrdYx&#10;tuJdEerG3x9PP/ThD5fVsHWxaRZQBHNmPVBtyUwBgZlmqAeHXW7ylfnD+NxJ/vYDsooHlcUDpsSP&#10;+AjQs2ocs0rwoITLqo3waKXwMI3wI084UWXoYWEOsIx0MDGRkXPMRrBIYvHQOsgwspkZmSoxO18s&#10;bQTrKrVEVVd66fX/9/7LiVBpn9m+olCO/nbqmgh0/lf/c00tJ7tltA8wFuWkGsirK++Pd9+5fXve&#10;2Gh9W0PFxiHpiM1gn3js2sBvjBv/2p30/VtxHDZweli65Or9EiDnSy6GhFGLUy0/c/bMc1cvrQ0G&#10;0qSDuj1I7aAcbY82PkiPnSo2b7x4ey/aZKFWkCRIVDFpVdbWN+s2qgHscnzRcgyRycFUY6oXtphR&#10;O+f5LJBubaytlRtNbNsmzpMYOXJrLoyiyKJuLp0/bUWhCSlGAIFyBjo0Qnr1mx8BURdncyCD5bhg&#10;nwEFBwapc+zIzVtJLYp1t725oalt6jmbOUYSVUVgGlQlNKkmUZigrhd1g3Pnt8YTfOPrbzX/xaxt&#10;I2sMKErvommtlnPbhIxUVh6fsmPAmGIOKpo2gWlYhLffeNMETd16hTnHuVW4OTExRWa36GmoOCnN&#10;Z814Fs3KMNiwOWbz+kMf/3gTW7CLTfTsHHtTTdYCyG2DJXP5dJFjs6Oqwf0nv/nz3VQ9sogd5j6u&#10;SNEJzjzb6ssjAn+8RcQRmVgKxlH5PDLCoZp/6A6OSfjD7KAHthOHwlFtslyf1SiKqqovwmAw6uuj&#10;vBlEJIp5F4qizIEaYg9CTNrGxI6LUAAQTdA+UVwNJp1B0vcEh1l3pP/rwnf9k0NXRy1YFgjhhPbw&#10;1GcYqkqSpKpMBOeUWNnXCDPl77z4+s5ksXH6XDKnKFLSQuO2t8e2R09dPFc37r0xPf/W+H5xYdeV&#10;U1alNnDtLLqUgmiZsFXHiyl95rHHL3MxdEXr3Nz5pirIh6AYiCtbPtiZ39+tuVy/eX+SmqQizsQR&#10;iH3M/cjzgzLAhNQciE01NtbWVo/XuP3P/s6v/96XvnD9wvZ4590Bx533bsV27j27ULAvLJlF9b5I&#10;McUU6yaWHiGgDAjMlNfnPnGqy0O0nFbQ5S/kqIEDOUY20svCl1VgJDMQmWojsc1VNZLs7Nn11LQw&#10;tG1i0iKQd3AO3iMUqCrvvSSxtTW6dOXi5uYGMS0W89i2UHVM5CinOKlJHpNyT91cvGFCGk2arbXi&#10;1ruv//D73y68SYxscESeXU4ByeEuYnacw3ZQcBI3r3U8SU0MRoPxPJ2/8tiHP/HJWWqNkUwK5wP5&#10;7COZiqmZptwFt/dNu73lnF/BGoyPNpV9YCWX45LzMN/hoda+HeqX417AI0Z4hE+xOsJx7fAIpXDi&#10;UKtKAbQErCiTl8FIF02MUpZhUBZ1GxcxSsaGizKUZXOwv38wISLvi2RqShx85ZjUlvDEIVEC9b8O&#10;Kzt29EoMeTL1F5bR6V7L9nbCoWo267K5M/2LqJqlfFoYKHhS6/508vqNd9xg+8r29uz+RBPXdVuy&#10;FeBLW9s2m+9N01sH5csTHV57Yn98q128N2QdOfEiTSRTNZOB0hYNLo/Ohsk99gW842EBz9q0cdKO&#10;WqxHemzz3Pde39lYGzZ7txCcC94KkHOimptUG5gs9qR+pmrJkiUh2CC47cKevHTmsVODz3zsl37j&#10;F3/2r777wn/33/8vKaJaU1JFFKi5UOzP5sVoRO2caziPysM7EJEplLskZ9Wcor8awrEuHJhrrsCZ&#10;+6DwXBUFm8Hq2OJgoVWJQQkAknB6a7OeTpoG9Rx+E2sjx2Sqwg7eO5V6bVRcuxr/7Kt//MEPPrO1&#10;tWUxLSYHYB9Kb+ZcBy9lphtzBBA8M5NS5qcAKM014q3XXp1NpuvVmhmlpC1r8AoDGZsJIVP/9vNW&#10;SMW1ra8b3ySthqbsnvjA01yExcEkeAs+FOzZSDVqEjKAydBnRGZvS+UB2fFHpejB5IUTPIKjKAOO&#10;aIcj52SexaUJ/YARsRw52x0PZEY+oCAe5lzgqBI5Pv4jttWhHviUmRmUFblEt1UjX4YwVCPvTNrF&#10;D77zvdde+WETTcnv7k33JvPZbFYUxSc/+cnnnnvuzJkzRTkQsaZpmmYxXcxJElQOEUpkDzjLeFbH&#10;yzTVlV9Hq8pRqCebWV4/oF2rceuhjC7bdNXvgAGi7MpC1RmnF1/6gQrW1zbaBC6HETpnicrtoqHd&#10;2c023l6Ub8+LpmSVcfKRKmdcKiRpFFVpzWvyA7++UUzjtPRJ0JgqixXEEpuYFhGBh+72wd1ZXBzs&#10;3w/DKgEZxsnp0iyWi1oYjpAY5JhNRQzEpQ8ssYlKUezSxauVLyfp4MkrV/7B3//lN27d+5Pnv+NN&#10;6nYBc0ZoVAUWRoNNbu/fWayfyn1cpa9BP+yRvjqLycAgY+2z5jXnGmRXjKDeASFnMYByS+OA6XTq&#10;HAenGjq3hVi54++UNiGmZIBG/OlX/ugjH/3Y0888uzEcKKFOMcPOCktkcCBiMDMhaVQRZ8qkbOrQ&#10;vPi9l6YHu2tVyXCuZ3+Vrn0WEQUmU5iIBU/e+agFSbh/bx9ufdHE2tL2mYtnLl80Z6H0OXQqmpiA&#10;JBAx9BOJ8mSRziA9KjJ+uUqRAcaHVZJHBEZwbJ0/YfVe5nT3c3VVHSxhx+NLdCcpvKplHgVAPkIp&#10;rL78MbUD2OFQGjvTnczUhEmImCgoXDXaTkZf+cN/8xdf/YOr5zaefd91UVokunLl8Wp9OyadTCav&#10;v/768//D/3jh8qX3P/3MU08/feXKFSI3n009wTsy5Ban3arPpiskg4e4FHIC5OoVdshoHyo+6Qb2&#10;97gHRwDizM7BBk4G4hAVreDV199eP3N+fX19WjcaRq3IvECzaHZavX1vPBz7ifqxlGG43TbvMRMV&#10;DlYtlFproiaR1kkUx9go35vvhTUuqYki3EafHGIt2iycKLuXd9480ObWgQ42LjZtlKZhA6uZEUtX&#10;HcGmDGMiJgiQlH0oQMNYN7XWb7x9f+9DaTJZzMfzi+cv/f0v/853X3r1hR++NhEliUoGcDRtUnt6&#10;VJ46dXG688ba0GmSFGE5exnoMhIIAPrGcXAgI2Ejx4aemJUJMEmphYlzCO6Q+Dt4FA7jg/3CMwU4&#10;RhEASh2vLAEETYgR5LC+jm/8+UuxWVw4fy4MBqHwbeq8+o7j1TFcbsCkpFFSm2Kk1HCMltoffu/b&#10;o2FYH605WARLSslbFGN2DPVMYDJpk0pwPoQyNV4k3LunW2erujVA3n/l6uap7Qj1RSGmmiQvvhlS&#10;7SbKisusKwj3cjK53/vNn+tmUp5chyl1q2K8gjLw8lZYxlX7GPJDnf8Tjxw/3mcVnRDGe+DI8bd+&#10;HI3AsAe+AgDYLWUV3S1Ty4kAZKYxts25i1d2x/W//uOv/tnXv0XQT3702bPrVT25F5tGDAK0rewd&#10;TCbz2dWrj3/oox/d3x9/53sviOrG5sb5c+dTSiYRsOB9WZYAUkpsyszE1k3VHE3K+pTQ01haV5Hf&#10;/3zqkDRCP8th2hXPmVHuWoRDD56ZQZzMGoX5ARWDF195491bdy5fvQ5f1uCxYk/pwGjmuPbFLISJ&#10;D1NyrQcXANVM0UBi3GpI6lXhjAtHFTUF6qpMG5sewYzBgCeqytJV3ir3nTdf/eoL35uH4Vhc5DLF&#10;xCbOzBt1/c8BBjmII3GWnKkCag6uJC4sKZtJ204PDiC6tbH1+LWrsakHo/Vz5y995Wtf29o+3UZx&#10;oWg1JZGd2+9ZM1sv5e5tm0yxuQYVUMdC283b7gHDTM05QM0ziMhRTligHqnRXOIVPIJngnmPsqCq&#10;KgjqGM4hFAgBnnuDgsH5uMdohNGwnE1EdXzpwoXLFy8MRiOFsmdjouC48MIWLcGEoI5sUPDZ7Y0z&#10;W+v3bt945Qcv3L11oyqCZxAsxhijOCZfBAIb4F1w7CxpSqksiiIUi4bv77a37s4bCUplGI4++wuf&#10;d6MKhNgmWKZ6s0wgg9xiwCTHVTuUoaceXYW63O9+6bNYTiUcrmJHQccVATtmhJ9IBnviy4cdPJRM&#10;evDIw3aOD/IjtEMO49KhIUNEfcubB8aBmRLDEaXYLBaLU2cvvrez+9LrN6rRej2dTPZ2pJkPg3Oh&#10;JF+J+Tqbpeyni8W9vYPN7VNXrz32g+/94J/+n//kwoXzF86dLYOPbVOV5WBQiqS2bZiNObdm7MnT&#10;rNMR+ff19zZn6SnnKUjICyz1qERnl3dQvHW2X454cAYjuBE0yYwL9dXzz38HPlx77Mlp3czI3W9t&#10;X3lKvi5CU1aLopr7oMFRgKPaoYFZUk4WopYibArnqHQk7bRp9gZDGmyEpFo3LcN7DvB+LM3M40+/&#10;/8L33noHo+2pukZgok41mAVRVgWUTJ2pQ/SWnEU2NYLBKwejQCCo3L9956033lhfGz127eqZM6de&#10;f/XV4fr6sx/62P/0P/+vF69cnC1qVxTj6ayRdmtU/crnf+4f/ee/O6Dd+7fuqKKJ8AEKQLMA515+&#10;lIu+GXC5UJPBjnLeA/dzgRnBkffee2Kod6jKclBVjplgvuCyZOe041zNdr9DVaCssDaqyrIcVrpY&#10;yKsvv/zDH34fZJevXALTbDHj4MoyJEjTNrGdp6Yeln4Y3LtvvvZX3/zzl7//wu33bpYFOQYTE6hp&#10;2zaqc+RdRyvjyDv2KcUYU1UUzpX743TzznQ6572xDTa3T104//kv/NLu/h4719RtppTnzM1nZujB&#10;xy5sqd0f+n/7P/e7X/r5Y6KRJWc1SLGCCxyT3h5jP1lBnOjSHz+tl19wXwrw/8tqyB7k6t/h28vl&#10;lwg9+ZV1mW3o8TDnPPmCQxWV/+TPvvb1v/jmvds3T22tD8uyqqpo4aClaQpTcQfzuD+ZN6qtmJFn&#10;50VUJMFkVFaFo3fefvODzz4zr+dlUaSYzJSZHXdAQ7fMG4hz9DFX9XT6orMpHnxCWQ3oMjpuHdzd&#10;VWV1vw0ZZTAxaoW4Gt28c//FV15f3zpdDNYi+5nyvtAcYRHKCCe5nDsJVAhKoqRi5kS9CatQTnDO&#10;JNWxntf1vIntok3DjXPnrz4VeXBvmtpyNGb/x9964X/7F//PwobqR+xHjkJQBE2lirfIlpwm0kga&#10;SWpOjUNkSzASWM8c1VhqyClIXnnlh9/41l+IyU8996lzF6++/Mbb3/jWNw/Gs+l87nzg4Kui2Hnr&#10;9u0br7z96g9ef+mNe/cQBecu+vFcmftO6IAnrnwYDsuNtbXFbLG1sYac/2QgMmb2Pv857x05ylSQ&#10;Z0+famINWEriPRdVWZZFWfoi+FAgeHOZXZrgHIpABEoiRMakxCgLv7t7P3g3GlaXL5xz0On+Xjuf&#10;ekkXt7avnD2VJpM3Xn7xO8//xXe//db8oBmUGFbe5Yg4IElSEmYwexOlTNUtYgrPgV3lirWXX7t1&#10;MFGEzfE0VRubP/OZnz1/6fx4dqCiqsLIpDfWxUagpgIj08yW0cGQOLag+l5ul0cPy6segAaWLeBW&#10;J+ihZD6cdmn1Wx/mJ69+1n4MJHL5qf8gcAHHtEzORlOIGTEzM2dF6jiwL6fzxTi62zv7Tzx2RdsF&#10;0UK4ajC8H93u1DNZcFrPJ3ExHY7Wq9EasTBz8G6jDFcvXXji8rlXXnnl3Xff/dznfk7BYraYzaoy&#10;hOCglFKbVTc6tUt9Dush283xm4beP8wLwGH3xkOnY/nSQaKIMFfEMPDrb7/TiA7WN6Z1TdVaipwE&#10;FpjgyBRJSMRZNBIhiyCFN2VTMYkkCjFoSgZRWPKz2ouk8Xz80jvfXwuvPPvk0xfPX/rWn/311771&#10;zVT+f6S9aZAl13Umds6592bmW2rvDV29oxeg0dg3kgDFRaJIUaJAGpJmpIkYOSYmRopwhMb+4Qg7&#10;wuPxL4c9P0cjhycsjWVppAnSWrhJJMWRKHGDwAUAsTZ67wZ6qequ9S2Zee895/jHzfe6qroawoRv&#10;VFS9ysyXeV++POee9fvMwQeendsx/+IPXm63YidvoVWN7DBaCSjMoJSoGsWDBCIhAiGxmAnWIDFo&#10;FakmS2qLCoYrsf7zb35DHQ2H9R/+8RciQ79mylqhrIzLs8Ihwu6dM8986KlPf+zZr371L3/3P3wH&#10;DfkImQNjUmkPOMI8sxPtVrfbXVpY6bQLYS8BAMAgWAJjrXMJOI+ZA7PGCJ3pydXeKllDxrQmuxOd&#10;NmqMoXTGGspAA0gQ9iBgDBARM/soWWYnJzsiQhYuXrjR7bx69vTrRTvfs3fv3r17p1qFql57682f&#10;LFzrrS4P+72WocdP7R4O1oeDMkgksDjKIxKAMPg6GgJFEEBGci7HvKjF1QM4/46S1cnZLjnudDoP&#10;nDq1urrKzFGjAwPKKaANozVwXFkro3D1toIzBpvfRnTHDyLiqNp8Q/Hyhr3baIQ7/9248a7bE0Ow&#10;AoxOO26y2KIX7paYSCfZMrFNU0pYQDhWiKqiwswqzjkiS6oCKGhLNjfWqjdPn8vyTij7XRuIeT3K&#10;co0XV+j8QoUQ21hzuUj1Wgjh8JFjWauNiIf27hmWay3bthlNdVr2wL7Pf/7zz//yLw2ryliTQj6Y&#10;4FtUWBkRUz0eASWSzbGds20OBVOafkMPRVIItEHFj+4PMgtZQovexwsXLwOZvNX2YmoWzxCZ2AAA&#10;GgVVMIniQBEJRE1DfCYKMRCzCKTKSmFQzREmvB+u1bGTuby2p//+rXLwo0FdVTjlK+UaBmFgzIRV&#10;Y0KN7EO1HupaYhm9FxFj0VobQ8mhQlJrre1OttsOkcsYlOpoIkJUlbxdVOxfePnaCz/6vd07Ic/z&#10;dmeyWllHJIlcD9fi0D1wYv7nfuaDN9498wuf/R+7Bey6B85c8Fmr4R8nABRwhEYl+lD2e3kGvixB&#10;YkpMWEvW2sw640yWOR+q/rCsS4gRbi4tkTVVDH7ge8OylWO3U7RbbliVEkK3Y6c6LcIMNQKAcybG&#10;iDZmmXPOhCDMfrIDvlzPrQtheOba1ZcHA2uMtVRWdVXB5CRMz0wAQSXMzNZhesiZObHaEZGyRmGg&#10;hpInKnA0sa6zljt9/uLiCmQFsBuCoSeffoqZQwih9sYYcjYh/kHK4YpAorPTJuEBdyze47EtovQ2&#10;j+NII2yS5I3yuQmIYdPTuf3qd9ftDcbpKJk3BpVTvJuC2O4j3HWMhS0pu6gqTeeDaFqyiQhUkaoQ&#10;37l+6823Lzz98HG/dCUjlVAOB7ywxhcX6exi6BSwqwNYR/LVzRtrO+drCCIMRw7s75dlTeIY52an&#10;D08d/rf/xx9++hefA4mT3Q5KCCEYVMQmrbzVvwFowE0ANoCejvzgpvFy3KwhRHZ0K27rFBJUAyKi&#10;kakwzrmFpdVrCzf2HryXXEZi6tLXkYI4VSAlVLUCJEACAshM0mgwtSygSgzIqkqRIQgAWjRdCdgP&#10;9a1KCGM77+Yzs3VvfX1tTUIAjteHvU7WthwoDjMJhdGsTSRZ1a/KclBQnucoFoM1zEExOApkgygH&#10;ZMbIGLzEEBkLV7S69z7ehrIKVa1RB7VvtVqBkSNrHaIPV5dvvv3GG//k+U/s29XduWuv2vb/8K/+&#10;IDDUNbSmwSIQgUNF4VAO64G0MlMOB6pgEMiiJZPw140x1hEDOYeqagVuLvWmprKTpx48cey4c6Yc&#10;9K5cvvjO5Qv1MGQWZrJiYmoWNQY/RBVrLZG3YtGiMRijivhdOwqjPpal59jJip27ZkgBQczsJDmq&#10;g69DzaJEaggQLUBToQWqpAhAkSOLQioDFxCGEGI/svXFy29ABHAM6gazO/Y8+vjjS2u3KAMJ0Rk0&#10;RKDCTc3CqGd3HNRLD1uTD9sqSmPVsNGnGEvXhhADbG8ywBYFcYfwvy91oE0Y7bZ+GeVQcZQQlTEO&#10;7Sgcssmb+AeALTddPb2QUZurQgpOYgJfM8Y4ZwaDHmX5Wz/54YF75iQGNXlfIaje7NdLyyvXL63u&#10;nJmfbNP+uda9Dzy4c9p+6zvfO3fuzK218pFHP7CwvG4Zh3VVELm88N7fd/LA97///Z/+mY+laZdV&#10;lVmy1mzRYsm0ExHm2xZB0zIIjAqIRre5jQKQGNBTqZ8CgJJCBI4iAkTUaXXe+v4PXJbPze1klcAa&#10;WEOUwBIsRgEVREYUIMGmTVdRkYgZBIyCipAmgAUAFkkVnQpRAFRBOAz6COC9F4VE3J1bnHIGqmXp&#10;LV+9fmXH9PTy+ooheOTUyUceOtXttkOsb1y7dunyhavXrt1a6dswzDiIydpZYVEimoojB2WA2nLw&#10;3vcHwFK4zBkDiOxDqMJEq9MqsnfOD775V2+1dHnvnpmrC9cvvLPcnoS1PrQcQOKkVDTQQEel9F/z&#10;wCFYAjKgEsuS2xOdGwuLV67Dzjk4enT3448/+uijj546dUpVyrIEFEtmols41DOn33zlxz94+43X&#10;Xnvjcm5gcgKOHNy/3luLMYhEBw4JLLASEEZEMQ4pI6IYRZEUFVhqjBSVhTiJX8OB24CQYhMJEGEG&#10;ZkCEiGAUUCCqRsnOnrsREPIWrK1Da1KffOopluC9N6iZM5ZMegJEZAN8R3pQxov8qNnvjkV2Y8nT&#10;3cBaeItGeT8r9gb1geOk/bZq4j02brIR7rBQ7uabvMesNm2UVBOGiEhkWTW50kRkkdiXserfuPDG&#10;M4/90uKtFTH5WnB9Lm6sXVtZWu1du3hy/87PfPpjn/30Tzns37xx+d7D+39y7vqX/uqFUszZKwuH&#10;drS6RmIUm2m/33/mmWe+9Z3vfupTn4JYA2LtS9QMMX1VqWaEkqUgIwS3BOO5IYLQEDiO52/GSQkA&#10;AU55DG38kWaMLAvK8uLsmXNTUzMzc7ODwF4oiAQmHzk03HlqFEAQo0CCSIVUWomoiCqoKCDEQqqk&#10;EURYg6KASbUgEUBBGDkCe1AG5Y6jSSOVX1W/dGC2eP6zP3fixLHDhw9bg+KrFG0sioxVzp49+/Jr&#10;r7721tlzl98VXxfGZEJR0ESsPWDkaISELHURmVUQkEBZQmRvqNMt8kPzed2v19ZXDh6YvfTWxRd+&#10;BAeO2dV+tDkAgEGyiUJA1KZ8o3KDgQKQ/OU6hmEJ08yDAey/B371n/zS/afuP3jw4HA4fOvcmRQ8&#10;LnKX5/nirVJC2DE3+/Of+cX7Txx/4ycvXbl4YfHaLWNcXdcgzBwJEwklWwMk0aDNMuucNRaJAEwK&#10;cqZAoab1jxr9jkgIoMCgCAkiSxkkAkNCiwBQCIwB7JkLUMxgPjFdr660J2YefeLx1bU14UAR88wh&#10;oLII8wamMpUkjKJNsVx6qhC2NEMDgN1QarPBWNh81Hj7e6iDbYsdG/+3CW0mfNFtsCfHU7ybPbI1&#10;9LhZ1yiMIX3ucMvvMuHUBw+qAjTCewNmjjFaa8tqMDvV/sbX/uLY/LSpVzMDA8lXIq4wvLN6aXlp&#10;6dc/94l/+suf3TGb0cpFz71Mhh96/KH7HvnQ/PGnfvv/+k8Tjqcy3X94jnTgnImIrVbLufzq9Wu7&#10;ZqfMiAskWYzjsfFmqCqDJF6KZtKp6UBGRCyy6Xal6IygjIyI8SAEU9c1VxUzt7LMOFcP+u2pnVeX&#10;r9Uxi5oxM7OiijKQICoZVRAUREpIyyKAhKhNeagE1AgghGwNJP5MDUrsUSNpNBpVxUCQ9Z6nat+E&#10;O3H8/pP33fezn/rUoPbLK6tiocgMSADlMBwC4f3HDx69d/+jD15++bU3r169+cIPXw5M1nbaSgW1&#10;WEG8YIPBhiAhxgAassy1XQtZe8urjnRmCj70gSdnZ1vDIO/cevvM+bhjN0KZXGRJOTwGTSjygDhm&#10;0DYEztk6BkD4yZtLk1147nOf/sxnP5Nl2er6GhBOTE2l9kREjaB5q511ABB94IceefThB099/atf&#10;+cb1b/z45Qu7d9r5vbsXF647BOVgQC2l0qYYNALaCJA6u4gIDRIYi4bUoZKwSkxTTHXdyMwGqZag&#10;EZgTEhgkRMhy6K+v16zgoc0VgIEnP/ghNGSNMRERVCI3fQ8yasnRFKcapxj19jOynbw0VoPZJigo&#10;d8pV4xiPHuMt571TODds32ZjM8O7+yDjuSbRudNzufP4LefUO6Kkaa80iFQGQBNTiSKkTnkFrofD&#10;+Z33/PD7f/fzP/uxsH7T5nPB23V1C8O4VlPw/tHj+6dltRjKYLgs6D1KoPZi1Xv6gx/6t7/3/wbQ&#10;lbVep3vYVMG5nAmiyszs7OXLl3dMnwJhIto4Kx31BTZfnioknA68/RHS4p8Ovg1Asjmak761Dfc2&#10;AR+bqg68tmaMy/MWomHWotMelrVHw6riRFO1XBRQJVFRQABiZYWmqEcFREEFNYIGkgjAgoAWbEJO&#10;UbCAqAIQgStUcMTG9wz0Hzx5/ONPP7iBq6sqAAAgAElEQVRzdubmu+c8YxUlkERSlaAQrLVkzNKt&#10;qg7x0Pz8vQcPnH7rwms/eqlXVkiU5x2XtXyMFXtFo4aEhUVDjBB9e7I1UUys31peX+ntmTM793Qf&#10;OHXy1q0rv/wrz//qP9v9/D/+l62JqeX11ZYDFiDTYGqlLB4RpBYGVTBIhFqWwAJHDtC/+M3fePLp&#10;J86cOVO0W2gSk5imhjofqhBCtCZYU7GQhuGglyE+/uRTD5469cd/8PvD/mqet7IsM8QqnJqvhJo+&#10;jsBxHDJCgtxaY4wzzpHFCBwkepEgygZAlJMd1lj6CbdOGAhBkPoDWVyCooMe8hhgesfM0x/84KDs&#10;T060jTEKkWPcaK2PFyDZLP+ImAAS74wMbgSAG0vOJkE18F5ji6Z5T5nfxjrY8JbtBV43RA3l7sfc&#10;ec7bscbxlJLRknJ7miCuU7hHEC1qSnI3hcx1Xd+8CZnLh8OhiJRlKZGuXX0nhrrb7T706COWKjIS&#10;FNA4ImAy1uVo6NHHHn7z5R/0BoPA3Gl1sqKINSdAkuVbS7nLJDR2kzWGmROmMLNCg0EI40+DmEhQ&#10;UbmpdzDGGMCR97jpbjd6YVTNYkxKjRMDG2MWFpd8VU90ut77vFWs9wZChkURhDhCCACCEkFigqWS&#10;BmIOAURBGIRAWeNo7ZFE8JWu5qwzxjhx4J3Ua6IioXIo+3fPPLzv6IMn9u7ZMdPOs56PCOCMOkJr&#10;0JIlTGiI0i2KbouMCpfl/J7d/+hzn/vRS6+99sY5i+qMqpqoJqYKDVEDCGQwyzjEAfdCCIgwLHlp&#10;ub+4eMP74e/8zm/P7Tm+uAj3TtGePdNr11Zz2/jS1lBgFVZEQMLcIBmIwmXF0YPJ4JOf+unDh/fX&#10;dTk9PZ1yyal+n4xBUgcOQAyN1hJN/GBkyGIIH/npn/7773773PkLu3fNsB/YjDKLeQZgVJBZY0g0&#10;3BbQAqUaClJLQiiAiKjGAAqKMqKiAczN6vWyO9HCQV3XIhFEoIqAgAtLkBewY3LXuyt+YrLz0Y98&#10;KM+znpdhNWBmBNkIFLTBMqWNz8ztsQ1QCNgx4/hoi6g2bsAWMWtOsvkMDTHEKIi5rToYbZTNu8az&#10;2t5q2BRoGEVDx11Y78eCoNvoCBuW1rSrcd0ZG6xFHt/BREU5GJT9IXjBoBSD1OXQoF2+frlAmZzs&#10;7tqz7+bFt9jYaNpkVQxVEerISzcXHzh54sxPfhjZe+9du2VcBqEGJSKq6mHuXM2eFBL2vI7aYMfN&#10;sJjMhcR/KYmykRuQEyKLI8Co0VtGX6sCwKi5VhpGRFJAIxoz527cuBGqerLbjXUoulPXVtfAGfVg&#10;BISZwCdOJEBO3TaimNQAqxLEBHgeNbLyOOPFKeerYlzWchmKopREViVCKPNMTxw8/uxTpw7NtlqO&#10;y7IsqwpcVhRta8CS5DZ3Bn2MIYRUlbO2slwO4z17Dzz/2efI5JffuV7FqFojUWZBVTkGUCYCaw0B&#10;xhB9XaKIzaDycOVd+O3f/sriIkSB3/ytyUdOTS8uV3tmdyzLKgt4AWfAWAcahBvLy1qbOdMfllUJ&#10;SJAX8MlPfHxmbuelK5dnZueiCjmrmniwhYAsGXJZqi4mQCBbh1BVvpW5GPUjH//ElSuXX/nJjfl9&#10;TsRmORUW8oxcRmC4CmXlPRqwBo01CZPOIoEKSgQd9dRbQAARNkTO2TrCnomCARg8K0eGGEBA1vow&#10;e7BT7Ji7Vd7YO7/rp3/mI94PRGJZRkJOlt7GJ3+8AOO2oTfeEJgcDbvZXhjZXJsxnd7/uNOkhw06&#10;4s5dGycN72k1NGY2IPxDbZqQKBI2z2fjDVJCASYxCak3Ye9pExSRFIHzUXp9YDRVIgvj6KxH32eV&#10;gG6pP2jv2CPoV9fWScDm1k1OdqArRfb26dcNSavTzor2oK6Mc8yak0GViXZHhFHBNNTVlBDKvPcx&#10;xoYdNzFcZoVzuaoqSwghsldVES59meyasUsypmzSkYphZlE1xhgAtCZBEVy/fh0TUacxglizVJFV&#10;Ew+vqsYo7NmzAXQkrFGZk5ujwBAbpkwd/UnUcoJjdeSjSuXjoPb9odT1pNPJHO47sm9ust3KqfaV&#10;glhLYJBQCABBQaIogDABMIuAZmRM26nEEP2++d3PfuipL371a3k7MlK7OxUkQGhIs0QiS8yMte12&#10;v9eLAg/fv/uxBw/eu3+qlfN3v//S4UOHysF360EY2N7cXDusDxdX4fD+jq+qUSjvdvAfAKyDPbNg&#10;HKyu3OxMdlqtXEQaVvToQ4xIOkoVyXh1VEQGRCDPgia7vrj0wEOPvPb6y+cv3di3p1tVFWUEoNYV&#10;uTWqTqInA85aawiNGT26CiIAiGgSfTIikKBqDMJTswBGjCEiUgNocDCIg6Hu2gtM1B+s3nv0wNNP&#10;P5k5qkIC8lBjjEjYWN07ErVNICxb1EOKb2wcm49WHpnfo0os3WS43i1FuCG4MT6VjlYd3YLjvMG8&#10;Gb0dRljaoiN8Dxgfs8Vs1lEQ7s7DGvWhmy4xfj1en5tyApDRL1ZlkHFTWjoShWBYxzpqjEIoGfhJ&#10;JxgGw7L/9rnz1JmubLunrs9uKBZdN8tbIdSvv/KSNTAx0THO9ko/qD2rJBNmx+xcqD0qj1d+RAQg&#10;Zvbeq6pzecpuVcO61+v31/vr6721tbWV5bXhcKhR67ru9/tVVW3q727uQwp4cxpRRUDRkCIJ0sK1&#10;685kVo0zNjCzSB1D1GhJMpCcowkeQ4B0CmAGFomsMapnDkFClMAao0ZBHlXRpQAES+BQhX6/Wlvr&#10;l4MB+Goiwz3TxeH5ucyIxFhVVRS11lqDBDFFLmKM3keJqiwSIlchs67b7oSqXrh+bW5u5plnPyAq&#10;/cFKNVwnDAaFgI0yCIuvY1kTYLvdnpicNDn+8JWF3/+DH3zhT7556dKlxx9//NGHHs7JVkNYWlqZ&#10;mZkRAyUAuqxm0QT5TyAIqTqIEHIHhw7NzczmZ8+9WQ7WJzrdGDywoCgz+7r0Ve2rMvpaufk2m0cL&#10;kRHrqELu3OXLh48dP/XwI1evAatUwVexKsuaJRhD1mBmTWFdy7iCbA6QqWaaqIMFRAAjkZBRY8Vk&#10;AiZGrWd3FmDEOCBrwDklU0ZY7sOeffuUcFiu33//4SeffHBYrgIKUhMTAYD0GIysUUwxrE2ip5uG&#10;iMCmFgrdxEOBI2F7nybD1qdzo7K4fQrZeNTdAhNwd5T6LXZBcx7RMXZ7+rfZq1sDlltuAiSaGSBF&#10;RdLE5QqIAgwARBRjDCF0O+1jx9zld652OhOgQ2fI+3Ln7OT1qqzq+hvf+nZnanrHjtld+46Ckci+&#10;V/Py+tJLr5/uFIYkANCt5dWJjNC4jIz3XkUO7p/v93qd3JrEjBXVe18Fb4yZmprJsizLMmstkeWo&#10;ITSY0e32zsJlq2vLKysrrVZndnYWEb33dQyIwD7G6J1tHoj03SWUzhgjZZrYrm7dWt6552Bh3Xrk&#10;tcHasKoiKiEZUK0r9rUxmFn0Eus6ahMCwMZKABaN0JTK4OgeMiijBpKgokFIQgRRqzCZY8bD+/bv&#10;bZNvO4sJwAYkJQdShCfV5KWVhpQSiEFDZyaCqpPdbt5qP/boye+/8CaawHUJMVIq3RGmVPorUtd1&#10;FFaEHbsAKrh0Cc6+deHIkQtvnr5++VLpDBikclgDkUW5trAyM91CQEtkQRGUQEmFFVjg0KF9Zy+8&#10;vXjj3aLIgFBELEAiqE8FEaSJcE8IjII2NSagCiTIQbHoTNUsR44e33/oB1FlanrCaiCpEm6EQXCW&#10;DFFDcKSoKADaxCiJUG0DimABUa0FEkBQ8dJq50Ve3Lw1XF3rqYHWJAyq4GM4cODA0SP7LTGHIRBl&#10;hgAa2gEBhdv57602+1igtojwxnE7DIkwhuC/zUOtmwMN7z225Dvvnjjc8JZtixpGFR/j2W8R9dsh&#10;RhhFGbe6FRsha2izCdN0KJCojnCcxujMBin6EEJwzj3yyCPnzp07cu9RCWSzNody1+z06vJKXdcv&#10;/OAHx++//4H81NFjR0Ti8urKwq3l6zdvvfC970xNFmWvJoClleXu3l1orM3y1aVbhbP37N5z7cqV&#10;jLqkqIpp2axqj4gxxm6r3Wq1Ll++/Oqrr7/w/RdfeeVqVUGrBZ0OzO+ZfubZD37gAx9ot9sEaFyC&#10;K8MQQgihqkrNs6LIGt4toqQafIxGhFWstWsrq0cO32/JSJBerzesY1AxGhEiVxKHnlpFlrVrDmWs&#10;gNAYk7y3xBuhwhvuXvJfInA0Gkk4xiieIECGxqF2HbWhOrF/jupVl2BXERVURJBQpOkEEx2jrKhJ&#10;sT7VJpqhkjsrED/8wae+9+03QSHWPRGipvdcHYIYI8EPmSOqEK72NYvw3//Whx86cfD61dW/++5r&#10;DkAB2Mt6b4CGpneZGwthbldOwtaSBSVVEpZYG4CgsG/v7ktXTt9aut4qbF03dEQESqgJlhEx9fVL&#10;E/hSRURBEgRAYtDu9Mzq+vruffMPPPTQOxdOz87OhmoNvBpCkWhQyTokIUSQhiQZABAlxTQbyjGj&#10;RABGDaIqxSBk1LqMoANLZVmzmLwzPbnS69nMHDt+eO/e2cFgKYZSjXFkRJVjaIxKBAVNWfq7rbu6&#10;QaC2qAnbgKZvEM7x6mu2eglbhXwbsb+rUQAbpXq7Y/4LrIaNZ74zJPEeJoOOoh7NCRM1nUqqGbPW&#10;EpEoG0Lv/aOPPfad7/7wnn1hanpqpdeTwIXFubkZQTp78da///0/mNuxY9+B/fP77pmenr5w+cKF&#10;CxcWFxeOHj3azkwrz1yWIbnaR0vm+rVrJ48fq8sqd1mSidSH7/LWrsnpubk50fjnf/7nX/jCl69e&#10;BWaYnYE9e4yIDAZ66xa8e3X1xR9/Lft3X/v5nzvx3HPPuTzbt2/fjh27zl08BwBFURgapy2EyAJS&#10;AInCDKqEzFyXVfQBAltjsyzjyq+u91qW88K1ncFWXoH0h/1gFEkZVRhMondWURDWKBJTfYoqogJJ&#10;JAnC3oCw5zgUYJspOhETh4fmZ3ZN2oJ8NVgmzBJhN5KqcnIGGW5jmWETKEmElQYlxBiVWXx94t7D&#10;7TawQKxqRSS1qoiSeutNGUMtYRghb8P83uyzn/hgXZf//J/9xyeegP/2v/ufb9783TdPXxuU4DNP&#10;GRnrrAv9qprI8rxVUAwoUTwDQJaBa4OodxkK+7Lqx5ghJv7ChjMCUKiphDBNiBuBAQkN2CYoW4XA&#10;dd2ysv/gwddffdU6x55MYYlAlclQY9ABq2oDjkmqAEhgQAW0OcKIscjAwmCcUUHn3MVz76z1WMj6&#10;gFzGmuHhR0/tnd9N4JkDYQCRqJJ+bVhlzVgMYDsVsK1SSMNu3DEikmvSATqCdW6M9ruaHum6uvlU&#10;d1Erm2ex4TAcy3KjC8aFV9qET+/8SLeFfBMa0par6SgvkVQDA+C4fCCtQqKcnDIyyEGJqCrr48dP&#10;IEJd10Q06K2ByS3SRNv52D518uAwMqtcfvfqmQsXRWTHzuk9e/bMTHX7veVsYrLbaXc6HSAqa29A&#10;e73eiWNHB731oihAWQRijD7Kzt3T7Xbn85///Oc//1XnYO/eHUcOF9a6GGNZ1sPhEGBYFIICzhlE&#10;+Ou/efvrX/83Tz6561/96/9penqafbCWnHXMgZnHtwKJQCTBiqdewBhjNSw1xCwr2q0ur/fW+32P&#10;wdZqTKtAxxwq5lg4LBwklEZA0+RzY2KLU41NZ4coSACJJMGIgvdcs8W2ISJmjeX+nfdMZiYnqfrr&#10;JutY1wJDI9JaSV1bDUE0KiEm1urG+EVRiaGu6rK3e9eOiQLKGmIAJDXEoAiCiVdYg9YeWAEQzp33&#10;1x9eePyjTzz22A/KAfR7vVsLi91Wu/bDIOLUMNLUjBuUVWGtcZZIKEKMNQAUOeQdKIc9azFErgZ9&#10;wI5Bh4gioiqmQTdOtcasOIr0gyIhIqmAcBhUNUaO9WDPnj2DQSNQmbMoEZUBjLUuuWajUJGqalN9&#10;gkiYyPOAbCqOBRFwFskiAFy4VAEB2aIu0Su32u0HH36wO1X4us8qkBruYmLQGy2QY+i7zcK37fp9&#10;p3CPm7Kb48au+9Yqpa2SvPV6m/2Ju6Yn7zbX0aVH4nqX/OXdzj+2dzZtH5VJqm6Kbt6pKRPOKIEK&#10;a/CxrmtjXV2HX/nH/+jvvvPtpZXVudmdRCoYsG1yKtb79c31MooKWysKiFKVVR+K3OUzMxOdVp67&#10;FDioe2u3VpdO3Xcis0YEgTAyorFlWR06dOj8+fOnT5++cOnSgYO7Z2d3zM7uWLhx8913r8YoCMaH&#10;GH3yeSD2mT0QQZbDSy8t/tf/9Lc+8wvPPPfcZ3bu3HH+4gVrKcXPBZLwNg+fYgOWDCIoigqWjEFa&#10;vrlMRCcfeODDj31gd3dWKv/9V175zss/LjWazCSIegIFQAHesASBKoMgiHIIoR7snJpYuXmTI1og&#10;C2oUlKOwGONAEckaS0QkCATSoOZIgoUkSMxViOPSLBBGIkvkMgKMIQRETGgIKTrBqqoCnASJyFib&#10;R2OtcUax/tM/Pf3sI0ee/+xHz5+79n/+zr+7dDUemJ9s+RiRNRFNOosceoO+hurEkcN1b92oq2Kd&#10;7nCy+Vf6pXOOhZiJRzCKiXtqQwSfRjAfiQ+PkmtARMaSVVcUFhDIKCW/ALXJaqAgjPpUIGoiMFAF&#10;BEnM7AQEhCmQJolKw2Suu7TYrzwoQuFMrxzs3rvr/lMn2+22Meh9JaDSNGFYxBGC6B16YVvZuXOM&#10;pcmOpOW25GzrR9yZgNj44s6L/Rd5FhtOsj0k7LgwEGAbJKgN3FYAY9asUVxDR1UXY9AUEAVgSYS3&#10;yXFMeSnFtMDWwResSytrz//yL33rb7/97jvXd8/NGmDnKCdokRaqbTKMRk1WC0QwZIxz2C6yTqfj&#10;MpMZS6jKgaOvy8EjH302+KrVannRCEBka5Wi23nz7dNf+vKXdu285+jxkzcXV19+5UxVhhjccFiW&#10;ZQkcEcFlmDkCYSDodAAJjMI71+B73/7eZ37uE5PtVgy1MUVSAYnrOIWmN99vIVRDAKoGUaLOTs28&#10;9vqbr/34J06wbXItMtNq5dbUMaqIikQQHDVrJcAoFTUJrpSZfR36w2zHbNUfWNOyZAxg8moCQ7+M&#10;VTB5q3A5AiGrEBCq6Di8I02Q1aAVMOmrFEUQJUM5IJKIxqqqUnKRCFggCmjieBRFAyZzhboaKXDY&#10;N28K4b/+q2/euhI++PQhY8zcRFBVNAQKQKgIQMY4N+yF4Vp88D6nmTXgYg2AEGPzFJVDyPO89sZ7&#10;FW645hRxXPqnmm4KSbP0KI2SX9ZgZjOrUbVyDgAEUZFSa5MICisJqCCoQVCblixOqI3QYPAQYSol&#10;QSbDquhUaeHmqhJEAVEUgD179z762GNl6KGI56CqKmSMS+VICrd9cBiddovAwt0X7PEBqbtBRsb2&#10;bcKvDeQodxXv9xgbfPt/4IAtx2zcMn698eARkOIdlxAFUbwjc7ntZFQVEiGo6EbbRFWdy9vtrqIx&#10;Nru5uPTxj3/8iSdOvXvpwvrSQqZ1rkMXelOmvKeje7u4p4O7J9zuCbtjspjpFhOtrMhsOy8smeWl&#10;m5cvXey0iqeeeGyq22Ffl+Wgrmuwbsi8c9++//sP//DC5Qv3zO/pTk6s94ZVUKSOD/l6T/p9KIdm&#10;UNGghHIAMToWEoXIwLHp0D5zDv7lf/O//MVXvnRw/3wICbKdrLXjbDkmkm1Ri+SMbbVa1tre6lor&#10;b5OCJZfned5pZxNtmmhJZplAEl2tJDeCY4wcY6qLNIlgVhQ5agzIgojrSysgQAIZGaOCGkgpz1uX&#10;ryyA6zLklLUUjWjjkjSE86zKEYSVo6S2ARQAZY4+1CEOmT0REFHmivU1KIdASALEkvq8jBhUQkCD&#10;JgtefC2DAR/cN7Vr946Pf/xgr7/+m7/xL+65Z6rX6xPaYe2jqIy4fKans8hw5sxpl5nMmE67yGxz&#10;S5kDM6SQE4OmXJUIINIYQEtH9exN6FpVlZUjSzQIeUYqIUZfZKDiERhJKHGikjCqNptMNDYaw0ia&#10;rAUAQTLGGOOAJdRSULvtpjJon37r2tKSZjkoQOnD4XuPnDhxwuY2CvsYVBEgFbnQloecMNXPNKkY&#10;UFLZ9Lr5uYuobjrdqF5g1MI5Grjl70YBa37f9QJ693HnMTACbLtTQdz570hHNPnYO5XIRu1w5xjr&#10;BWWBDYUSWZZ1u10istaeOXP2ox/96IefeebmQsn1cHqibdVXqzcLre6ZyvdMZbsmst2T+e6p9p7p&#10;zs6pdm7R10MC7bTzste78e47U532E48+nJFq9GVZ1t6rsZWAyzt/+IWvX7+1eN/990/PzC0sra6s&#10;lnUwtaeyhroyQU0NWAHUEQKbKIYV6gAhgiocmYdT98KNRbhw9kwrL4bDoSAIQsJukIT/CaBNd4Y6&#10;50jBIvXXeznZ3BUECMaqc+KctxgtxlQHKSP8CpZxDp8UUMGooDBEphAosgNaXVolQINoEAxEjBER&#10;XdY+f/nGwDuvDk2hlNBruNELSjjKs6MypqISAEBhDj4Mva9qLtOcy7IeDKGqQdSCGmFQaBDdRFOh&#10;KPgqiOd+Dw4ePDh/z97HHn34q19dDqF+55210oesVXgPobGjVBGmZ2esg/PXJITaWOx0iqJljUk1&#10;DreXQ1VOTfoskoyO9AMACsQwvr3NzUJhIjAGVeJwsFoUwOIBIxIjMZqUipAEFCtEQBaMUWOFjCBJ&#10;MszIIlHKHRkpDLekdufOQG8dbJ6Z3AJlx07cf+jIoVQmFwILoCKBseOKg1Et3EhaN3sW2wrptoJm&#10;fu25Z9IrasJ+Mj51kyMcvRj9vdvQO/99n4nPOw/buGG7vZvypHcesyVhu/E13r6Dm52xFAECQmMI&#10;iaNEDr1er8jd0XuPnHrg3ouXLnzxi2cz13vy6ae6k9OVj0JWTWaLwmWtqBCF5+Z27pu/5+03Xl+4&#10;+s79x4/98ueeO3bogNQDX/adIbBGbRYpM+2JP/3in3HsT3Q7rVYxLP1g6AeDsNorl1fXV4erHmqG&#10;kGq5HWKv9sNaOIB10Gq7VgbdDAoD5OHGwo3upDty7Piw8kXRihKVhYNPGcKi3VaB3BVf/dJf+Coc&#10;PXZyyFCiub66NhT0ImqoQXQmYqQGg0EbGhyDmnBWDZEmzIDAGr0GhhCBmb0nBqNEisiMHImrjLS/&#10;tnpgfn7X7h0AbCwQamacpXQlHVnQCcXVGLRIFohS3wYYUNSi6HY7s1/60td//PLZTgeqmllByUCC&#10;TFeOGhlR0AYlFRDPYbBw9MD0T33w8XNnX7x+Y/mlN1fb7UzJlqFCawCRiHKDhaNYlQ5gaXFw6EC3&#10;yFHUB+aJifbirbUQ4NkPP6tqYuL/0khEZJL51TxG3CxEyVsFFUEAQ5pZ1VA6IxfPvVUPFzstQxic&#10;UWiQagmIhCwQMRGTQUIwmBhSicgYmyTTgmu5bt2rb1y5tbruKx/FQinUndo5f+DggYOHpyanvdSs&#10;DAbJICARGESkZD6ksIaOgN+3k4LNsoBbfxRB0Y7ae2+HEnVDoI7+oeqG91yZx4bANuM9YorjLduW&#10;M4y2yMa3bDnDRhPjbvdFNbU23Y7QJm1oIPGOcfRVt50tXL+6vrzUaXc/+enPPPTwtdNvv/mtv395&#10;fn7+4OFDUaCqA2WFy4oOYOnrKxfPrq6ucoi/+PO/MDszTeL7awMMvtvK262MxIq6Hiuh+U9/8rV/&#10;/uvPL9+4vLbeL4cRiIa+Wllbq3zVTCb1sQPM7Ohev9kDgFogi2Bs7qxmlju5Hnyk9ZffWf3Kl7/8&#10;U5/45FL/ClkT61KT8wmgqQihCfHquXOXq2rYKjpL6+vdvLW43hNLYCkSxCbsTAlVGCE9byZxeaIo&#10;skhgiFGDx8AaAnLEKFYRRVQDMEBynAF8UM/02ukLR48dEpUpZ41xREhsGWKyHpBSX7QqEJHVxlan&#10;FNJNjd6I5mtf+4YjaLcmrt7s5bmYwiChQGRO7dk1ucxa65kB4OJF+NZfv1XevIAI3/zmRQXIi6Lv&#10;6zzPvUjpa0MZFqash60udGfg0iUQrbI8J9uqo19b64caMkfDQe1yS4RIrMwKKCN6EmmoYSnlKhCR&#10;I6uqNYYMEGj0lbXh2tXL09OTqrWzAMhEBIhCwIhCqGAUbVqBCRXYgxIhkMUYo0bIXbuA1sLS0uUL&#10;gK7auWt2sR+GZZzbuefEfSc7ExP9so8GnHNCrKkTP2nyRgAgsZnczTp4n8OOQGI3FRfBXdSBbqgy&#10;2CJ1G+axRc7vnN9dM5FbrrtFKWz+qO/zsPcaG2euzUmb3kuLUBgTCSOhMWjz4tDR++498cC+oydO&#10;nzl7+vTpb/zdi+2JyR07dlhrWWRhYWF9ff3AwX0/9aEP7Nm1+4nHHqnLqreyzLUgqoaqliBuIiqD&#10;bX3/Bz+e3TXNAFmr7VXC0PvI6/3e2nAQA+zd3f6vnn/uM7/wqclOd+H64ks/fOmP/uiP3r0xBABf&#10;Q1XGNpAayIwl0d0TcPZtWVlecy5fWVlx1mjT380sUFVV5aXTmto/v2916RL7IBBIcHpyKi4uYTsH&#10;Z9loAFUGjBEVjQCRGjRgqKFXILq5cGN2csrXdQwRvMcQUNWAEpKAOiRHwiGiD8oxKgdx5y8vXr52&#10;6+EHD6mph4O1lnGWrDAJqyVrk+1NIoDCqkAqFHwVIfq6vGd+nij78y9/eXWNBaCqojMgiMCsqGSA&#10;A/gI1oA10UcEBSI4fhg++YmHplz5s5988tO/oL/z7//05loYDKpsoq2xjlFq73MyzmmrIBQhgNff&#10;WH/6iYnjx4+/9vqbMVC7NWXzTASYOdVjiwRWNQnqGlSFAUAglSAoCAqHGEUtGXRkodUpzrz1Zgw1&#10;WchyayA27pJxmpLKiEIkYDRpR0IWsahkiQwVRqLnIu/euLBw6UwwDFnHLd5YW/J64OSp+QNHduza&#10;g4gh1sYQWoMjDjQiQgVCVMURHCKT9OcAACAASURBVPn/33EbG3Is9un3GFFgoxGxJTu4Rcbe/3bY&#10;zmrYLOrbS/voGNlu4/Ym03vMYZNSU0jFt4kWkRDyzGWqkjlWGFblrbV+YM6K9qNPPvv4sx9DNP3+&#10;+vr6uq9LANkxMzM7MyUSfTWsy+qt118tXNYqsoyQLEoIVVWZybZnMkX2nRdefOChR3uDOstyFwMZ&#10;X/nh4lKvDnDs6M7/7X/910UbV3rvLt6KXMvTzzzyUx/54O/97u//2Ze/PWQoBlWHcsjIovVVfd8x&#10;99cvhQsXLuw5cmTh1sLs5CSIGCKKDCx1WQUWUjl27NiZty8H4cjBmXym1ZJqoBmBFkCYAI8QkFQb&#10;1gZAQjKEhGjJ8HrPTc54UYgskVGEVEDBKBiE3GBuKEb2UiFLFAa012+tn7l47b4Th4BDXdWUobWS&#10;kquIREhowZCNwlGaQEDqiBxWFVmzvt770z/5y4RhNRiWeZEHYeYIBEggADECREDD4BXAzkyZJx5/&#10;pNVyX/jjV597rvjAh58jl/lQMSgQCVKM0QNXxAWRyQwHOXoEzl+AwbC3d+89V965WgfpdrtFpxtD&#10;rYQCKhJFo0ECTFi/MlpFUocYNtWi0YugUsTcOguXLp61FhViXmTAqgEUBUmRjGAKnTpEQ5CiA0zG&#10;gQoSGbLGorAHNVcur12/BgfnodWePXN9oXZ4+Oh9e/bOdya63nsfawUwRAA2ghAqpoijEqRyoFSX&#10;vt3Df6frfTfpsBsFbKNeGAvPSDiTBbRJCN9PtG+7a286fuzzj5HLtvU1NuuI92UmECJsrsuGLR0d&#10;sE1IYgzZ0GxRRSLnbMe4qGCz3DryPlS+H2PMM1vYNoASal0OiMAQtltFRmSNyQwBRxDagDRB3ofl&#10;5eWHHzzpBysWsY7cnZq+/O4SIAjAc5/7jGtBWS/lLckyhZYlG4Zl/dGPffjFF394daGsSqidh8mO&#10;IgKhMc5AePHFF3/15MnpiengvUGwFkffDuc2GwwG9x47qvifU2tAkUMZymptOcQKMMRuR/McBFDY&#10;IiFEBEQQVAOqwhIlurwVqxIikzbheglBQ7SqjghCxYGN+LaLgWNkdUVuFd56+xzK2iMP7jt5bL5A&#10;DMMaAZXUq0ZWqKI26N7OM0fRyZlu3nadqvXm6be+971Xby6BCFhrCcmQVUICEom+FFXIDCiD1GAo&#10;d86Vg/KVV15/4v5PPP8rD77wwmtnrwxOX+i7HKy1SA3bvCpwhLqSPktBgApTObx9Gvbsfuno8f1X&#10;r797c+WWcbi8cnVqepdrTVibIRpD1oBFxARooaoEQAqEgCBgxDh2zhry1ujlS2cNeWvJZQaJQEkM&#10;KYEmChciMkTGGuOADIcYK949t2t1ZQnBBC91xWXfrwwW19Zh9zww0uLy2vzBe3YfPT49O1e0WopA&#10;FvPCUaLcVHCa/IcNkcCRLbHF8N+U0dy8fVvxsVvfv2Hfe9gL2/oU2473Nu83T3frW+4Sj7gNP7Xl&#10;5Fs+5PuYFd9Gah5tH5swOIJFMM1XqsgqIdTB1yEmgNkis8Y4Z5CZfVUmMG9rbe6cs9YisYJgEDCK&#10;Temc915CnJuZfXd9WQh94OmpbuUDOQTQzz7/i9euvXn1+rnJCQRBq0VVTg7W4tMfePa+E8euLbwa&#10;FUJQRCMAgsCi01Pw0ks/+fXfyGZnZ69ffZdsouozhpQQ8zwvy/LgwYOMUAbPBp0pqBzgcMnHklEV&#10;iDBP3U2oYgkIE3ITSwSIHOt6qtMNZQUcEICMRcAoNfuaCKwxE4XtOMueQ1mJVoGllU8WRevSOxcu&#10;nn/ZuWfuOz7vNfQGa7mxhc2jBo515MAasywzLg+qLIq2DaRFq/XSK6/82RffSKj2RZ4pkKg448BA&#10;VYvUYi045wKDr6DVaWfOVoOVt96q//d/89W6DwLwq782Oz154dY6gIkZyG2QYMHKq9ZgCygjHL23&#10;eP3N6kc/uvbokyd6Fdxcq02+tnjrEhqacW1rM5tYa4gEgFOJtzCqICmpIGpmwKEaG2I95GDPn3uj&#10;3XEEUjgLJKoGDTE20EGGCIwxlijLCM0wig9henp2uDZQxboqB4OyvzpcXhwGhgOH569dvrU2rB5/&#10;6sTDz37kxvoaGPIciTAvCgBgUFSUUVFPQx+VokZbkhRjydkQs2+KsN7DaoA7XIkN6mCjXthkVgBs&#10;MhzeWw63jDsEfhNO9MYD7ib5t3XHll0bogZ3G+O46BYDZOuZb+dlSEQ41CLC2hB1ZaguQyJI4ofa&#10;cDMkX7QBh2FOrS1AFkgigxEUEUK0iLnLENFa61rtpZW1ygdjbd4KO3bOXbo8mJnLiPoSAIKiKTrd&#10;QiXcf/+Jv/32qxkACBibBa01RjaY5TAYQKijshhjDFlEY0xqGURUcc65vD2s9dzli3sPHKRgpwqc&#10;yRFJ1+sqDmt1QsY4dIO1W7tnZkREUVAQmsCkWBXmCKLAKMCoYK3Ni3yqlefAt65furR0ve2g2yms&#10;aWWUG4sAYMjVCq+9/npmy6cfe/DUifuRpVzvG+usaYVQ++iNMUTOR/GRBePSyvpffuPrv///nE4g&#10;dNZC8jiQtB4MY9qIBB4qHxmIwQ7W1rHdevDU/ccPTBzZ33U4ePHvX9p/+N5h/SMGYIYQ6oS2jgAA&#10;JnOuMLYc9oBgZaX+mQ/vv7b4zn/+62898Mjs4WPA7BcWz8eAoc66k7OdTidzubOOAYOohshRAI2B&#10;SFYNqXIIser3VvrrSysmxtDLrM1zQ8QMbKxBUzCHGNkaZ4whY42lPHNoXKxCBaYcVN3uVD30gxhW&#10;l6vFxaFUUHRdr4ql4rGTD0zMzXkJQgikxhkQjZK4SxARrZKqNpT0MvIm7iLw42xj8+9IgLZVEHYs&#10;bRvftEVBbPm90Vi4m17YduXfsgvu8AjudBC2Mxy2yVZuHwG5c9No+4ZdMjYcNvpHiEgjplwW4cAs&#10;UVXBkLXWWmuMgXQ3JKoqMo8dJWZGREWDKJaQyCoyCwdRETEO25kDiQSI1mRFfuXKYohApjU50Rn0&#10;hz5Uczu7/f6qikgQY6eKvLh1a3FudoYAMgPWGmOMKJYSnCmAoNWCsiyZ2ZGjpk0QHRkFlRiLoiVE&#10;5ODMhfM75+9xYTjR6e6eyCFgFYNUIpnYzLqCZL1X7N5Z13VgEVUEAz5iFPaBeAxwgQjqnCscGa3b&#10;Of36r/3yo6eO/s1ffeWrX/yLCnudiXtAA7MtOu0sm3z36tqtxZeuXLxw9sHzx48c3rd3T8u6WriW&#10;kNIxCLbdmSDFL37lq3/59VcXFmBEqAKAwIFFBElZwQB0WnayMxsqHg6rWiIBWHQk/MrLb73xMjxy&#10;Mvv4R59++tmPHzh8wuYgNSiAD6zaADGDkrOtdtFeXRsMRWKln/jZT3/zb/7jN/92cOT+1f1Hdty8&#10;OVi8uRzDuyLtHTFa2uWcyRwZJQYFZo1MpEhsNCLXHAehXllfuba6slBWa8YoGrE2T41oROb/q+1N&#10;gyU7rvSwc05m3qXWt/Z7/XpFLwAaaBIrARAgOCRNDiUuQ3gkDYbiKGYmZEeMxxGyQ/6pH7b/KMIO&#10;O8I/HeHlh8JShGyHFRoOKXI4JBYuALGvjW70iu7X69tru0tmnuMfeateva0BaTQZ1R31bt2bN+tW&#10;npMnz/J9iAQCnqwCIiJSoEkZQqWoUJQo09votuqTmeesz2ur2fIytOo40ZzpDkpVqz/4+GM54Upn&#10;3WvNyKRjdiU7DghRiMHjARLA+Ib0p0TbJaKqYx7u37dtKHYtj9qC17Btc1GVv4xbEyHSGaQIQbaa&#10;D+M32NQye0jouBbYZg7gqCQ8GEjD7zYcBm0FR9295y3PZafm2hbw3U3JinCIbiIEfnAKsF8kjOwR&#10;K5hJEGFhQKEhzzAgMDMQkqADUoAsJAFK3DEpj2JtmUUxCLjc5pYFqUaAcdR4551LU7MH42itK0RI&#10;Jkon2pMRtLOu/+WLLwGA9zA7O23ZJgbFUXtmqnv2xoOPHLV5EbL9RMBzlQ8mnj2XUYpO/KNPPvru&#10;hxdarXqR96jgQ9O1Wxdvp9G0dYwWWXzpLcZRmfXL0pWltw7EA7FX3mpmVSHooFFGG/J5T7xTCk/f&#10;f+/9xw9x2Tl1bL9887Gfv/jmxuqNuCFxUzOgZzSpIbRvvL3+ym9+dfL4qw89+MDBgwvzc7P798+3&#10;Wvs6nc7Vq9feevPFt989u74GWQllGQLJQBrEg/Wu3axvdPsEsG8WPvfAqftPPphGjW43e+ftd9/5&#10;8INSCsghJlAE758pL1355eFD6eXFPmOFaaYVehHvQQS8l7Lkvi+a7db68vrCAgyKpUNHDhw88PFL&#10;L/JzU7WZybn+9G1SxvPyRjez7k47n2m12loljCQCSkukURGLFLbs9nqr/e6yLTqRtl57AK8IkTyL&#10;OGbnAFFMFDdqdWYuS5eQFnS+LMBzqiPV1LaE5aWN64tL1xfvbKx7FLDWDEqe3n9wbv5gc3ZWysJH&#10;KoDLckDrVTQqHais+KFaqJ4dbJF8gCEt7R5pUbtqh3HY2N0VxBbRkrEjw5yP8f93EbCtf27XArsp&#10;iNGR8G9zayQVOfRmEehuhtCnbm02O6+aBwHZ6nTY2pUoJCLk6glXpsHo4qGxIRV8JYBI4IAgERFC&#10;B8hIPlgN4CKFWXdVafCc5WUfSUVRKwOFvv3Sz9/9vd9/dKO80+tYTSohw173BsWt66svv3JOATDA&#10;9Mxkv3cbjEJUabPWG8Dp06dt4eI0Yg7qzFeJLyzMjpmtt1985tlX3z1jIlUOCjvID0zX3z7TS81k&#10;5sQ68M7nMGiktXzQK6wvcmetQOmBISYhBEPkARAUGSIdWWb2HsEfPTB/YH76zuK5+48fOH544syZ&#10;MyvnMjtYU7Wmcw6Y0qTdTAhlo8vF+Yvu3Nn32L3HIQ8oMEEIJAnEMZQl5CWQAkJABSBQOBSQkEbw&#10;u9988Af/8Lmp9oQ4qkdN9vSlpx+4cPHy//q//e8rG+AZhMFocAwXrmRnLvxKadAGVERKEbATBmRg&#10;kZytlWL24OTG6vqBo63rd87Nzk+fOpX+6K+yxx+mhx87sn8utdDr91cG+e0sjwu3VNrpOE6NiY2O&#10;jTHG6EhjNuhkg+XuxlK3sxIbbKTaUJSXmSaBUA4m6NgCQJLW641GNhhked9aS4AliwafJI24Vl/q&#10;dW5cu/XJpVvXb4JW0GikgJGFaO7gPQ8+9PlCJNLEmsQoRPTsEFApFcgNh5mOoXpoXGxpi6xTBfy4&#10;UyPADgti9F794XeehOHWenQqIo7fqVIqWyXu7p7ITWmvlMhQlQ11W+UqGftz9H5z0DuFNXz0Gbiq&#10;PmMb03pj3pvNR7YJeIWIla0OAOCZvbD37Ng7dswwTCIcqhhm8MwIJIDOiWchHXkRUvrKlUu9bN1E&#10;UNi+Ay6KyA5qnVUadChJzPz+iXZbHViYPLD/6MzkAZfR1Su3/t1f/NWlK3cIYKZmpibqgKWJBcj3&#10;8sGFy+Wf/PF3jInjKMmzPFQvIYJCEvHOeTLx+qBoTO374U9+OtmuL8w0s7XbU814aaXXd3EpDU8t&#10;dk5sQVgCl+JZOETCyCAYYCNI7ISRAZ2IY6/F15Rw3kHbn2qo+cmo3UB0gyhJKaJrN5bSxmTw1GpU&#10;wJQPOMssMwREzEBgDQBGgdHkreQ5eAdKA3N4IXtTBuB7sU984ei3v/Ps3GwtSQT8wLku+Pzw4dkT&#10;Jw/t3z/58dl3u31IYnACzoP1UDIQVRSJzAGaCEJtkxKtEGs1tj5/7LGZeqMgNHlfnT27sbHcm5yY&#10;mdnXcH5lkF+LatxsGaV8UXat7TnfZekW5eqli++9996ra6vXCXOCPFKs0LIvvCu1UaQQCAQQKFDe&#10;G0BkZgRK47izvtGs1dl6BNAYlwXfWLxz+fLNXqfaQwlG07MLh4+dmN2/ELearBAi7Yk9hzRSQgBF&#10;ASi/SkgDkYplHSSkkoUJXAGIUqhhr3Iut/0//ufoSOXF2EWYx0ISm6v6DiJs+DTtsOtHu7gS77Kz&#10;2GbFIMPQlNjZdnWl7Dqq3RuyjFPCbPWzICIAB5ekgB/iNgszV15fr1ArGnpsuGIMQieeBJnZsWgR&#10;ozUQHz208NYHb+l43qElkyRJkqZxEvvO2uCl37z66ms//OLTC089fWS6PVn0+fVfv/vaK1fyHBRA&#10;jWB6spXl/bhOji0ouL7Ya7dgfv/+jbVeeAgB5S8AopMAsJRlmWV2enah2Wq+/97bDx79RtHfaM40&#10;D+2buX05U8pp5zxbz6UDS8YxIEFEoaDaOcVAzgZKVWYunedcTEJGU1bkb/z21dlaefibXxRbFtnG&#10;137naVWbeeXNCwLeex9HpiytYwFoNJtNTVqB9l58aW1ZWmvrST2O4zzPsywTESFhtiUXvlpHtFbg&#10;vP3u733zySdP3bn58aC3lvUzdAQOe53FfmafePz+Vx8+0vnlJwHuUZuodALOWQaQkM0IWkOkQ5G5&#10;MDmFutdfn5yC2bkaYWeju+5cdOzAxLnr64fev7Vw+JjnnBEazXJ60vR7xcbahnfae9XvMwA0mtH0&#10;1Hyv01lbvdZqNCdajSIrB4OcEIwxHiHgQCGRUQpBlWVpi36jVq+3Wjev31LKiCvZSa8cDHr+9q3l&#10;pTuABM1mc5AhUjw7d+jYvadUGq/2ekkzjdIYrCvKQiORRiRTuRiGleG7zn8iFfYbVK1w2xnVYYfV&#10;sK0H9YfffmJ4xijqERbQ4QWyi9jtpR3uLorbutlrTHsJOQwx7fc84dPap6iJYfVM5dvZ2oZg3IHt&#10;EYI1VJ0ogAqrWnsMAHOw6ZAJiMkC2ug4irQ2SOrs2bN56VutqTwT5ARYubKweVfTQKv82uLyq69c&#10;+eVLZ1975dzFC+vWAQGkABNtXW+mDIX1g3ozXu92r16DP/j7j584eXLQLzw77z0iIIEiUgrEs2NH&#10;KgITg068+F/89N17j7QmG0kjrbOuv/fxNVYNUTUEQfKEXsABIwuCZ2FAZmRPzAhegDygEwZhDQ5d&#10;gWVGPldS+LI30Yjn5val9cnX3vrotbfOA+o8K8CJzQtfOhJQiN6W+WDQ7230uhtZ0XeuzPPBoNct&#10;8oH3IYIJzCygiHQUJdaXUaQPHJr43ve+ya5HWCCwBtJAhKhIxXEUx7V98wsv//L1ooQsBx1HRcnB&#10;9VhNEwQiQAR2ICzkfRpD1udnvnRg33y939uIzOSbb3w8OXH4idNP3rpzSZne7HysorUoikTIOQYg&#10;E2kTqTiJ0zg2isQzAmtSiOytA2Ei2rdvX7/IlTKklFJaKYWBqRgAGAgIBdFDo9aYmZ4bdLNz5y6v&#10;LPfXNgrP4DxYh9Mz8/ecuP/wsWNTc/swUg4YDaFCz9UtCFXF1ynVxhrHJJwRhxkOCACwCTu+qRdk&#10;m17YbVtRTXjYKue7mwAs29r4yXtdvtcld79wW8+7+y8+Q9trDHdryKMLx79yhZs8pIoYPWVEJKgs&#10;sfCLkFQPCwmQIKCrCDsRT+ARxGgypA4fODjVns02rJJm2UPymMS2NTmYnu/NzPr2pI41cAm2gDyv&#10;hpZqmJxRzVYNwDO4LC8YfJYBIjz33HO9Xq+w+WAwQBRSoNUQgAI8IgJyPTXFoPP1r3yZAC5evNho&#10;TjgP7Wab2GmXGdeP0SYKVPCxMohj55wrC2cLZs8AgiFwwApFodgizwc9RKzVmzdu3nnp5VcuX72t&#10;49Zap7h27YYIZINB2e9nvW45yOwg92WBXETaRXHJri9iETyAYygFcobcQ+544N2AxYUISBzHmjQR&#10;Hjx4sNlsX716Q1iDmDhOw0tEENWtm7e//OWvEIK14AE8k3fiqxqbAOqPICSsQj2qAyCx1sJ9955i&#10;rwcFMKoLl+Twkfkf/MnvmxQvXLjiLDZr8wrrvW7hHdaStJ7W6mm91Wi3W9ONejtJ0mZjotmeJGV6&#10;g9wzmTiZmd2PoLSOjI6NibTWiogQI6Vjk7CHbidrNifLQhr1ybzAixfctcV8kEN7oqmjyAHMzM89&#10;+NDnFw4f1MaQVspoEXGlRQkQ9QoFQkloNRuDzqn0wlYZ2d2zLgA0dNkF+5uEt4cFQxtlQwZtsmnP&#10;4wg6ae/iLdmhR3Y9YXzLMP7n5i12j4/s2uf2L/AZ9xGfrhdCb1t9rtXAgoquPpLxMYevIGEGBiOC&#10;A/AMA5CgCIAHIfQCSMLsvKCwkycef+q9D86v3OjllnyUAQxIr6SNZY6VsyrrVkMgAALQCM0mJElE&#10;GkF5REnr5uzZjcNH8GtfezzYM8xsjDKRAgBmjyAinoiUEu+dyzOja6Dg9P2Ni+eXvv5sPCjytWz9&#10;9P33vXn+lvFd9LGJ44zBegp+E/Eha1wCqmkIVqGEXZ1HYWb27K14crCynv2//+Ynf/Gjnwxy+fDj&#10;wjE0ppVOlJQuUlojEPhBt8MeZmaj3/+T3/vGN353uj27vt752c9++uMf//jmzUHgeuUAPy2K2VkH&#10;lkuxkmXZxMRUZ2J60B9o9B4hQmVIO0RhZYwuCzsYVFNDRMgY4ytAQB+2eELAogiMAAkMBnDvMehu&#10;bOgIomjy4uVFE8OzX30yrvHTzzz2xjs/fee9888+e1+zlSxev0rGGBMpZQi1sPIAyIowAgWxMgAY&#10;mZQQEHGj14/imjEGFAkCe0D2HoRIEykgcaUvcu6sb/Q3zl2/fjvYdwxQOpicnW22ZuYPHohqCROI&#10;sGcvIsQQ5lMIPyEEHE0QQRKoHEpD35uEKYPbUHyGsgawaftWNgFgKIJlxK3IiRA2FDD09G/xO47i&#10;AltEhwFlWL8hm+/H3mw7YRNcaUvmxN28o9ulHRlG+C1/601G+naLntoMl26OQY0cl5X+HEaZw66n&#10;wlGUCiAbgIgA0HqXZeWJE6eKHM6euaQodrYL2BVYBiqNcgoi9DG6qBGnE62kUaNajZPUJLERb1ms&#10;idXU9MS5c/3Hnjj0n/3j//zO7SVEVRZlFEVRZBBBxIMMk3wQLUNeuiRJ8zyfaDRf+PlHjz5yT2H9&#10;neXOPcfv+/jCZQBggDiJnUApIbACIILsEUARInLAqUYAFo/Mip1ii96KLZwrnS07G+XaqivZz85N&#10;1hq1smRiMYCx1olWWa/rSvi733z0v/wv/vjek0cGvY2NtTvZoPP5z9377W99nXTvwvmr1oWKTEbU&#10;XiCkSzJLnKjnvvsto3B9Zclbz9ZpUpGKmLEsfRw31zb6/+pf/1wIvIBWERJpbQDQc1jwVHCdRUoS&#10;DZqBBZ556ugg7+koUiZ9860rUxPw53/+Z7fvLB4+uu+TTz4+c6Z336n5fTNz6+vdNE1MFGkVISph&#10;YlYoSEoHBLokTtNaA1Azc1FYkyTaRFobRYqIEAAFFCqNWpNBr9bWurdvrF66vLy6UkYxRHEqFKGK&#10;9x88cuK+ByZnZlDpCuUGPAwZDauiawDgwMUIVCFphtSGTV8AbnXSby72QNtRCMZnOOJO/516/ltf&#10;GD9v3EU5LonbBGOb/b/z/c5VGseig3v5P/YwAXZ3tPz7trsYDlvcnztUWDAWwqcoHEItOD6y6sqA&#10;dis49kEVyRQkQgERFsfsvW/UGgBgnUsStXTnWmQExEYkwJG4GLzRKq6lca0W1dKoVosio43Bufm5&#10;Awtzt27dOHu2/8DnzTe/+XcmJqeKrLTWlbZElEovQKD2tcKeQ9UDYZwkRV4cWFj46796sbTdA4fu&#10;KSzqKCmK4uaNm0ziSVsgjwYQgRnEE4gOGZ8khBycqyhM7JBLcAV6J+xo9EXRO0cCZpCVWZbHSjfS&#10;Onggx71B8cjpha999akD89O1VGuCNDX1NFGas2yjUY88r168tIEIXsBEkTA79gIeEeIYH7j/+P65&#10;GU3QWVs1CpV4IkiTRJmoNTH5ixd++crr55HAC4igc2JL57xlYRCFZAKKS6x5ogGDPpw6CkeOTApC&#10;rdla2+i///7K9/7Trx05fHhjYzWOqbTZzRtX1teX6o3G9NRkkkRKgdHGmJjIICitlFIVA5kxcRQl&#10;iApQk4qSONUqItKERKQipYzW7EA8giMRunr5urPY2fD5AACBdDoxNbtw8Mj+g0cmZ2Z1kooiURSM&#10;T6JQqymEqCCA3yCDUOUMxIDMN4a0UC1RwfwFAAnlaDvSHHa+kbFX6GczQrFTkHBb9TRuTzTa9c9d&#10;NQUijvg5R74Q2fonDHc1dxnSXh/9DduWngOChVRbOBEZ/+LVrwMA25CwYJNhc3xnNPzJBARFvBPP&#10;gITU7d6Znqk99PnDV65ev3YVJpuTWRZZVxRlbnMfKV1rx4HNLNKGSAN78eXi9SuXLLfb0TNfnv/j&#10;P/5Be6L18ccfz83MWmsBwHtXlqyUQhJgGZIXoTYUm1gBK7ZHD95z8uTUu+/d/tzDktbrnfXlew7M&#10;nvnoAymVzyKfEsYxioA4jahICAUr/gUBscSMIiiOvQXPXhgEGYwxJm1MxYryPM/zfDDoFD2otaUW&#10;J91+x1mvAJ54/LGHTp/yrpP3Bt1uz5hYq8S6rDvonjp1xMsXX37pk9KBAGgkC8zgAEAbGAwGr7z6&#10;2sLcVKTjPC9b9YaItS6LoqgsJcvzX/7qVwCVOnbeu6o0JqzZKBxSzjwApCl1wD9waoKwrKdNRHPj&#10;5hooePbLX1m8cc27XAbqxIl7r3xy+ZXffNJqXf7G158mnRVlRyutdQRO+2BfU5W0QipS2mgmFoWI&#10;WikUBgAUB8gKDQD4vNfLCu8AOVpeKtqtBkEBCM7r1NTm5g8eOn4ybbRBGyYNXGUvESIpkmDCea7Y&#10;p4CoEhL8tJVyM8cXdov9bXuz8xz1B9/6AiKOr8ybHs7tVsPdHArb3u8qxtsU1V62A9xVQfwHNxkL&#10;Rn762VU6IY52bjJirx+CgckWbByArUbE+D2qp1nlhQmROC4UuePHDz3wwPF+v3v96u3OWim2PjUx&#10;f3DhiIjf2FgeZBu26Gd5ryyyshzkZXbzJnc24Mu/8+Af/dEfHT9+/M6d5V63GycpsKiwn0UEZGAf&#10;gMm898yeFCnSYr33DETTv7oWrwAAFyxJREFUs/PvffD26kb3xPHjWTao12Ji183KtD1dsCkx8o5R&#10;nAY2SjQBISvyChiEgS2xQ/bIDpkRRBiRlCvFOdzoZklSX15eCXH71OhEx4NuliitJX/ue787O1Xz&#10;tgNiEVgBCFsWq8hNTtZJydvvvLG+Dl4ABEse0uchlLkMesv7ZqcPLSw068nURAPReVvUGo0oTl98&#10;6Te/ePFMVkIUgRPwAghGQAjQoBJQDAKgNCkDBVq5ZwFOnWg7dnP7D924s/Hr337y7W89dd+9x73P&#10;bTkwSmkdxaa2uvbJzRv96el4eqbtuTTagCgCjaiJFCgVMheQNCD1srw3KLxnRdqYOIoiQhDHaRwb&#10;0lqZSxc+WV3pLC91VpZL9lxaVCbeN3fgwJFjM3MLtWabTMyEHsQCBxyHwHOpQmWESOCpCHmGoagd&#10;IFBlbILTjV53md97SNkm+OXoVW0oKi2EOC6oo+sEPOB2i2AkMDtvv1NB7KoU9vpz59C3WB9/a7bD&#10;zgEEdJ+RPYDb9OBuPciY9UYV9heG9SsYYUQAKETsuVhZvbm0dOPe4/c98dizWlpXLy4tLt6+fv1q&#10;WXYbddIaPJfA3rNdWfZZLs//wTP/3X//T06fPr26unrjxs2iyNO0xuyVUVqpIZOmZ18FU4Irm5AU&#10;UVmWhLi+vvHsV77+5rsfvPrapUceuc/bIjUwPdm+cWcpaU32HBSsPDsSZ5RECggE0ZOIgEdx5BnY&#10;Yqg+DKqO0bOUlgdZ2V3vtScmlm7eUQoiDZoIvZSDIo2iVjP69re+yq7Hvocomoi9s65U5JNEIYkx&#10;+oMPzyzeKBxDsK2qpy6AAGvrxdkP3rl8+eLc7OSJE8eiSK0uL73+5tt/+eOf/ct//UFWAiJECXpG&#10;x2BIx9rEUaS19p49CAFFWqEv0MLf+U8ONmJvnd+3/8h7H5x//2z2z/7Zn3c2VmupKvKu0pq97N9/&#10;kD2++cZlk3QPHtwH6Iw23iOJRtRK6Sr0AYRKMWO3X3S6fRAgpWJjoigCBnE2MpF4UWTeffvc8rJd&#10;Xi4BwHtRut5qzR48cuzo8ZO1ZjvgenokJ+yg8i4qomGVjkBguhIBBCRNo40DIsAua91nVxCIaud2&#10;I0xyDSDj7oXwMe3m8fsPkMldRf3TPAt3u+Pfil4I2aa4BR4Gxkc7Rn86ft0wK3qrVTb26bCjwF8G&#10;NPRkAIh11ovTiqI4smXubecLjz/0hceeunrtk4uXz1y/cWll7YYuoNWszUxNHzx48HMP3nf8xD3e&#10;FWury8aoqXYryzJrLQh47wWEQ7SSeRR2HX0LRITAHiFeIa4s3fzK7zzzyfXrv/n1y89+8Qlv8yLP&#10;pRwsXj6fzp/sZt1I6ygyCM5ZL+CZfcCqBy/gWTMgozAjMwpERq0td6YnZ24uXUsajf4gV0YjMgA7&#10;5/pFzyRmrbeGCpIUPVvhAgWVUkIC6D2QQkKKammj082CNjBoWPymlQqAAsur8OJLF3710oV6BLUa&#10;1GMwEQBVGMdeAHPxDARgOQcw1loGSEyiWbzPxTEL3HtSRSYpbDE9O3/m7LkPz64+972HKoXqfZIk&#10;IGC9F8GDB44ePhLdvpW/+ca7Dz98gsTV4gaIZo+Cokl7RAAXEGkik9RSH2lSyhSFtUVZi6I4rvd7&#10;2ery2qBf5AU4D6AgraVxMlFvTLUnZqfnD9RabSFVsBvl1emhR5GZAyIEcOCLqvgQgCXwZIZSb0EI&#10;3sqhxG569MLkpLE5u1Xi6O4CqPf6eK9owDbh2XUPs/PgzsHtpSA+q8H/aW2vfnY5viPYs/0SwnFu&#10;7uqiSnFs+XP0cBTgUCOE3yzkcQoihP+Qhb0QiIAUtue8hYiSWI7eM3PknqdFvoDkkjg2xigQ7/3G&#10;+sqVyxeQrTaqXq9HSkdGIXBRliwevBchhAB/vjlIogqPA0U0Uul8FEcXzn/0xOOPnL944f/6F7/4&#10;0pM2G3R6vR5Juby4dHz2AA6KpNXWpB1D4UOuVnA8MTGTFxFUIuIE2WugKNJlr1/ffwi8b9Yb/e56&#10;FCXIOQs7z1xCfSLqDaDbh7Xuci21pNgTePEeRQiQ0DKWDl3f37ltQzZZFEXeWsfltmeexBSwTLsd&#10;WOPK1xNSGAQgdyAARkPpoNHQtrDsIDYOEXt9hwIRwP2nTjpXOgezSeutt8+srsLzf/gPNrobiGA9&#10;J3FqC+ucHQzyqZnp06dPv/X2W+++0ztxvCCMVRp5j8IMpCsfIOnwqtVAKa0QEFwx6Jd5Rs2WSuor&#10;y72rV26trG54j0pTI0lrzemJyX2tyX2tiZnWxCREESAEUq7ARVGJDAuA8JBUgWCIZh0M0KqKr5Iu&#10;GEXUAbCCb1Cjh1bl6m9fpNXY++1iEo6oP/zOE7i1AcBoezGSjp0uxm397iqH23coY0GQu1z1qR9t&#10;b7J9mzR8ZtuPw9Bze5f+aeRCGO0Ftn6dLeOHYVrNWJ/D7ykAQGMl4DhM1Q2RIkWkSQegdkRQBEQe&#10;wQJ4RI8oKE7YsbfsHYHTBIoQxIc8huBHCKUcCCG+6od6ofJcV0wE4fcTZhBFSohIq2a9vrJ07txH&#10;H9aTeOHAfi9UOLu6uoaAk1OTWVYwgRcFhKV17JwARUZrpYDZlRY8o4AWIOa8yIFFmSjPM2dLQkBm&#10;kABuBFq5ogBEYLh55Nj+ffunokQNipxBgKjemkySZrfnXvjFb99858qgAABApQM6I8CwBAtAQLFX&#10;pcPSgZXqsQbPtgz3cQzgGf7gH3z7v/6v/rzZiC9fOtvrsVHsHcQID39uYmFuupaaKIrf+/Djdz+w&#10;333uwQdOnxbwrswQPIo4a9mLMjo2BsArytfX1hsNvOfYsX43U6gBQCtFiggJEAgVkiKltY4UIbIH&#10;EBBeX9lYvHrz9q2Vzkbe69jCoTZprTVZb03VJ6abU9P19qRJEiFiEa4sd6IqGgmheopZRrkKiAo3&#10;0e6DC2BU7CwwKq2s5uGWaCCN2bJDTo3N+byXVOmdQhI04l4XbGs7F+H/KGs+7Gbb7zw+OjRup+z6&#10;fq/+d54QtOx4D3dRiKMUtO2nBaazSikEYx+8BOJ29CKaDBAGv7PWygvk+Xqnc4dImyjRWiulc+9Z&#10;HLIXEe9KZh8ZFUdaxGeDXqCcqG4NfhRcxuEvj4gIKnwLFl89DfStRm3p1rV77z3x9a89+z//Tz+c&#10;bN958HOnDx80pZi/fvn9+gw1taxmHc81USZOk1oSl0XubaYVGjCutM4zcPCpemtdo1ZbX1s5euTY&#10;hXPntFEc5h+DEGgNOUO9CYMB/OVPFh9+fOng4X3M3B/kpJXRRkR1+/7qtZW/+NELWV4JubVFsNKM&#10;ImW0LZk52NpRrGNNCgJDhFgEL+AAAvOLBwYEeOqJR48fOzTd+rtHDkz983/+f5Q5aICJBnz+gRPi&#10;C61qwOUbbw5Y4Pnnn19aW2u2UmYuHbOzwkxIwU0zMzMTx59funN18drSl59pLPfWTDtSwWRABAAN&#10;WlAhUKwNGygztt4rpYxSy8url8/fEQeRSUViAIjSdr01XW9PpY2mrtdVmnhC4SFTKYTMhaDkgQO1&#10;CjOjUiHTG4AxcBf6qqoWQ+FiyLEL2OgyTBHgIV0ghlk6pKTbZUneS0bU93etvNyuGnYJSfxNVMBe&#10;NsynXrWHr+HfZyR7502pkNNz1+62KVoMLp8dJhVt9lPpBRHGAM9V7Z3DYl75lgiBULQCZUgRILKI&#10;B+/YlVWeNbLWGGmlq8UDKaRShRUjeDkFICRiAYCEgONwYBUKY1hqIC9zo8l7Z+2tt95ai9MirTWY&#10;IY71ysqKMppFirJgb7OV29Ot6P4jc1MprC5elqynfZlqpQP/kZfAy+w9a6OyPFNaj7b/wZPmLBBC&#10;WQIAZIOl27fXWu19J+99ADG6s7TeG/j19fz9986/+tpVxyDhSpAw/Yk0omIGFhIABgl8eEyCCI6d&#10;hZLBK0InDgUWFqb+h//xvz1+9PAnVy7MzU7cd/KeV3/9b9dXZaIBX3hsutlIG/X6oJ+/8tt3BiX8&#10;vb//xEOPP7rRWSUUYSYUhUiotFKRiTShtXm/17n6yZXlJX9gYXJufi7SJssybXQSJ6QQAJBUWIdt&#10;6awtBv1eZ2NtbWW5183ZiSuhLKjZnJxdODw9O9+YnG5NTCftyaTewMgIEiMCAo4S7YO5yiFnUEKd&#10;JWJ1C6ncCxjMYoQqCRABBUf5ODJMv9sC2TI0HLbavHe3GnYxGXAzNWqnNN4tqWmrl3GbwHzKyr/j&#10;nJ1tTx/kbs4C3ApIdff+w2mBUnTXcW77ajjc4DHC6C7bwihb+xn6OMNvV2l8BcISWOGVmEhFMTED&#10;M7MPNIoOg6QAGIVKKU0VyVFgkofA6xJ2hiOXPgAIydDYFKhKbgAAUFjYl4NIw53bNxr15Ac/+P4L&#10;L/4vb7/7ydONGROZRz73wLWr17O1O2lrenl1BQDvPXXyn/zZP5qs6Z/88N9c69+MkwaqKInaFqXw&#10;7CAEQyCO406nk9Zq7Evxws5XuxhGAClstSl47fXu+++/f/li55FHb87NT1nhl1/62Qs/vxZGrQgU&#10;YebG/LceAnRO8CcIeA/ecxZrow05zj07BBAlzGA0XL+xujA332zW68mhv/7pj/7dj/7thQucajh1&#10;L3z+9PHrV2+0m63l1fWPLsEjD7W//4N/tN5fA+CiyCOlQ3q7AgrUwizOWjsY5EYn2aC8ePHK8WPH&#10;iiITZgDQWot4JwSKBJT3Uhau3xusr6+vrtzura/FujE7M7/sehvrZbO978iRE6aWiDEqTSmusdEe&#10;A3AbECo9zMAVEeJqmhAoRqmchULhV67cD2Pzs5rnEJaT3T2LI4ney1jY9aotVgOMaZWtZ29OdAWI&#10;AhUt4pAIdDeXOIziZyPJuXsbH8DOgX72tnMAYQzh4Lai9GrkniGkzgFildEMo7LrUbeja0f38jIs&#10;zfYVm3MoxqbNlBQJRqN4ZmFgCRnwQesLIGHFLY/gR5FpRUjIpEATKkWahAgVYjAGICTYswizhNTZ&#10;YXkuAQhjRUsnGH4lFhYGD8zsAw0ai3e+qDcbSVIblLeuX189cGj/7My+Qa8fRTrL8l6ve+LE8XuO&#10;HXr0viMPHd//8LF99+9v67L34TsXl68PpiY0CSilnZXCOWYMfSIAi/XiAjImeyitTEw0B71yGIgE&#10;dvTJ4vpvX7/w8i/ff/XVDy9e7IQHLAAsEAwHqMxUBaCFRyqPATygBWRPlrEMfISkQGkBAaPBe/jw&#10;/df3z01/+ZkvvvTCz15+8Zx4uP8kzM/F9VSxl9u3Vs+eXTx8eOp3vvq1hUP7u/1OYTME1opC2QgI&#10;IoizpS1zpSiKtHe+LFb63d7y0pJW6sCB/WmSOO9FmEiR1pGJO51+rVZ74/XfLl670tnoixcSTRAT&#10;pGky2ZqYqjXbSb0RNRsUJaK1Q7HMHDwGiCpofAEUQc8hYUYAEVT4fGgRSnUYIOA/BlJTqDyYhFvk&#10;GDa9XpsSvV3E7iJu6vvfeXKbTGJV4z3eNiU/RE9kWI0JW1fLURtJ5meX5/EePuNVe/WzOegxtbVr&#10;55X6kLB8I8H28Y+w57e1cDmPbgJcGfAVKQAgCiEBVPy8AD7o/FCmHRwaYUqMZDsU2ZIiUqg1aUKl&#10;0CgkQkUEOGQoDRGrymqhQI0WHKYYfiEAEBgpbZDKqwUgpFBrJeIEuJbWM+seffyp1995s95ozs7s&#10;u7m4eOzo0bIsl1eWjcGLH5958J79Dx6e7t+6sHr13NOPPXzs8OygdwNJlaUTUYUTa8Mggj5lFifs&#10;QZg9sANm2Ldvdn2ta1SqoKFpwmDTiRNwzBBIqIIHkYY+RajibwpBhfoyqfYZDpBhmPUrAKBAGVAa&#10;KJBTCCQRrK12Pzrz9o//8i9+9JfvsId7DsGD9082UtVZX67Xmh+fv37zNjz//eef/OKTizcXPZcg&#10;ThtSpAJhXniwZT4oiyJNo3a7ZZRGgMXFO2fOdCcn/f2n7jXGFHkugERklI7iZGV1fXZ29oUXXrh5&#10;Q6yFVgMIDElcT6cmJ/cntTZqE9UbSbOJRluQ0kspnhEUkg4YpAIVURgPoY+QAGkYSsBhQU6wxhhQ&#10;AHzQF8PZiIgw9DuPtMFwMmPYU+xi/O7V1D/87lOwVTIBRtVCoysrFYBclQkppbTWxhhjTBRF4Y1S&#10;avxmgVE2oK7fpYUTlBoWEv/Ha+PjVCHvfcf+KJwTxq+1VmOuXSIaHadhOtE2+yhwG1ePQkdaa22U&#10;UoqCZhdBBFU9B22M0SYyxmhjKFAeQniiEtDQkQJUl4TCnBDLFhEUIKJIaWNMpLWJjFLaaK20NkaH&#10;PlV4llprZbTWiswI3jaMShuttdJGK40IohTpOAaKmq0px3j2o3Pra2uRjlqNhomTpJ4qHfV6XeX6&#10;/ZUbynbnWun09BQzdHp5P3ODwuWld56ANCAKilEqjsLPiFqhCvTQDFrpsvBKpYoShQmKtlIAOIBN&#10;eggiUCoWlmA0MAAMK+qG7PVcbRtxywsBCIOtBOzBKHAliLVF1ssHMD8LRw+b6cn61ER9bXX9vXc7&#10;l67Aw48sfON3vzszO73RXTcGTARaa6OMIm3UsI5aWBFGRhmtIq1raarIa71GKJ3uOgC0222ldcAH&#10;BiSlTK1WE3FlectZmJtN62m73ZhtN/c1GzNpvRmnadKqR2niiZywFfEghKgCMQVU+IZQxZ4xSDlK&#10;0AVhMlH1PMYKF2UYIAeAIS02AQDuUA3D1WzL0riXaghX7VlDsbOJCIOAbIpcELbRGuu9994755g5&#10;6IUKeXmsh20jgOHO3I+18c3FZx/ezruMxkBEgfU4jG1cttVQtpVS3nu2zjnng595qLMqxuTh2GC4&#10;x1NKoVaVNCBWde/gvffsSu9ZmBGh0h06MMsSADgW59h6Z60P6ElhJhBtPswAOukDFpoAIo4rLy8i&#10;Io4ZEYEUYpAbAuaKFr2CrAxDBSAREgyTCT0RaBAG0Fr3+/2nnnrq//m/f9jrLH3lSw9mWTY/Pz81&#10;N//2R+c823feWbz18WL81aP3H3q6t7HRarX+9E//tM/x//kv/79/8a/+iiI9u3AY2VvHxpg4Iu+V&#10;00q89rosS2eIO52OUoaINGrwJECJ1ARd2vBxyoO+7feACLTWACCuGLKybbM3d1s2pHJ4KgDvgT2o&#10;BNozurfqBn04tB9OHpuanUiYiziOg4Xy9a8vPP/9P2tNzGaDIkkSUqgjBQAkRKCIUdiytxpiYAIQ&#10;a22tVmvU0yTCdjs5//GHv/71eUQ4ceKEF15bX7fWesGpySkWeOqppwb9tfNnL7darUS327XpRE8Y&#10;3aQowdhQlCAiQHAf8N2DgBL8DWGWhgz7sYT9PS7ioRr9TO0ueiG8Ud//7pOwh9UwPlTYKnIjcRqH&#10;lAMAHrZwfLRWb9svhDaOURf6H8nt30Q1jNr4IGGH7wCqrZNWikYqTIaOifHvONpZjP8q1ciH35GG&#10;MWkMAQsJ7gchQq3IaBpqkKAgUAR4SFgvwsFeCB/iKMc11HKKgEikRgZJCHKN1oAK1g9Gu6EhfsnY&#10;MwcMXPfVChTK58F6ETTzB488/vhTb77xej2GE8eP53kRpbUorekknZqZkvLOxpJfXly/fvl9IDl2&#10;4lTSmMgtPP2lr37/j34Qp8133/+w2+tFsTFaG6OGKwgHWAEQtKXVZBCNxgTFiACAA7QmZm2gdN6V&#10;QAqViiQEWSutgEO0Chquk746vPVFBArAO4DAshfBzGRycCE9sDAVR9RsGKPkzq1rL74IBw/CP/1v&#10;/umXv/qdW7dWBlnfS4HktQEAICBCUhjSUDyKr+rKEDRRHJmF/fsOH15YXl46f37d+1UA9sxpmiql&#10;WSCOU2Y58eD99VivLF/TSimMG7WpSLW0ritjyGg0Go3yCE7ESQCSABWsRwRiABFVZdaFH5eGOwis&#10;LMhdrAYBAKwqrnCUs7CX1bAt32FXqRkd//8BOgXkCBJ9KnsAAAAASUVORK5CYIJQSwMECgAAAAAA&#10;AAAhAJZeJVFC5QEAQuUBABQAAABkcnMvbWVkaWEvaW1hZ2UyLnBuZ4lQTkcNChoKAAAADUlIRFIA&#10;AAEkAAAA3wgCAAAA0Lk51QAAAARnQU1BAACxiJWY9KYAACAASURBVHiclLx3WBRX+wZ8zrSd7ZWO&#10;NEFAUAEBRRQBC5Yo0URje20xscVYEqN5E5OoUVNMTN40S2KPvTcUxIJgozdBEJRelrJ9dqd+f4zx&#10;NeX9ft93rrnG8TCzF+ye+9zPcz/3s/B6bi2EUBAEhmFomuY4DgCAoqggCAAA+OcBAEAQBAAg/ujl&#10;84t58cEXA8WlAPAAESDCQQggIkCAAgBQiLK0S6NS2y1dXp5uT2oq3140t6u720kzcqWaolwymSxt&#10;7DiNRnP1auazurpl76yePHlyWFi4Uql0OmmHw2E2m/v08XG5nALgsrKyPv7447y8PEEQzGazl5eX&#10;y+WCEPI873Q61Wq1m5vq8uXrGzZ8tO6997OyrlVUVkkV8pFJo9KnvOofGCSR4BwnMAxzN/fOsmVL&#10;7ubc0WrVDruV5TkUx3EJbjdbdHoVDtHPNn6y45sd3l7u3Saz3mBoamp79fVpO/7zk9ZNb7fRhJSw&#10;2x0A8OJ7gUKAIAgOEQjhqWNHFy9erFEqXS4XJkAURQWOwSQEw7holtHpdAAAjuO6urt8fXy/+uqr&#10;UaNGmc3mX3/9deTIkcHBwUVFRT09PW+88QZBEN9+++3YsWNRFN26devFixelUun69eu9vb23bdvW&#10;0NAgkUgQBOF53t3dfe78+TyPTJo8uaGh4e7du4sXL1apVE6n85tvvomKivLw8Ni9e/fq1atjYmIU&#10;CnLPnn3Nzc2xsbHHjx+fOnVqevpkFAWXLl09evTopEmTbt26FRkZ+c47S3p6LBKJZObMmSNHjiwp&#10;KXF3d9+wYQPDMDiOL1q0SKVSURRF0/Thw4cpitJoVFu2bMvOzu7Xr19eXt6lS5e0Wp1GI//pp92X&#10;L1+OiYkpLi5esGDBxIkTpVLswIEjhw4devXVVwsLC4OCghYsWKDRafPy8k6cOpWammqxWEpKShYu&#10;XKjValtaWo4ePZqeng4hvHXr1tChQ/v06UNR1KlTp0aOHBUSEnLv3j2TyTRp0qTa2trs7OyUlBQ/&#10;P7+nT5/m5eWlpaW1tbVlZmYOHz48PDzcZncWFhZardbg4OCCgoKQkJCgoKDAwMDTp0+bTKbIyMis&#10;rCyNRrNq1aqOjg6Xy7Vz584hQ4Y8ffq0vb39q6++4jjO4XBs27ZNr9fzPN/S0rJ06VKlUikIQkZG&#10;htVqjYoYkJubu3jx4sTEBHTemyt5nmdZlmEYnudFOKEoKqIL+dsQJ/9yhhD+/ZHn8xgGIYQIRBCA&#10;IBBBIAJRcYLAMYEXONYll0nv5t3JyswQBIGQkCiGW01mFMNcTpenp2dS0kibwzF9+vTJk0ebTA4I&#10;od3uQFGUIAibzepw2NUaFUmSDx48YBhm/PhUQUB6enpYlkUQRK1WKxQKmqbr6xsuXbp04eyZstKy&#10;4cMTJ01OX7V69fhxaXqDgeNBd3ePIAgkSaqUiidPattbWxMThwkCr1SpnC6XWq2S4JhCKT9+9Nj3&#10;//kO8Kzdbleq1K1tHYOioleveS+kX5jN5uA4nmFZnmcFQQCCIAgCEHgoAAiAIAiB/n4tLS3FRUWe&#10;np4Oh4PAcZahMQJHcdTpdEIIZTKZwWCwWq09vT0tLS2CIOzcuZMgiGXLlhk8PAL8/LZt29bW1nbp&#10;0iUURUNCQk6ePHngwAG5XA4AyM3Nzc3NbWxqlMvk+B+jpbUlv6AgOnrw5PT0QYMiaJpdt26dy+U6&#10;duxYXFzcwoVz3d09p0yZsnjxYpqmDx483NbWtn37FxqNbsaMGdu3b3/27NmdO3lZWVkHDx4MCgqa&#10;MGHCkSNHKioe0TS9ZcuWN998c+7cWcOGDW9tba2pqZHJZL///nt0dPT69esjIyN5ni8uLlYoFDU1&#10;tTU1NfPmzYuKihKhFRYW3tLSVlZWlpCQYDAY9Ho9AECv19M019TUpNfrKYqSSqV2u33YsGEcz9M0&#10;XVxSwvN8V1dXT09Penq6SqWSSCSXL18uLy+HEF6+fHn8+PH9+/f39vaur68/efK00+m8evVqRERE&#10;YmIigiBarfbnn3/mOC4jIyMyMnL8+PHe3t7x8fGff/65m5vbxYuXOzo61q9f7+fnFxkZuX//fgjh&#10;7du3nz17tmLFiv79+6elpT179uzw4cN6vX737t1TpkyZPn16REQEz/MXL1602+03b97s16/fkiVL&#10;RowYYTQac3JyAACNjY2NjY1Tpkzx8fGRS2X37t3r7u5B5y5cwbLsC057GWn/CLYXdPcX3nv5qZef&#10;BVDEJECgABEIEQAhAiFEEVRC4LTLJcERnmcPH9pfXlaM47jJZGNYPm7IkJ9//nnx24uTk5PT0sY5&#10;nc5Lly6PHDmqq6tbZGCe52QyOUHgDMPwAtenTx+WZS9cuDB27Hjxl/Hz86EoV1VV1fHjx3/88cfr&#10;169LpdLE4YkIAJs2bewfEQkRxOlkO41dLMdLpVIAAE3TOIZSlOPYkaMzZryBoYixy8gJHE3TBr0u&#10;N/fOt9u/qal9TEplEEFtNptarXn//bUzZ8/gBcRF0wAitNNFEBjygu0hQCCCIgiE0MNNI5crs69f&#10;7+npkZFSiCAC4BEEEQAPAMAwjGVZnudxHI8dHLt58+ZJkyalpqY2NTVVVFRYTKYTJ06MHj367bff&#10;Tk1NvX79+q5duy5evMjxnJubG4qiNpvNZrMplUqSJM1ms8vlkkqlEELK6byTm9fR0dnTY2IYZsiQ&#10;IXFxcR4eHu3t7SQpYxgmKyvL399/yJAhBoNBpVI5HE69Xl9cXGy1WgcPHuzm5ma1WjEM8/Dw6Orq&#10;qqysVKlUGIb19PQEBASEhITI5bLKyke1tbU2m628vDwsLCw6eqBWq7NarT///LNUKj148CCO4ytX&#10;Lg8I8NPr3b7//vvHj2tKS0tra2uXLFkyZMiQ0NDQ33//vaysLD8//+7duytXrkxLSxs8ePDjx4+v&#10;XLnyuObxqVOnRo8Z89Zbb8XHx9vt9t27d1sslosXL8bGxq5cuTIyMjIkJOTMmTNGozE/P7+mpubT&#10;TzcGBgaGh4dXVla2t7ebTKa8vLwpU6bEx8d7eno2NzcXFRVptdp79+4FBgYOGjQoJCSU47je3l4I&#10;YXNzMwAgLi7Oz8/PZrP19vZ6e3t3dnY+fvx4wIABXl5eTqeT4ziVSgUAsFgsLS0tERERJSUlarXa&#10;w8ND3DHv37/v5eVlt9sbGhpSU1O9vbwNbm63c3LaOtoxhmEYhuE4ThAEFEVRFAUA8Dz/Iix8eQh/&#10;DBFs4ox4zfP8i8kXF8+jSsgDQQBAAIL4EjwCIQohz3IQ8HK5vOlpbf6Dh+LNbm5uPWZLeHh4VFQU&#10;gUuampq6u7tHjx597NiJoqKiuNghNpvNYNC4XC6bzUaShLu7e1t7C0mSw4cPv3TpUm1tbVhYmNVq&#10;3bNnT2FhYU9Pz4ABA95+++0RI0aoVAqj0Thl0iulpaWjRo8xNncbDO4GwtBjMhMEYTab3T3cdGp8&#10;2rRpRw4eOHX6xJsLFkqkJEHgFrutqKho65Yv7uTlergbWJYlSdJisX28evXMmTNphqedLqVc5mJY&#10;mqYxDHseSPMCAgSR4hEAOzt7kpKS5s+f/+VXX2qUKoZhJBKJ0+kUIC/uSjRNUxSFoqifn9+wYcMA&#10;AD5+fk6ns6urS6PRlJeXjxo1imVZo9FYXl6eX5CPY7hep3e5XBRFyWQyAABJkgzDkCQJALDZbCiK&#10;6jQamuWPHj26f//+sWPHZmRcBAAEBwcvX748IyNj/PjxX3311cOHD/38vAEYvHPnr5s3b46Kirpz&#10;586mTZtGj06BEBAEsXr16sGDB1dXV8+ZM2fp0rcEAYwaNepf//rX9evXOY5jGGb79u0qlez111/f&#10;unVrUVGRn5/f/fv3jx49qtFo5syZc+LEia1bv0pKSjp16tScOXNGjkxmWfby5cunT58eM2bMkydP&#10;QkNDU1NTMQy7c+fO+fPn586d297ejmFYbGxsUHBfcUEajUZxQxwwYEBISIjRaGxpaZFKpTabrW/f&#10;vjRNC4LgcDhYllUoFG5ubjqd7sqVKw0NDVKptKSkZPny5RiGjRkz5ubNm11dXRzHHT58+MsvvwwI&#10;CCClCo7jvvzyy9jY2LKysrFjx0ZFRREEodVqN2zYUFdXl5ubq9VqDx8+TNN0fHz82rVr8/Ly/Pz8&#10;CgoK9u7dq9Pp4uPj9+zZs27dupCQkObm5vT09EWLFpWXl/fr12/z5s2DBw+uqqrq4+P73tr30emz&#10;3hKjRxFpYrjPcZyYyP0T2DgABEHgXz4LAg8heHnyxQGfA+6PGQGKYRWGoi6nS0KgMqkkN+fWyVNH&#10;FXKpIAgMCxAUW7Zseb9+od3dvTKZ3G63e3h4PHlSV11dPemVyVar1eVycRzHsgxBEB0dHRqtWqfT&#10;SaXS3Nzcy5cv19TU7Nu3r6urKy4ubvXq1XPnzvX19bVarTwvaLWaZ/V1Dx7cTxwxnBcATTM8zzmc&#10;ToVCrlDIKYpqa+1SKOR2qyXvbu4rE1+hGVdpaWljc9Ove3ZnZ2ejKAIhwrKM2WxOGzd+48aNBjdD&#10;c2sbiuIcz0ME5TgWRRCBFwSeF4TnZwiAwPMCz+l0yrDQ8IKCgvq6OgghhqEumlaplTzPUxQlCIJC&#10;oUAQRIRTZ2fn74cPGwyGTzZu7BsYmJKSsnfv3vr6+jVr1jx+/Fgul6vVapfLZbfbRWJ0Op1i1kcQ&#10;BIZhNE2LnymGE04nxXKMXCY1my0sw964ke3l6fHVl18MG5bg6emRl5crJaV1dfWVFeXr1n0wbtz4&#10;sLCw4uJitVrT3d17586dadOmTZ06NSwszGaz2WwOHCeqq6tRFJ06dSqEkKbpwMBAhuFMJtOjR498&#10;fHwIgmhpaQkNDfXw8FCpVIWFhRUVFSiKPnnyJCIiIiYmWqNRNDe3XrhwgWXZU6dOhYSEpKdP0OsN&#10;JCldv369y+W6ePFiTU3N2rVrg/r2TUhI+M8PP5SUlOTl5Z07d+67777z9vaOi4u7cOHC5cuXW1pa&#10;fvjhh7fffjs9PX3UqJHt7Z07dnzP8/zu3bsHDhz44YeroqPj/fz8Pv30U4ZhHj58aDKZPvvss8TE&#10;xJSUlGPHjpnN5mfPGm/durVixYpXX301Kiqqtra2rq6Opuni4mLxtnHjxiEIUlZWhqJoeXk5juMT&#10;J04MDQ2Vy+UMw5hMJghhfX39yJEjAwICOI5zc3MT16fRaKQoKjQ01Gq3u7kZlGo1On3WWy+iRwRB&#10;ROJ6QVB/F0hekNZfBJIXgPzzzVDEGAIEACGE/w1BMRSlXU6FlKAc1uPHfi8vL9UqFQzH8gLi5x+w&#10;ePFiiUTS3Nzi5eVFURRFUWq15vjx40PihxoMht7eXhzHFQoFTbt8fL1aWlpOnz59+fLl/Pz8+3l5&#10;g6Kj169fv2jRooSEBJ1OR1GU1WrlOA5BEJ7nfLy8/vOf//j26RMVHeVyMSJNAwAcDgcAAEOhl5dG&#10;q9bv2PFtU2NDzu3be37d8/OPP+Q/fMgLgl6nZRjGbLGGhYV//fXX/ULDWzuMOIbhOG7s6pYQEl4Q&#10;xK1KHDzHAp7nWY7neYVc1t3d6+vjYdC7XTh3nud5QeARBOE4FkVRnudFjUEmk9E0/eTJk0uXLuXm&#10;5UZGRo5OTUUQpLa29tNPP71x44a414g0+CIYkUgk4uOCINhsNoZhlEqlSAUsx2u1WgQiRqPx6rWr&#10;5eXlzc3NKSkpAwZGCgLgef7mzZvNzc2VlZUURU2dOlUml0mlsiNHjogRV2Vl5YIFC/z9fYKDg3/8&#10;8acHDx60tLScPHly4sSJycnDBwwY5HA4fvzxx7a2tuPHjycmJr799sKYmMFBQX3ffPNNiUTy008/&#10;URT1+eefx8TETJ48+Ysvvigvr6ipqcvLy/v3v/89fPjw+Pj4u3fvlpZWtLW1X7ly5a233poyZUpI&#10;SIhSqXz48KHT5bx48aJGq507d+7AgQN9fX1LSkowDDMaja2trXFxcREREeIfjiCIw+Gsrq4ODu7n&#10;7e3NsqwgCAqFhqKoJ0+eGI3G4ODgrq4um82m1WrVajVN0/n5+Wq12umkq6ur4+PjfXx8MAwrLi42&#10;Go08z+fm5oaHh4eGhkZHRzx58vTmzZs8z+fl5WEYNnHixD59+uh0uh9++EEQhMzMzKampgULFgQH&#10;ByckJOzbt+/q1asOh+PQoUNLliwJCQ1NTU0tLSs7c+YMOmPOEhFpL6JEEXv/Wx2BL5Apnl/kcn9/&#10;CkKIQgQiAEEQFEHgH7ejKAoEDkUBSWBP62v3/rbHbjPjKAogtFjsM2f9a/z4CRiG0zQLIUIQEomE&#10;dHd3v3//fmNjw6hRqTK5FMNRs9lSX1//0cf/Pn/+fH19fXh4+JtvvokTBE3TS5bMNxp7GYZxOp3i&#10;lo9hGISQ5zlvT4+KiorSsrLklBSSlEkkEhTDGYbR6/UymYxl6Ns5uadPnrp+Pau2pmbq1KlGY0dF&#10;eamHh7tEQojrWy6Xv/f+B69Pe91isVpsNpVKJQjA4XTgOI4iCAQIBBAIAIEQAQIUM1QIUQSaTCYg&#10;wH6hoc0tLXX19ZSLQjHMajUjECEIAkEQu93ucrkkEgmGYQiC0C66qqrqwYMHJSUl69atgxBaLBZB&#10;EHAcl0gkPM9LJBIIoc1mAwAQBOF0OsXtUlSP7HY7RVFWuxUIAk27IARuboa6uic4jhUWFlSUlz95&#10;Urtr186lS5fMnj1r3Phx7e1t3333PUSw48ePjxo1avnypcnJKRzHnTt3ThDgpUuXSZL89NNPk5KS&#10;DAbD48ePaZqlKOrWrVtDhgx54403cBw3Go0qlcbhcJSVlUVGRg4aNMjHx6ezszMgIECn09XX1zc2&#10;NsbEDMZx/NGjR/Hx8Uql0tfX++rVaxKJRK1Wi1KHVqvV6/Xd3d1nzpzx8PTIzs6OGTx40KBB/v4+&#10;EKLvvfceQRC//fabTqdbvny5r69vbGzspk2bGhoaMjIy7t69+/HHn/j6+o4dO/rIkaPHjx+vqKi4&#10;cuXKxx9/3L9//4SEhKampgMHDtTV1e3evTs5OXn27NmBgX3j4uK2bNki6pY4jq9Zs0aj0SQkJJw9&#10;e7aysjI7+1ZdXd3UqVOTk5Pj4uIeP36cn59P0/T169dHjBgxceLEqKgomqazsrIMBkNNTY3JZFqy&#10;ZElYWJhSqWxqatJotS6GLiouShuXhr1AxYvoEUXRF4nH35lNTOX+TmtizvayOgIhBIBHIIQQE0TB&#10;AIUCAgEAKBB4jiclBAB8R2vbs/qnSgXpcrlwidTbx3fmzJkcx/X09Oj1epvNRpKk0+n08vKaMGHC&#10;d999N2fOnK6urjt37hQVFVkslvj4+MTExISEBKlUqtWSXV1dmzZtqqtrEZcsAADHcVG8YVmW51mO&#10;41atWrVw0aKWlpbAwL4SjIQYlEqlhYWFmZlXqyoqu3uMgyL6Hzny+8f//ghBAUXZRZ0ARVGO4yRS&#10;ctq0Ge+++47ZbGV4Qa/Xu1wujhfcdHqa5TEMgxB9kdkigAcAIABCCAWB9/Pzs5hMMhnx3vvv3759&#10;22az0DTt7+ff1tZGUZRGowEAuFwuhmEQBFEqlVarNSUlZfPmzZcuXbJYLCRJivkYRVEv/iin0ymT&#10;yYYOHcrzfEFBAcdxoj4psp+np6eTpimKIkmS53mLxaJQKJ4+fepyuRQKxfDhwwMCAmw2G04QdpvN&#10;bDb37RtotVpbWlpIkqQoF4ZhBoOhoaGhrq6uvLw8Ojpaq9VCCJOTk/fv3+90Otvb2zs7Oz/55N/d&#10;3eaZM6ctXry8uLg4KioqKyvr0KFDKIoOGxbf0dGxefPmmJiYGzdurFixIj19otXqDAsLe//99197&#10;7bUHDx4EBQWtX/++zeaMiYn58MMPR4wYIZfL8/Pzv/vuO29fn7S0tB9++qmpqUnM+rZv356QkDBt&#10;2rTDhw/v3bvX19fX5XINHTr0jTfeoGn61q1bp0+fHjZsWHl5eZ8+fUTh8d69e9euXRs9erRKpYIQ&#10;xsfHDx8+PCIiorKy0mg04oS0ra0tPDy8X79+Vqu1urq6vr7e3d0dQiiRSPR6PYIgDQ0NJpNJrVZL&#10;pVKDwfD06dOnT592d3dbrVaVSqXVaqOios6ePWswGIqKilAU9fT0dDqd06dPX7x0aWNzMyfwzc3N&#10;s2bNguevlbwsbLy4FmOSF3LIC0xyHAPAn3D1BwiRf4o5Iccyz1NBIPCcAADAcBTDELmMpBxWGYnN&#10;nTWzsqKUJHDGRTEMlzx64p69+8Tyhd1u1+v1YtZLkuS1a9cWL14cGBio12tDQkImTJgwYMAgg8Hg&#10;dDoFQejt7VUoFAzDfPbZZx4eHhs3fvzsWYu4gkXECoKgVMopq1mn17y/dp0Aka+//rq2rv7EqTOF&#10;hYWdnZ2JiYmpI5MHRQ1w12kFgT925OiitxYq5TKICKRUTtO02WKbNGnSvn0HGJ7DMEwA/w2e/xgI&#10;EP4rLEHAv/QDnmVZmUxK07RGozj6+4l/zZ0tl8owBIj4EXMAiURisVhE0c/d3X3r1q2tra2ffPKJ&#10;zWYTI0wIoVKpdDgcCII4nU673T5v3jyDwdDU1DRlypTVq1d3d3e7u7t3d3fLZDKxoiPCkud5MeAU&#10;31sI4ZIlS6ZMmfLrr796eXm1trbKZLJvduwQWXbRoiVKpVJcPUePHiUIRBDAe+99YLPZBg8eXFRU&#10;lJKSMmPG61YrdfXqVRFgHR0dDMPMnz8fQZDCwsKrV6+OHDmSIIj8/Pz4+PjQ0NDS0tLy8vKxY9OC&#10;g4OPHj1KkmRQUFBdXV1nZ+eYMWP8/Pza2tp++eWXtLS0p0+f1tTU/Otf/wqP6K9Uyr/8+huz2RwS&#10;EnL9+vWlS5eGh4er1erjx4+fOnVq2LBhpaWlISEhn332UW3tM5ZlFy9enpqaKv4yu3b9UF1d7+3t&#10;PWfOHI1G4+fnd/bs2TNnzmi1WgRBzp07d+LEieSU0WfOnFm/fn1SUpLZbG5oaFizZs3UqVNzc3Mn&#10;T56cnp6OIEhbW9vmzZs9PDx0Ol1lZeU333xD07RUKt24cSOKor6+vsXFxe+//76vr6/T6bx06VJh&#10;YWFiYmJVVZXeze2NN95wMfS9e/cKCwvRWXOX/mMOhvyteA3FDVrg/prJ/UFl/8CEUEARIEaXEACI&#10;ICiKohiKIYjLaXc36G5mZ/9++CDPuNRKpYuinDQzZ+6ChGEjentMSpXCw8ODIIjq6uqcnJyPPvro&#10;xo0bJEkyjOvw4cOvv/56UFCQ00lRlNNisTidTp7nBUFQq9V2uz0jI2P8+FdeFFjFjQMA0Nvbo9Oo&#10;MRztNZl3/7onI+Pqf374gWG5sWPHrl+/fvjwYbExEZTTBQVepZI9ePAgJ+cWhiEcx6EI1tPb6+np&#10;tWPHDu8+fSCC/E08ei4hAQjAHyCE4L83sQwtLnSn00mSMqVKabaY8/PzNRoNhqJ2u10kH1FaZBhG&#10;oVCIkkNGRkZbW5tarXY4HIIgIAhis9lE3ZLn+bfeemv58uXTpk3r6emRy+VTp059+PDh02dP9Tq9&#10;TCbr6ekhSVKMU8TPiKIolmVVKpVCobiWea2yonLAgAEfffRReHi40WjUabUarbaoqLS9vX369Omi&#10;hO1yufr1C6YourCwEMMwPz+/9vZ2T0/PkJBQqZR88qSutLSU5/nKykq9Xj96dDLDcBqNZteuXb29&#10;vaWlpRUVFevWrcMwLDKy/7VrmceOHSspKbl27drGjRvDw4OjogYVFBR9++23PM9v2bLlnXfeSU5O&#10;TkpKcHf3/PDDD+UKxcGDh4xdXTt2fOXt3Sc5Ofm9995DEER8hc2bN7/66sSBA6MeP36cl3dfr9ef&#10;OnVq+vQZM2bMiI6ObmpqunfvoU6ny8/PJ0ly3bp13t7effv2vXnzpru7u1gQW7x4cXT04KioqJqa&#10;GoZhvL29z507N2XKlKFDh4pVO51OJ5FImpqaKIpKS0szGAw9PT08zwcFBVmtVpPJZLfbY2JiioqK&#10;dDpdSEgIgiDt7e0dHR0AgO7ubhRB4ocM4QVeoVBkZWVhL9Pa36WOv19DCCHyx6qCACIQAEHElbi+&#10;/nQAgOEI4AVe4BEERRAUQcQqFE8QBC+wly9fdLkoHEFcLkoikShVujFj0tRqvKWF7Wg3FhVdu3Ll&#10;SneP0dvbe86cWf7+/r6+vsuXL29ublarlT09PTguQVGcIAiR9EUVJDk5+dChQ7du3Zo4cSIAQMyy&#10;GIaRy+Ucx1zLzMjJuVX9uPbpkycx0YOvX8908/BSyHGTmSJJknLyNE3r1eqCgqJjx445nU4pSZAk&#10;QVF2qVS6YcOG4cOHGXvMhITkeZ4HQAwU/wsq4e9c93xwggBR1OWiIYaabdaAIL8ly5cVFxeXlxQr&#10;5XKVSkWSpMPhoBmaJEmapkUiqqystFgtapVaJpNRFCWmajKZzGazORyOsWPHzpkzJ3LQoO7Ozn79&#10;+h0/fjw8PDwpKUkmk9XV1XV1dalUKijwgOcYlxMAIJVKMQSyLAt4zmFzSgmi9nF1R1tr/7DQ2fPm&#10;lRYXbdmyZVD04JLS8ilTpsTEDBI3lO3bt+fn51dWVkZFRW3cuJEksXHjxm3durWqqiowMPDevXuf&#10;fvqpv79PY2PrwYMH3313TVJSUmZm5ptvvjl9+tTGxtasrKzt27cPHz68uroaQnjixImampqxY8fu&#10;3bs3KSmJpmmWZT///HMxVWtsbHQ4HHFxcWVlZa+99pqHh0dwcLDFZisrq/Lx8aEoKjAwUC6X9/b2&#10;MgxjtVpbW40ajUapVD569Khv375VVVWjR4/jeZ4gCLGCR5JkTk7OmDFjlEpldPQgqVSalZV1+/bt&#10;hoYGq9UaEhJCM3x4ePiJEydKSkq8vLwKCwsnTpzo5eUVGBj49OnTzz//PDk5OT8/f+DAgdHR0S6X&#10;S61Wb9mypbW1tbS0VKvVfvnll2azeeDAgR999FF+fr6Xl1d+fv769etDQkK6u7vPnTv39ddfR0dH&#10;V1ZWjhyRhM6et+z/ZKqXrgEAAkT+dNvLceaj0wAAIABJREFUQeNfXwQIOIoKAsfzAEBElM7EIoFS&#10;JWtuatiz8xcE8gzjwlEMcrzNQeG49HFtw969+w4dOtjd3Z2QkLDwzQUzZ87s08d3wIBIrVZbWVle&#10;WFgwYcIEQRBIUuJyuXCcEASB4zie53t6ejw9PS0Wy/nz5xMTE/v08ZBK5T09PdeuXTt69Oju3bse&#10;V1cGBQUuWvRW8qiU61nZM2bOJCSky8WK+qGxs71PH5/W5paPPvr39euZCrkUR6DA8U4XvXTpso8/&#10;/qir18LxAgcEABEAAATwzwh7aZsRie6PgaIIAIDjWIVCYbfbIYL6+vpIcOL2rZssw0gkkp6enuDg&#10;4OGJw8U9laIoCCFBEGIATFEUAIDnealUauwy9vHts27dutWrV+/atauivLy2tvbSpUtvvfVWQkLC&#10;jBkzHA5HfX09hLCru0tCEAiCiJ4S8IfszHEcTdMqlYogiK6urpycnJamJoIgZs2ePWr0GDd3j6am&#10;JpPJwnH8w4cPhw8fPmbMmMDAwLa2NqlUqtXq8/PzeZ4fMmSIWq02Go3e3t5eXj4QwqqqKp1OFxoa&#10;WlRUNHDgwH79ggFA7Hb7rVu33NzcHjx40KdPn4SEBB8fD7Va+8svvwiCkJub29raumrVcqlUHh8f&#10;vX37t62trWVlZQcOHPj444/7R0QMGxZXWla5bds2u92+Z8+eadOmTZ48OT4+vn///ps2bTIajQcO&#10;HGBZdseOb5VK5RtvvLFly7bHjx9XVlbeuXPns88+GzVq1KhRoy5evHj+/Pmuru4DBw5MmjRp6tSp&#10;/fv31+v1v/zyC8vxV69e9fLyWr9+fd++fUNCQjIyMnp7e+vq6mpra+fPnx8UFJSYmFhTUyMGFKWl&#10;pbGxsWFhYRERERaLpaOjw2azWSyWrq6ulJQUNzc3iqIwDMNxXKVS1dbW4hjm4+tbVVnp6eWFzp63&#10;/B/B9g8xobh1Q9ET8t8s7v/lEQQCBPK8yAICRFAUQijW5QgCLci/d/rkcSDwPMfKSKnVZHayzIOH&#10;JTaHIykpadGiRStXLouJiYUIYBhGEHiKoiwWk7e394kTJ1JSkz083NvbO5RKFcOwYnlQqVTyPK/V&#10;KtzdPXfu3Onv7+90MidOnPjmm29u3Ljh7+8/f/68pYvfGjcuzdPTy9Pba9/e/TK5bMjQIb29JqVS&#10;2dvb6+nhjmHoV198uW/vb1IpiWMoAoHJbEsYlrBz5y6cILu6e5QqFc1wCIIJUBBpTXxrEIGHAEIB&#10;gQD+gTnhBfgQTCyr8ARBiI5NUkb2DQ6+fePG06f1FEW5u7v/5z//+eiTT5Ry+e3bt1mWdTqdLMuK&#10;NTRR+eA4zuVyeXp4Ll269P0PPjCbTOfPn3dzc/P29m5vb584caK3tzeEsL6+vm/fvomJiTRNd3a0&#10;u2hKQhIymZRhaIahMRyFCMAJzEHZGZb28fVu72irfFThdFLp6em+fn7BwUHbt39bUFDw6NGj69ev&#10;f/jhhz4+HsHBQRkZ17766quGhob9+/cnJSWlpKSEh4cEBQW/8847nZ2dhw4dYln2k0/+LZcrx44d&#10;u3nz5sePa4uLizMzM0Ur5pQpk65dy3rw4KHTSX///fcrV66cOHHi2LFjzWZzRkamTCY7f/6iXq9f&#10;tmzZ2LFjg4ODc3Jy9AZ9a2t7WXn5rFmzUlNTDQZDe3u7RCKx2WyVlZUkSb7yyisajUbU0giCsFqt&#10;5eWV8fHxgiB0dHSI5WmDQXftWqYgCFKptKamJjo62tPTU7RKlpeX44REDICHDBkivsiePXtwHC8o&#10;KKivr09PT/fw8PD09MzPz79w4YLD4Th79qzocRk4cOCjR4+++OILQRAOHjyo0WiWLFni7e09YsSI&#10;DRs2NDc35+TkVFVVrVu3ztfHZ3zauCNHfkfnzP8/wPYydwEgIAh8AbZ/fPDPryI8d+VCiEAM/NfH&#10;xBEYevLE0Xt5d1BEkBISc6/Jy9NzxYpVVpsrdfTYTz5ZI5drWlraaNoFBCiRECiK0DStUil9fHzO&#10;Xzj37Nmz5ORkkpSiKGaxWIk/9m8Mw8xmG0VRV65cuXz5cnFxsUqlmjx58po1a9LS0oKCAjEECALf&#10;3d3j6eVhtlhPnjqV/upUjUZjtVrlCqlKQZ49e/6nH/5DM061SsXznIuifH29tm35YsCgQT29JrVW&#10;xzA8huO8GFMDQYACIkAg6v0AAoD8I7PxAo9hmCDwYm4tkUicLqdSoQj08ysrKe3o7PD29k5PT1fI&#10;ZL/88kthYaFcLhe3M1GEhBCKth6NRhMZGdm3b9/urq7t27cvXrx47oIF/n5+3t7e27dvb2pqunr1&#10;KoRw/vz5KaNHh/ULzrmdY7Nbe3stogdAzN/EQEun09E07XK5xOv6+vqzZ88pFOrMzOyYmJgNGzaM&#10;GzfO3d397NmzBEEWFhZ3dXVt3br1lVdeiYmJKSkp0Wg0Fovt1q1bSUlJo0aNCgoKoiiKolxarba1&#10;tfXRo0cJCQl+fn5Go1GlUnl5eZlMlqqqKpKU0jTd09MTGBgYFtYXx9H8/KKSkhK5XJ6Tk6PVahMS&#10;EjQauVSq2L17d6/JlJeX19jUNG/ePG9vN4PB/bvvvquoqBAJbdasWQkJQ6KiIgsKin788UcURb/+&#10;+uukpOSFC2f26xdhMBg2bdr07NmzQ4cOYxj2xRdfxMfHT5gw4dixY/fv33/06NGlS5c+/PDD0WPG&#10;pqWllZSUnD59urm5+d69e9HR0atXrx46dGhUVNT27dvVavXNmzcBAAsWLEhISEhISLh27ZrT6Swt&#10;La2url67dm1SUtLQoUO7urru378PAKirq1MoFLNmzXJ3d1coFM2NTRzLoSj6pPbJ/8FsL9PXc7Ch&#10;AAAeQvCX47lf5K/zPIIAFEEggiEQE+dQBEUxaOrt+enH77u62hUyGQKg3UFNf+31r77a0dVjzriW&#10;GROToNNpAQAYhjqdTpKUcBwrhmESiUQQ+NOnT8fGxsgVCghRhUJpMKilUll5eUVmZubOnTtPnjyp&#10;0WgcDseKFSvef395cHAozwssy2IYigCeomx2h12uUIWGhl24cIEgidi4KACAWinLzr796aef1D6u&#10;1mjVVouVZRlvT88V766YPXd+U3OzVquDKGY2W6UyGcv9ka1BARHEgFKAQIAAhcJzZnuex4oDEQVb&#10;wLIsgqIYjtOMi3bRkf37OykqMzOzu6e7rLTst99+u3HjhkajsdvtCIKI6SgAQBQ2PDw8PvvsMz8/&#10;Py8vL29vb6fTqdVqNSqVw+HIzs42GAwTJkwwm81mszkgIECn0ZSVlboZDBHhYRxDd7S3SwhCIZdz&#10;DAsEQUIQAsdzLCvBCQLDXU4ngeEEQebevX/27LkpU6bExAzEMEQikZ45c0aj0Tx8+FAikbz2WrrD&#10;4ezXL2jPnt9aW1tbWlrOnDmzbt06Ly/PoCD/W7dy9u3bp1KpVqxYsXLlysmTJwQHB+l0hi+//NJi&#10;sXz77bc6ne7DD98PC+uflJS0Zs2azs7uc+cu1tXVbdu2LT4+Pj09PScn5/79+wUFRVevXp0+ffrs&#10;ObMTEhJ4Qbh582ZjY3Ntba2Xl9fMmTMnTJggFrgBgLW1da2trdOnT4+Li4uJiSkvr0RRiUajycvL&#10;CwoKev3119VqtSjwQggtFktlZeXo0aOVSqXdbkdR1NvHlyCI4uJiHx8fX1/fZ8+eqVSqiIgIBEFM&#10;JlNNTY27uzvLsqWlpdOmTcNxXNwUKIqy2+2PHj0aOHCgp6enj4+P1Wq9f/++Vqs9fvx4QEBARERE&#10;eHg4giDff/cdiRMnT5zgGBadM/8dAHgAIIQChMiLa0EA4szL8wAIKApfGEFeRuYLEeVPYSRAEAgQ&#10;FMMwCQJRACAKIIYBHIcV5cX79u/RqdU8z7kop4eH18I33w7rH2Hw9D5w8GBKSrJGo7HbbWq1mhdY&#10;lmXtdpter7fZrDKZLDAw4Lfffhs0KCo6OhpD8e7e7vPnLh0+cnjP7j1PG+oHxwz+dOMn7yx/s6Co&#10;BEWw8IgBQIBSOamQS202K8uwGIbjGMHynJtBV1ffkJWZOXfOLIEHba1tGz/7NPfWTY1aCQQeQxGL&#10;xTYuLW3z5i0CQDheYDnBbncgKIJjOMdxEAjIH7GieAEEBABEdIsK8L+6P4C8hCBYhsZQFEcxyknR&#10;tBNDUcDxjMs1PDGxquLRs2fPLCazzW7XqNQOiiIJCcuxUACUk2JctISU+Hh5D44dnHcnN2ZwzPTp&#10;0/38/Pr3779t27aysrK8vLyqqqrPP/9coVCEh4eXl5cfOHSorLT09u2cdR+sfXX661qlpri8xGGl&#10;EALlaF4iI2mKERBA4lKIISjAeChoVToXQwMBerq7FRUUSkhJRUXVvn2/bd2yNWlk4rhxY+/m5WVk&#10;ZGq0ql9+2T16TOrCBW+OHJno6+t37tw5HCfKyiqsVuuGDRuioqIGDRqUlZUVHNyvp8ckRm4jR46M&#10;iYmpqqry9PQRBfTu7u4RI0YEBAQ8e/Zs4MCBAACZTPbo0SPR/ltaWhoaGhoWGqrWyPILinfv3Fn9&#10;+HFVZaWfv39MVNTvR47ExsTs3rOns739enZ2t9E4e86cPj4+3j4+2ZlZR48dLSsuzbh6ZfW7q/qF&#10;BkcNCKMZ9u0336IZ15ZNnw+KHrhowTyJlEwdmfLhv//d0Nh4/fp1sRIdGhoqqmtnzpwxm83ffvvt&#10;u+++O2rUqPDwcIlEsmXLFpIkr2VkeHl6Ll2yJC421tvL69c9vxI4XlVdlZOTs3Llyv79+48YMeL+&#10;vYednUbK4Xz48MHYMWOmTJ0SFxdrspjRWXMXIwhAURRCsagm1rUhhmEoKkoj4qLhAQAQCs+xBpA/&#10;HxCBKAQIAtGXDwgRuULNMDzPAZZlDVqdw27BIE9gwjdfb21urMcJhGFom8M1ODZhxcr3bJRLrlI4&#10;KGtmZsbU115FUNDb261QyDEMJUnCarUolUqbzebh4RngH7Dzl504hu/as+vg74fq6+pCwkKWLl26&#10;aPGi8ePHOBla4FHvPt5fbNs2/pXxUpLs7O7EMYJyOghShmG408UIAkQQPCgw8NjRo57uHkEBAf/Z&#10;8c2FM2cQKKjkCofNhqNY1KCBvx89yXKQZjgEQSFAMAzFEFTgOBQIKBCQ53gD8I/sTACQh8J/9UnI&#10;AygAIDidTqmE5FiO42gZKUEhYJ0uAsMEhpUplbyLvnf/vqXXpFAoKJud53nA8SRJIgKgaVopk/v5&#10;++s1WmNXl6m7RyqVent5dXZ0ZGVmBfj7v/b66/Hx8U6abmltddG0yWw2dnVNn/FGRESkXKFoaWnR&#10;aTRarV6pUvX0mJ41NBAEieIYgmASKclyAoKhEKISKel00hIJiQsAg5CmnDezsyy9pkER/XmO6xca&#10;CgCoqixvam7WatSt7W0yGRkdHY1iCIrghw4dIgjiwYMHPM+np090OJyhof0uXbr08OFDsTll9erV&#10;bm5uAQG+T57U//LLL42NjYcPHx47duzkyRP8/AICAgLmzv2XIAi7d+/u6Oj48cfvYmOjk5JGHjx4&#10;sKKiou7J02vXrsYNjjUY9HKprKqq6syp004ntXvnroCAgIGRA0aOHKlSKO/fvycjpZmZmUDg33tv&#10;zetTX/Pz87l08aLLRdksjvPnz76zbHlS0vD42Lj29lbaxUgkeM6t20GBASmjxgQFh3R1d5vMZpVa&#10;3dXd3djUNCwxsW9wsEKpbG5pcffwABDWPnkiVyhCgvuiPN/d2eHr483SNI6jZaVlPt7era2tnR2d&#10;fn38tFpDSHC/otKyB/n5KrXm1u3b/fuH+vh6yRUylmfROfOXvCAnQeAhhH8KG58vGtFNIqZb/yM7&#10;+yc1EkIoACgABEVQCAEUeJZzSSVobe2jX3/92WG3MiyNYRjHITNmzo4fOoIXgFRKqFSKixcvREUN&#10;ksmkcrnMarWwLEPTtFKp1Gq1HR0dBQUFJ0+evHju3LPGxrRxaelTXl32zrIxo5JVWi3P8yazRaVS&#10;US5KEITG5sa2trbU0SlOpwvDMQChSqmyWikEReQKhcAL7u66irKy3bt3nzt96sL5CzgKUQRBgEA5&#10;HO7u+p27dhvcvISXNEb4Pw4RWAJ8fhYP+JzcBACABCd6e3sJHCUlpNViIiUSrU5HU5Rapz9/4uTe&#10;vXvrap+QJCmTSnmel+AEgiC004UgiJveoNFoAC/wPC+TShmGaW5sYjkOw7Bz587NmTNHb9C7ubl1&#10;dHY+ePCAIIhz586ptZopU6Z4enlhOPbF1q0QItk3bjidri1bt2q1uobGxvb2DpVaDQCECEIQEgEI&#10;OE5ISJKUSHCIAI5HMURKkgqFvLOjs6iosKWh8dc9e3q6e3785efIyMi4wYPPnD1z+/at0tLSHTu+&#10;/+KLLyZOTEtLG1daWrZ3736JRHL48O9+fn5r1qwJDAwcMWLEwYMHMQyrrq559uzZ2rVrBw4cGB4e&#10;/vjxY5KUURR1/PjxSZMmxcXFBQYGsixLUU6VStPc3Cw2dDIM8/DBQ19fX28vL4vFYurtpSiquqra&#10;YDBo1BoPD4/CgkKn03k142pFRcWzp08RBJk/b5bZbNHr9FeuXG5rbWtpaT596tTMmTNioqP8/f3K&#10;y8qOHj2CIuj58+cGDBg4MmVUcEhfiUR64MCB1tbW8+fPQwhXrVoFIRw8ePDp06fv37/f0dFx8ODB&#10;NWvWRISFBQUEGDvbf/t1j4tx7fttX1ho6MxZsxOGDo0cMODrr7/u7DSeP3+xsaHh172/+fv7DxuW&#10;cPzYkbt389rb27OystDZ85bCP8T9v1i0XgSHf4oMkT9B6y+17L/PcxyPYSgCAI7jtNNJEBiBIWfO&#10;nsrIuOTubhBEzQXF3313pZu7F4qiJnNPcHDf7Oxsu92ekJAgescUCoVWq62trT169OiuXbuuX79O&#10;kuSw4cPDwsLeWbEiuG9fwAssw/X29MhIKeVwQADkUhlJSGin6+effpry6hSdRitwvItyQojIFTIM&#10;QYEgoChkWb625vGxo0ebmhpIkgQCr9PpKKcDw7Hly96ZMWu2y8W8JHj8X+MPsAHAvygJiP2jDsrm&#10;5e0p8AJFUXqtRuB5h82m1ul+P3Bg+7ffFJeWyORyjMAFCHggEBIJLwi8IMgUcncPD5lCTrMMJ/CE&#10;RGLQ60eNGrXwzTfj4+NVKtXTp0+tNqvJZCorL58xY0ZERERkZGRdfX1nZ6fD4bh161ZqcvLkyZNj&#10;Y2PFIuzkyZOLi4stFovZbOY4TiaTiS0CCIJgGOaw2xUyOYAAQRCxF95ms7m5u6Wmpo6fOMFkMgk8&#10;TxAEQRB38+6OSBoREhLS2toeGRmpUKikUryu7mlra6u7u/vNmzcDAgJGjhyu02lYlt+9ezeGYQUF&#10;BS0tLa+99pqnp8Hd3fPAgQN3796trq5++PDhqlWrAgICQkP71tc/2717d3d394EDB/z9/Rctmt/a&#10;2v7o0aO8vDzRZtna2rpgwYLGxsbQ0NC6urrq6moPD4979+4FBwcbjca+ffs2NTXV1T3t7e29c+dO&#10;UFDQhg0fDRkyNDw8/MyZMxaLta2traGh4YMPPhDrZoWFRQAgbW3txUVFicOGJY8cOTgmRiaVPrh/&#10;39vLq7mpydTbu3zZMjeDoW9QkNlkggCgEFZVVYeGho0Zm0ZKZQ2NTQaDQSqV9vSaent7k0YMR1CU&#10;ohwyKamQy1CI1NQ89vb0lknltTVP0Dnzl/1ZAvkH+8jLcPqLBvm/NMkX84IAUBTlWJYkJSztUqsV&#10;lMPy448/tLU1kaTEarNSDmf8kIR33nmX46HT6UQxiOOYxWLJyclZuHBeb6+5trb22rVrO3bsuHPn&#10;DkVREydOXLVq1ZIlb7q7e/3www8pqakajaa1tVUikYglDoIgWJa1Wq1qtTogICAjI0MQhNjYWBzH&#10;SZJ0uWi5nOwydl+9enXv3t/Wrl176+ZNkpDIFTK5TOaw21iWFQQwbdrrGz7+2GKxohjx/x1s8L/8&#10;Jvzx3+eQk0gIjuMgACxL8xwnVypNvb1ZmZkbP9tYW1trMBjEsrVYwwAAiMKjRqMR62MYhmEYxjAM&#10;BCA5OXl4agqCYXarNTMz00E5TCbTk7q6SZMmKRQKDw+PW7dvt7W1mc3m3NzcZUuWyOVyhUJRUVFx&#10;7NgxsXMvOjpar9eLDQQEQeA4LjrFSAnJsxxD0ziOk1KpVCp1uVwtrS2NjY2po0aZTKZDhw8jEH6w&#10;bl1iYuLMGTP9/P3i4uPeeWdFd3f36dNnGxsbt2/fPmjQoNmz3zh79vzt2zlms/XIkSMLFy6cN292&#10;fPxQkiRPnjwJIZqRkREYGLho0aL4+PiQkJATJ07o9frW1vbKyspJkyaJuVxvby8AyM2bt1paWkQy&#10;rK2t7e7uTktLi4iI6OrqwnE8Njb24cOHWq3W19c3KCgIwzCXy5Wdnd3S0vLgwQM3N7e+fYPtdrtW&#10;q71//75arS4rK3v06JHYPhceHn49+0ZJaXmvyXTx4sVXXnklISFKpdJ1dnbu378fACB6yl599VW9&#10;Xu/j4/P55593tLfn5xfk3c378qvtBCEJCwtrbm4+e/Zsc3Pznl9/jYuLmzx5cnTUIASC777b4aQc&#10;J44fUyk1ixcvGTJk6ODBsTDjZtmL5poXH/M/erXAH93H8M9myJdv+/s8RFAAAOtyKRQKwLm0WlVR&#10;/r2582YytAPDEATFbTbHmvfWvvvuajvFIAhCUXY3Nz3LspMnT/bx8bFYLAAAuVyenp7er1+/wMBA&#10;vV5nNHaJjYObNm1yMfRPP/3kdDqlUilN006nUy6Xi62TGIZJJJJdu3ZduHDh4sWLJEn29PTk5uTl&#10;5eXV1dUiCOLfp8/t27drHz/WaDQICrq6ugw6fXe3ccK4cT///LOXr6+118JD5J88kP9z/NlDIojM&#10;BiAvwQmKojjGheO4Wq12OGy///77119/bTXbZDKZRCIxm80oispkMofDIV5oNBqCICiKEmvZEEKK&#10;oggU02q18QlD+/Tpk5ub+8knn2h0WpVavXvPnrq6uoiIiKqqqpDQfgsXLmRZtqqq6vtvvk1KSnr6&#10;9KnRaPzwww8JghAE4dy5c729vdnZ2c3NzVKpVKxNIwhCEhICRVxOJ4Igz02VCCJ6neUqJYRw0+eb&#10;xer2vYcP0tLSpKS8sLikqbFFNBbm5OSMHDly2LB4k8m2Y8cOvV4fFBSUnZ09YcKEMWNSAAAXL2Zk&#10;ZmYmJiZmZGQMGzZs8eI3AQDV1U+WLl06duzY7u7umpqa/fv363QqAMB7763Ly8uzWm0Wi+Xw4cNq&#10;tTovL6+ioqKurm7QoEHXrl1LS0tLTEzcv3//hAkTLl682NDQIMotiYmJ3d3dISEhN27cYFm2f//+&#10;zc3NEydOnDVrllQqvXnz5t69e1977bV79+7p9G5r139otTmsVutHH300bNgwp9N5//79Dz74ICgo&#10;qLe3Nysrq6KiIiEhoaioKDQ0dPLkyXar7f79+9euZaanp7MsW15eHhMTHRERUf3o0ePHj8PDw3Ec&#10;b29vJwgiMDCwvr6+vKwiNjbW39+fZdk/2bUghKKJDr7UOfq3EPGvquNfwPaXeRRFWY5BUZTjGZkE&#10;p5z2e/fyrFart5dbe3srhksUCkVi4giVSsXyNtH+d+XKleLi4pqamgd37+769dfExMSwsL6dnb2i&#10;adBqtYkefE9Pj7S0tLXrPmhubjYYDHV1dZ6enqJWLnqdOI6Ty4glS5ZkZGScO3eus7MzLy/vWf3T&#10;+Pj4xYsXp6SkKGT4li1ffb5pk8vlksokKpWqvaM9LDRs1apVXr6+3Z2dUrmSY7j/70j7C+6e/wt5&#10;AIDL5cJxVEYqSbmcpuw///zzzp07e3p63A0eOI739vYCAMRv4+E4jiRJ0SwrGtAAAGIrAIZhCEQ6&#10;OjouX76MYZhMJmttbXXzcLdaLAiCeHp60jQtfpGJ2HdjsVhcLpdWqxW7jaRSqc7Nzdje3tHRodVq&#10;09PT6+rqrl696nK5MAxTKpWMi7ZYLMQfbXUOisIglEqlKIr29vYiCHLq1Km1a9dGx8YePHjw5vXs&#10;0PCI7Ju3Duw/5OXlpVRK6+rq1qxZM2PGjDNnzsTFxW3cuAEAMHz48Pnz51dXVwuCkJ+fv2vXLpmM&#10;mDHj9Y8//uyTTzZFRkbeuXNn48aNSUnDnE727t27O3bsSE1Nra2tDQwMjImJOXjwkFqtPnHiRHJy&#10;clhYmNFoHDp0qNjo0N7eXl1dPWLECK1W6+bm1tHRERYW5uvrKwjCgAEDDAaDt7d3d3e3IAhWq/Xy&#10;5cscxyUnJ9tsNh8fH7EI5nQ6xW5JccG0tLS4u7tTFGU0Gv38/Dw8PETHdnV1dWNjY79+/QRBAAgS&#10;Gx+/9YsvfP36VFU+Yll2wYL5DocjJSXl5s3skpIiDw+3Bw/y31uzyt/Pu39YKEFgn372icFgMBqN&#10;6Jz5y15g4wXSXkbdX8JC5H9rIf88j0JBEGRSCcO4pBK8o6N11y8/GbvaGdpltzt4HoSEhLw+7Q2W&#10;4TOvXz979uyePbuNxk6VSjVv3jxjV1dqampkZKTZbBM7gEQDrhhZiU1Qt27eQiAyMmkEhmIQABRB&#10;IYA8x3u466wWe3FR6Z2cnCO/Hzl/7lx4WFjUoKhNn302e9YbYaF9gQDz7tw9fuxY9eNqqVRKOR0i&#10;SleuWjlt2htmkxnDCYZhIIL+/8jZnhPZ8zwNAgDh8+/8kUslNqtVrdVazb3ffbvj1z177HaLm96N&#10;5XmIICzHabRalmMdFBUQGODp5clyHMOyHM+hGIZiGC/wHM8hEKEcDr1ej+F4U1OTWq0uLCzs6OzI&#10;zMyECCJmPiNGjDh/4UJBQUFjY+ORI0c+37QpNDQ0ISHB5XLt27evsaHh0qVL/fv3nzFjRmJSkreX&#10;V0VFBYT/D2XvHR5VtX6P79PPnOmTKZn0SjoJpFACoSQEo4ACgoooCDYs3KuCBQT7Ve9VUbGBYqHb&#10;UIoK0kIJLZCEkgLpvUzvc/rvj40oTgd8AAAgAElEQVRcRLy/7+c8eeaZ5+TAZM4+7373Xu9a60Wg&#10;LwYCELVK6fP7WY5DUZSiKJVKhZEELwgURWk0mlMnTzXU1xMYxiiYlStWFBcXGwwRbW3tKIp2dHR1&#10;dXVBdsXYsWO7u7ujo2NFUbbZbD09PZCx6ff7jUYjiuI0zZw4cUKlUlmt1tra2qSkpMjIKJWK7ujo&#10;2rlzZ2xs7G+//UZRlMVikSR5+PDhBw8eBAD09PTs3Llz5syZkZGRCQkJ9fX1+/btS0hI+P7778vL&#10;y7OyssaPH69Sqd57772oqKgLFy4Eg8GcnJxhw4YNGzass7Ozvr7+t99+27Vr17hx40wm0/Tp0zs7&#10;uz76+BMURT54f838e+fNmjUzP3/k+HHFa9d+6PG4Dx062NbW+tLqVYUF+WVlpTt//unkyVPBMPvd&#10;9z8+uuSxiltvKyzMt0ZZd+3cyTBMXe05AMAtU6fMnTPbZDJ1trcFA/6B/t4TJ48fOLjP7hgKBL1X&#10;92w3ACRwVfnXSAMA3HSP9j/CTwYAQWSVUhFmAySBdHa1ffrxWooi2XAoPj5eEKXOzu6jx6r27t03&#10;MDiUnJz86KOPPPDAwvHjxxcU5B45cqyvr6+8vNzpdBIEIUkSx3Fwg+73+0VRjIiI0Ol027dvr6i4&#10;Va/Xu1wumqYhL/7TT9d///33u3bt6uzsvOOOO1wu1+rVq2+ffguGEW63h2cFj9v97LPP7t23Nzoq&#10;GkVRgsQdDsfy5ctffnm1KElen0+n1Uky8jfs/v8RbNderuY0BAAApHAoZLRYOttbX3jhhW+3b0cQ&#10;RKfT8jzHcQJFUXAGsdvtZrP5zjvvTE9Ph1R6AK0NcByOCC8ISqUyFAiqNOqYmBhoCzVi5Ii0tLSu&#10;7m6SJCMjI8+fP9/X35eXl5eamsqyrF6rNZvN4XD4+PHjJpNpxIgRoij6fL68vLxgIOB0OqOjo2+7&#10;7TaHw9HW1kbRtCDwkiAaDAadThcKhbxeL4KiarUaGtWYzWan0/ntt99GRUXdeuutFKNMSUl98823&#10;AACnTp1qb29/+umno6MtJpOlq6tr3bp1gUBg2bJlS5cuHTduXHp6itFoXrZsmVarff7553Nycp56&#10;6snY2PiysrI333zz0qVLZ86c3bp1644dO7Kysu65Z86pU2d27dqFoujFixcffPDBkSNHZmVlJSUl&#10;7d+/3+VydXV1tbW1LVu2zO/3T5069eTJk9nZ2RRF1dXV5efnV1RUaLXao0ePlpSUTJgwATJy4AU6&#10;na61tdXpdPb391+6dFGlVMfGx8XHxzc1NeXl5VEU1dfXZ7PZRo4cSdP00NCQ2WxOTk52u912u12U&#10;5PiEhObW1lAwmJ4+LDkpiee53/f9bjQZas6eC4UCs2bdEQ6HR+blfbj2g/WffbZv/76jx47GxMYY&#10;DPqCggJs8SNPIX9BQcCfZdd/SlTY1bC8PjL/h8+kDCQMw3guBBAp0mx8591/t7U0c1xYo1Z3d3er&#10;1ZqUlNTbb5/5zNPL5sy9a/z48TqdNhgMOBwOhlFHRUV9+eWX5eXl0LoIsh/9fj+MN1EUNRplTFT0&#10;N19/nRAfn5WZ6nJ62tvaNnzxxScff1x/6VJhQcGLK1cuXLBg4oSSlubmE1VV06ZV+L0BFJUjInT/&#10;eec/X331ZWSkRRD4cDjkdLpvu3Xa88+9oNfrXU6P3hDBc8LfTSLIzQxa4IFjGI7hJIVLssizHEVS&#10;FIEF/H6jxdLZ1vLuf975accOBUWoVUq/1wdQhKYZUZYJknR7PBiOL3nssaefeSY2Lu6nn39WMIzX&#10;51MwjAxAMBTCcFytUjkdDp1G6/P7cRxPSkqaPXv2sMxMnVZ7rqbm888/t9vt69evnzZ9+h133IFh&#10;2MSJE5c9/bTH49m2bVsgEID1rvz8/G+++aaysrK/v3/nzp333ntvTk5OWVkZ9D5R0BSKI4IkiLIo&#10;I7LOoANAFkQeQYBaowr4vASOGfS6luYrl5saDXrDxs1bZ8++8+6776qoKO/p6Tty5IjBYKyvr790&#10;6dLKlStHjhw5ZsyY6urqyMhIWUaOHj1aVFRUUlKSkpLS3t5uMlkAAC6Xq6amprS01GKx9PT0mEym&#10;5OR4AMC5c7WVlZXt7R0oikZHR5eVlfl8voyMjK1btzocjkAg0N7ePmrUqNTUVL1ef+TIkW3btnV2&#10;dtbU1Nx9992QIJadnb1ixYqenp6vv/66uLh4yZIlra2tJSUlhw8fdrvd0BxlzNhxwUAgIy29tqZm&#10;w+dfDPYPbPj8iymlZVPLy+Nj49KHpT27fHlPV/epkydrz9WsXfuxUq2+c86cvb/9+ttvv3Esu337&#10;9oULFkyZUjZ+3DgURbZu2RwKhQ4dOrh7926RFwAqJyQkRkVHx8TEoCiKHD555ZpIFNyMBXJD8GAo&#10;ckMOhMcNSu3/BhsiKRiKDwd1OlXrlcalSx9raWqEEcyxwrz59720+hWSpnGM9IfCPM9yHKdQUPCf&#10;Q0/M1NTUiooKjuMoilKr1Q6HA3LhIWBttRhWrXq1sbExNja2oaEBAFBUVDRq1KiSkhKNRsGyUjAY&#10;1OtVO3bsfvPNNz/75JNhqckarfqLzzdADhFG4PAvN+iNb7311vTpFcEwD40cOY5TqdQiL9w0qGDa&#10;+esRCPgpisJwhCRJFCAej4smSV1ERMPF86+88krVseOGCJ3EC6FQSKVSAQxFUDwQYkmS1Gq1Cxcu&#10;vPPOO1mWNRqN27Zt+/DDD0mShF8c+nYRGMaFWRLDcYpEUdRqtU6bNm14Xq7f7z9x6tTo0aOVSqUk&#10;SQcOHRwzZkxMTMzu3bsVBFlUVEQQxJkzZ9Rq9fjx4xsaGvx+f1xcXDAYbGpqIgiitLS0t7f30qVL&#10;/f29VVXHhgYHoVQcauRQFPV4PBqNRpIkPswyDCPLMsdxDMOEWJ6X0Zdfea2sbCIAoLLy+OrVq+fO&#10;nXvixAmNRvPZZx8BALze4LPPPms0Go1G444dO3744Qez2QAA+OCDj/ft2zd9+vSff/75nnvuWbhw&#10;fn+/jSTJxYsXjx49OhQKNTc35+XliaJUVlb2/vvv+/3+kpKS3bt3P/DAA4mJiRiGNTc3HzhwYOzY&#10;sUNDQzab7YEHHnA6nQMDAxcuXIA56sCBA+PGjYuMjBwaGqqsrKRpGkoc4WZYq9X6/f6Ozu7Y2HiC&#10;IH7//ffx48fDYWVZ9rHHHjOZTHv37h0YGBg/fnx3d7fNZjNazMMysj0ez/79+1OHpbDB0OnTJ4sK&#10;C0tLS6MjLR9//PFrr74siqJarfL7fGlpaQaDgaBpk8U6PCs7NT0Nv8k66M/Rcu3ktde/xuS193+9&#10;HkFRWRYFgVOqFIcP7798pR5IIoLiKEqSJIlhWExMZHfvoI8NqLQ6UeT1er0gcDRNBwIBs9k8YsSI&#10;7777bs6cOXCrKooi5KepVEqbzd7W1rbm3XcvXry4b+/ee+fPf//9900mk1arJQgQCHA+XxjDMChq&#10;njx58qZNmzZu3Piff79VU1391YbPW9uaY2PiRVGUEcTn86144cXp0ytkBPh8fqVSGeY4FCdYlsVR&#10;7KZBdf2Xvf5QMgzPs0qFVpKkgM8TabVKPH/8yOFXX36lq6uLoUlUBjKCKJUMgWEhlkVJRBAEg8Gw&#10;fPny8vLyYDCo0WgcDseMGTPOnDlz8OBBq9Vqt9tjY2Pb29stJhNccHq83piYmPPnz/M8v3HzJpZl&#10;FzzwwKjRo3mO4zjuq2++7unpiY2N3bNnz1eff2E2m3Ecr66uPnnyZFtbW09Pz4QJE5KSkmiGUalU&#10;b731Vl9fn91u53n+pZdWjR5dtOOnHw8cOCDKolqrliSJZcMGg95ldygUCoWCRhDgcbllWcZR1G6z&#10;FRZP3LRp09mzZ2mabm5u/vbbb61W04IFC7799tuVK18aN24clC3fcccdHo8nPT39yy+/rKiogP4o&#10;zz33XExMTFRUVE1NTUPDlcjIyFOnTk2cOLGsrGzv3r0Q3M/Ly8ZxXJKktLQ0AEBqampfX9+kSZNc&#10;LheU0kKRC/RKIkkyOjp69+7dUMN++fLlW2+91Wq1pqSk9Pb2njhxIjs7u7KyMiUlJTk5uaysTJbl&#10;BxY9qFAolEolAJLJFGEymXie37dv39KlT5jN5vb29ocffrioqCAvb/jOnTs/+eSTKeXlDQ1NkiTd&#10;d+/dJqNx9KjCdevW/fzzDj7M9vf3i7KkjzBERkaqlcqYmBiFghk1dmJMXJwpwigjAFv44JM3xNhN&#10;S2fXAyTXzvwP4v8fv5JRHLBsGAUyQMSPP3q/q6uDhB7JAIRDHE4Qo0YVq9W6YDDIqFSSJPI8C+1K&#10;oaENSZLbt2+PiopKTU0lSVKpVCII0tLSsmfPL59++unatWthkVej1er1+nnz5mEY5na7AcCg1Q/k&#10;y3McZzRqBwdtX27YMNDb+8knH7e0tJAEIYiSx+OhKXrW7FnLnlmOEeTgoJ2maYwgWJZVKJTBUJgg&#10;8P8LPCLTFAHVYjzPqlUqjCAOHdz/xhtvNDU2qtQMTVGiKGIYKgiCKAg6vT4QCqvUmuXLl99+++1u&#10;txsC7lCpTZIkFHfl5eW1trYaDAaB5zEU83t9FmtkIBCwWq39/f2CKHZ3dw8ODTEMQ9P02rVrU1JT&#10;Hn300eHDh6ekpJysqoIuCU1NTXPmzMnOzi4oKPj1118ZhgkFg2fPns3Ozp40aVJhYaHX6/X7fbkj&#10;84wmY2dHBxSz4DjOhlmGYRiF4pqnkF6nh09wYlJS3cV6WsGMHz+eYZjTp09XVFRQlIJhyJ6evsrK&#10;Sq1WC+1Qx4wp1GhURqN5xYoVNpvt22+/lWV56dLHEATLy8s+ePDwN99809jY+MEHH6xevTozc5jN&#10;5oDEfKVSBfHJawZbGzZsqKurs9lsx48fX7lyZURExOTJk7u6unbu3KlQKHbt2pWZmVlWVpaVlZWf&#10;n79582YMwy5cuHD58uWZM2dCsnJXVxe8e99++y2jVM2dOzczM1MUxcbGxri4uIaGBofDkZWVFQqF&#10;YmJiHA5Hf3+/JEmtra3FY8dMmFgSaTFRFMGyYY1GjSBg+/ZtlQcPdnd3oSiWmJRgtVotFktaevqI&#10;kSNHFBRmZY/ASSUvyLKM4dfvPW7IacjN62l/QimRP+/3/nI9kCRRlqWICH1D0/n6+otqjVJieQTB&#10;SJwMh7yXm5oPHjz45NIl4TBntw/RNI2iiMFggP7hPp9v+PCMsrKyLVu2QDi4urq6rq6uublZq9VO&#10;nz79ww8/jDRHYAjIzsx6+umna8/VjBo1MujHBI4nMFyjUvt8PgBApNnAsfL8efc2X778wdo1KoWC&#10;oEiSxCmK5Hk2Pz//9ddf12rVfQODKIqpNMpAgON5UZBEmqavl8n8v2S2UCiEYYjX7dbr9SRFbd30&#10;zUcfrnU4HJFmo9frFTCMpilEBrRSJcnC4OBAQfG4u++5d8aMGX6/P8SGtVqtIIoARXr7+ypuu/Vc&#10;bY3H5z1/8YLVavV6vUoFw4XCSqWyv7/faDR2dXVFR0f7An6oZzty5MjAwEAoFLJarQiCEASRkpLy&#10;w/ZvYQ0Nx/GU1FRJFLu7u1EUPXnypM/na2tre/zxxxNTUgSWjY2Nfffddx969KH9B/enZWTMnD17&#10;y6ZNra2tqckpvb29OrWGIAgCw3EUQxFEQdMmo5FWKi9ebluxYsXIkcP9/rDVal2wYMEDDzzQ3t7e&#10;0tKyfftWFAWPP/7Ic8+tfPfdD9LT0/ft2/evf/2rrGxiKMTv2LHjtdfenDlz5p49tRRFffTRR2q1&#10;eurUqQcOHBgYGKirq/N6vffdd9/w4bmxsbFwuXv06NHU1NTi4uLo6GhBEAiCqK+vBwDEx8dDhYTd&#10;bg8Gg1qtVpKk2NhYr9fr9/vD4XBnZ6fH4zGbzQRB5OTkHD582OPxOJ3O+vr6qVOnZmWmu1wungu7&#10;nPaz1aehx8GtFVM7OjpYlt28eXPV8aMqlSoYDC5evJjAkFGF+ZLAvfHGaziOu1yugYEBQ4TeHBml&#10;UChMJpPJZEpOTs7OzrZYLGqNwecXWJ4HAJDQf+qGZ+iGYLvxzHW7tRvWjTe7HkAZv0rNVFefttmG&#10;Iox6GREIgnC73ImJyV5faOPGzVNvmWa1WmmOJkmyu7sTztBGo8Hr9YsiSE9P3759+7x583ieRxCk&#10;vLz82WefTUqK43nZ7/eHAmwoFBo+fLher6+qqhoxYgRFUTA3IggCK91Opy8UCkVHm6OsVgWtSExM&#10;tDnsAACv15uclPTUU09FRpq9niDDMDhJ+XxBBMFUKlWYZVWMUuTZ/0NiA4CiKACk2IQELhT65usv&#10;P/30066OTovFAu3BIfuUwHCfz4egcnJy8rJly/ILihwOhyAIer0eepB4vV6lUmm32x9++OG2tra+&#10;vr6hoaHo6Gi306VRKtlgKCYmpqWlJSoqqqOjw2QxezyeSaWl77zzjsfj4Tjus/XrBgcH09LSvvji&#10;i2X/fCohIQHH8Q0bNrz15pu33HJLTU1NdnY2XNcFg8FvvvlGFEX4OL6z5j2j0ZCcmtza3BITE3Pv&#10;vfdu2rSpo6MjLi7O7XBCkzxolGIwGMaMGWOJtP72e2VDQ0N2drZSSaMoOmLEiPj4eAzDbDbb4KDN&#10;ajX5/WGapqGlSnd3d0JCgiAAaLR+8eLFiIiI3bt3Dx8+PCkpzucL5eXlbdmy5Ycffrhy5UpkZOTM&#10;mTNFUUpNTT1z5swdd9wxevTot99++7HHHsvPz4+JicnMzHz22WdHjx69Z88en8/34osvQi7EBx98&#10;8Msvv8THx7e3t5eVlRUXFxcXF586derjjz/Ozs5ub29Xq9Xz589Xq9UrVqz4+uuv7XZ7dHR0U1PT&#10;c889B+FKHMf37dsH3UeSkpJyc3N7e3s7Ozu//PLL48ePmcwRDrursaHeaDK53Z7ExMTExERRRuLi&#10;4vLy8oalp1mtVppivF6vw+WWEFKhYKA703+D7e/y1Q0XyPKNCfAGZOXP1wMEQRiGgUkfx3FB4AgS&#10;k0RhxIgRTz7xFMvJ69Z9fvDgwfnz54ui2NvbGxsbCwBgWXZgYKi+vv7cuXONjY3tLS3x8fHPPvts&#10;cXGxUkkGg/zgoANu4kWW4zhOp9PdfffdBw4c6O7ujo6O5nmeJMlgMEhRFHT5NhgMdXX1v/76K02T&#10;DqcNSABFUaVSedttt5WWTg4EQnBSCLGc1+vXGfQURQRDLOx/cNPj7zIbTdMCF/Z7PHv27Fm7dm1/&#10;f39sXDSEQxAEYUOsUqlEMRAKBwoLC19Y8WJuYWFT02WNRoNhGMdxKpXKZrOpVCrIPNJoNAsXLmxp&#10;aYF26xiG+Xw+VAZDQ0PQaRT6IisUioyMDAAABEhwHO/t7YUwgFqthn1toqOjr1y5UlNT097enpub&#10;y7KswWBwu91nz56Njo4eHBy8cuXKvPvmMQylj9CeOnWi8uhhURBomjQaDcGgn1HSkiRx4bBKpcIQ&#10;tKXlyrbNThkjVq1a9fG69U1NTUqlsqqqav369VFRZgAASZLLly+vqKjYu3dvUVERJIuMGTPm+eef&#10;nzlzpiiKHR0da9eutVgi5s2bt379+k8//Rxyr4qLizMyMiCJrKamhqYVFoslLS1t7NixFoslMTER&#10;IpY9PT08z0+ePHnq1KmnT59ub2+/dOkSLOvLspyXl6dSqTweDxSzpaamwv4qCoUCGmdYLBaO49LS&#10;0rRard1ul2U5EAi43e7hw4dPmzatt7f3ww8/NJvNAwMD0OIuLy8vLS3tq6++PHjgd5YNhUIsSRKx&#10;MVH5I0YajBE6nT4nd0RCQoLRZEFR1OcNOCU/QRAERQqSPOQcxHE8IiICW7D4yb+i9n+3GQPQQPwP&#10;t9XrwxJFofLtz+JRIGGorKKJy40NX2/4AsUQVJYVjDoYCN1yy22PP/GP/JG51WfrXC5ncfFYhlbo&#10;DPqhocELFy7s2LHj448/rqurAwDMnDnzrrvvbmlpmTNnjtFoGBy0h0IhrVYLwwlFcJwgURRLTUtd&#10;896a/Pz8pKREQRB4jmUYKhQMyLKo02qctqFHH36oqaFBq9PyPI9iBMvxixcvXvHiap4XeIHneUEG&#10;MpBlgiQInAwFwzzPEQTxdzZafxdsbCCAArB+3bq333qL5ziNWuN2e3Q6bcgfFgRep9eHwmGn0zXj&#10;9juef2FFelbWwOBQRIQRAAAr9V6vF2ZmOBeiKGqxWHw+X1VVlU6nE3g+NjraH/BhGO7xuIxGk8vl&#10;oBUKBJEHBofOVJ9iWW7liy/cMrXi0SUPx8XEFRYUfPzJJx6vd+++/R6vZ/ny5UlJSWPGjNm+fXtj&#10;Y+PQ0NDGjRuXLFkyderUzMxMk8n04w/fkyS+e+dOh802PDunsb6hrqbWYDBgCAIpY+FQCMMwANDB&#10;wQG1Vjdx0iRLdJRSrZp1x6zcvBxERoZsAwnxSSE2XH+x3mQxjsgbQZAYF+Zi4+M0arXL5bl48WJm&#10;ZqbD4aiurp4yZYpSqSRJsr6+/vz587Isnzp1KiYmxmq1EgRRWFi4YcMGHMePHDkiSdKsWbMoisrK&#10;yqqurj527Bi0an344YfVavXo0aM1Gs3KlSvj4uI2bdqUmpoKuX7jx4/fvn17bW1tbW3trl27li9f&#10;Pnr06HHjxl25cuXHH3/s7u7++uuvJ5VOfvyJJ9LS0wqLCrdv2wZL/Js2bVq9evXo0aMnTJgAJPn7&#10;774zm8wd7R0nTlQFAsHIyKhIa9SootEsx1siIzEMS0hKMRiMOp1elhFZBihO0rSCwAm3x61UqSia&#10;IlCc5cI4ivwV6QdAvtol4wYhyVX5P4YiKCoDIEo8gFVXDAOSDBAZBQBBYOEbIIiEAyALrFlnPvDL&#10;LwqClHkGJzGOE6wxibPm3uMPsy5v4JllTy1evLijo0MQhDNnzny18SuSInJycp5c+sTYsWPVajXL&#10;soIgfPX1l2fPVUcYDQSJYxiGYlfldyFeUCiUKIHiMv3cC8+/9tqro0YX4BigCZxWYLRC3VLfsPnL&#10;fb/s3tPZ0qxXMzKK6gzmjo6OioqKRx97glEqnE4vgiAURQEAAAJQFJEEjsAQQqlAZOl6tuP1YScj&#10;ADpDXQOKcBynSQon8McffeTgwYNqlUqSJBzBrWarKPIITuh0Gmh+NmPGzGXLl0fFxbU2X1Fr9dDM&#10;B2ZRaMOKYVgoFII4NeTCtrS07Nu3b2TeiIbG+qioSATBBEk5ZB80R5o8Hp9KxfT3dvu9zl9379Hp&#10;NKGAz+/zRETo+/p70jIyFUpVpDXa63M7nG6NRuPxeAZtjpEjR6pUKoWCAkASec5sMWvVKqfDpiJJ&#10;hOebLlw4dfQojuOJsTECx2MYpiCZof4hk8VMUdTg4JA1JnZYRgYgsMcee+y5F15IiI1BSWzeXXML&#10;RxeeOHKsu6875A/t+W0PjhMj83M/en/tooULpt86/ceff3rzrX+PHl3AcVJWVtbcuXNnzJjhdDqD&#10;weDatWsJAlm0aNEjjzwSDoeNRuPp06dfffVVrVaLYdixY8e2b9+Wn5/v9XppmnrqqX/abLaHHnrw&#10;88/Xz5s3j2EUVVXH16x5jyTJrKysdevWxcfH5+TkuN3utLS0nJwcWNE+d+6c2WyGrlPx8fEpKSla&#10;va7xcnNcQkNaWlpv/2BaeqbBYIBWxedr68aMGQNouaujfaCv9733/kOTtASQUWPGYSQVCoXMUXFj&#10;xk+63NRsNpsjjFZBBN3dg+FwmKIog8HIMIxKpYq2xrEcJwphSZIJjMDBX2Ptb8Q1CIJc4y2JQAYA&#10;oNetJFFURhAUBTKKIlfba0iSJAsRGs2l2rqmSxeD/gCK4qKAMApVenpmWnqmUqVCZKSnp0cQhNUv&#10;vRgTFXv+Yt3KF16IiY9NSEhQKpXBYHBoaEipVGq16pKSkr17906dOhVS0VmWhR51ooS7fV6PR4q0&#10;6BMSEnASO370SPnUyb2dXQ0N9b/9srvm7LlQIMhxHIVhKq0aV2iaWlqLRo2Zf98CnT6CZUXkOpUD&#10;uEq3+lM2g9YiNyQ4BEFUKhU0q2QYEgDA8zIbDr744urq02cgPAOnCdhmQaPRDA3ZURy75975S5Ys&#10;MVssfT29Ko3u78zvIMTP87wgCDqdbsKECUNDQ339vTExMYGALyIioq/Pl5iYaLPZcBwPBoPQdtJs&#10;Nvr9/p07fxoc7NdqtVWnTj/+xD9TUtPUSnrt2k9feuXlwsLC2nM106ZNmzP3ToFl8/NHPP/8810T&#10;OgEA27/d+t22bZSC7uloP3+uxiNKgsSLooggGEmSAX8gNjbW7fV6PF4URdPS0h94cHF0XOLoMeN3&#10;7dr1+/69ubm5W7ZsWfvBB7m5uX6/v6qqascPP0yaNEmWZZxAlzzyiMlkYgW2u6srPT0detFOmDAh&#10;OjpaFMWurq5wOEwQCpJEDQbD6dOnq6qq0tPTnU5nXl7ewMBAXFzcrl27AoHA4OAgwzCRkZEQo//l&#10;l1/279/PMMyhQ4emTJliNpsRBF2wYMGrr746YcKE5uZmSGFnGEaj0axYseLy5csURXV2dj7xxBOZ&#10;mZl9A/3bvv3+q6++ysjIqKuri42Nvfvuu50OW3Z29osrVnZ2dgJJOnz4cCAU1Gl0aalplJIJibJO&#10;o9MbTAmJKTnD86Ki49QqLUVRfX0DJEkRBOX1ent7+2FI6wwGpVJJ0hT0yMGvjy7w563XTc+jKCoC&#10;GYjStXI2IgNZkjH8KtYPN3YyALDLBIIgx48f7+rqoihKrdYGwqFwOOz1ehsaGurr66tPVw8MDBAE&#10;0dfX9/ab/45PjAuFQmqdBsMw2GcM0q8cDtc999yzd+/ekydPVtwyxefzQeSDJCiWZY16LQoAQQDo&#10;L//ZZ58dOvz7pbrzERGGwf7eoaEhjUprMBih6X8oFLJYLPfee+/06beJouz3+2FS+h/bM/mvoQYA&#10;CpBwMATpzgFRUqnoc9Vn16/79MThIziK6HQ6juPCHEuSJGRj+YIBhmEWPLDwoYceIgjC5/Np9fpg&#10;MCj9PdoJ7144HNbpdGVlZVlzbtsAACAASURBVA6HY926T0kUYximvb09KSmpo6MjOzu7qanJaDS6&#10;3e7IyEiFQkGSZF5eXlFRkSiKMoqJoijywpUrbWq1evLESYmJiTRJyLLY29UlCELLlcsReoM1yjI4&#10;OJiZlt7d2bXjx+8vXajr6OpSqVRajY5l2RAb5nlelmWSplydrqKiovSsTJIkFbQSSFJqenrTv//d&#10;0dFRW1tbXV09fvz4yOhoAEAwGHz99ddtNltjYyOCII8+/jgAoLik5MHFj1SdOBEdHX3ixImNGzdC&#10;t8+ampoHHnigrKzs3LlzoVBowYIFXq+3uLj49ddfP3nyZExMTGNj45tvvgnbCTQ3N7/77ruZmZn9&#10;/f15eXnTp08PhUJFRUUbN26cMmVKOMw2NzcvW7bMYDBUVFScPXt29+7do0aNOnbsWF5eXllZWU9P&#10;T1FR0ZkzZyAfze20T55YotPpMET2+XxHj1VGmi1DQ0PtnR3VNWcRAEwRptzcfJWKUZAKUqkYOzI/&#10;OyeXomj4ZMLZFkEQ2EgMbqR5XiQIwuPxyAgyMDCg0qihaOO/wXZ9Wrvh9b/nAYKgqCTDfmt/iHEk&#10;WZIFFMUBALIsyfJVA24URXEUF0WxpaUFAKBUKhUKRZjnJEnq6+tbtGhRaWlpZmbmI488Em21/uMf&#10;/+jo6MjJSfP5fLB/BdyxwM09pK7n5+dv3bp1ypQpcNYXBCEYDKIITdMg4Bd/+/n3E8ePHjt2zOty&#10;FhaN2LZ9u8FkPHrg9/fee6+rvRsAQJIkwLBBm3vxgw9Pnz4dBh5EEW6YcW6ItKvrafAn/x6e56Ec&#10;hlEoSAo7Xln13nvvnag6FhtlVStVgiBAz3NI/ghxLEmSjz766N3z7qEUisH+fp7nBUkiSTLM3Rzt&#10;RBAkEAggCALp15GRkUVFRUePVnocTqfTPmLEiFOnTqWnp9fX18Nqm8lkuvaNcnJyxo4fH/B6tYaI&#10;555dWVA4amBgYMSIEQsXzrcN2TMy0p555pk9u3ZlZKT9snvP22+/XTxxPAAgOyNz2bJlKCJz4aBa&#10;rYaIzrW2ewZjxJUrV7Kzs5cuXZqanbV148Z//etfpaWlZ86eGzdu3IJFi3xut8/nW7NmjSAIERER&#10;+/fvh06MbW1t586dO3HsWHJyckdXV2Zm5u133IGiqN1u37Nnzz33zBFFtKmpqbS0tLy8vL+/v6ur&#10;iyTJnJwcSH2OjIxMTk6urKxEEESr1cKCkMPhGBwcHBgYyM7O1uv1arUax/Hm5ubk5GSHw3no0KFZ&#10;s2bpdDqVSgWJARiGfffdd7fffntBQUFqauqFCxc+/fTToaEht9vNcVxx8VgCI3Jzczdu3PjSSy+N&#10;yM2rrq72eD0WszUpKYkkaJZldXpTSUnJmOKxDpfHaDb5/QFJkmiatlqtJEELggBluNAKTatV6HS6&#10;rq4ugKI8z/v9fp/P96fM9v+oT0NRFBNlGZEQREYBggJERiUUwNYcApAkWZYlBGAYRmAEjmL9/f1t&#10;bW2iKGIIGQqFRFEcNWpUWmZGfkFRfn4+ClCNRoOjKORuT5xYQlEUjqAohhIqtSiKIsdLCELhRMDr&#10;mzNr9vPPP193riYrK0vkBa1KzfJCW1vXF1/sPX3mpCzzI/Nyn3rqqdYrl7ValcFkEsKhSxcbOju6&#10;FbQi0hrl9Xp9/mBBQcE999xjNht6ewfhrYHtmq5fSV4faRJyvV8/+CPuAI4hDvtQZGQkgoDjlcfe&#10;X7Om/tLFpPgEHEWCwWCYY+Hz6nA4AuGQXq9/5JFHJpeV4jg+NDAgAaBQKuFimKDImwYbJFtD07tA&#10;IBAMBpOSkmbNmvXJh2uVSmVNTc3IkSOrq6sLCwvb2tosFgvLsh0dHSqVSqlUXrlyJbezk6Zpt9v9&#10;6qsvSwBBZHD69OmG+kaGYRouXVArlfPmzomNjTVFGHmBtff2GU2m6upqQRB4LkySOIbiXq9fkEQc&#10;xylSgaJob29fVlb2rDl3xiclAhGoVVoUx9xeT09PT0JCAgBArdOFw+HGxkbYVmLv3r2LFi3SGgwj&#10;DIaamprXX3/99ttv//b775988ilIfXzhhRcKCwtbW1vb29v7+vp+/vlnBEFycnIqKys7OzvHjh17&#10;6dKl++67LyMjA0GQGTNmLF68eNGiRQMDAx0dHR9++GFVVdXdd9+9ffv2TZs2xcfHV1dXv/XWWwqF&#10;giDI0tLSNWvWLFq0qL6+vre394UXXmAYZsyYMd99992mTZuSk5N37NixZMmS1NRUu91+8eKFHT9+&#10;bzZaVGp1w6VLDrvtyJEjer1+3LgJAACSpM3myLS0NMi98gVC+ggDAECWZYiXAgBEQZZlOTo6GvIH&#10;YYEE8gF4UUxJSRmy22BF5/+Y2a5Kb2RIIAEAAERCAIKiQJahRgNcJfojCIzMutpzPT090NogGAyj&#10;KFpRUVEx7TYUIwRBQGRkcHAw0my+++67X3huRXV1deGoIp/PC4XD0G1bEAQEQQwGvUKRnpubW1VV&#10;VVQ08sKFhtra2pMnT/X1DqWkDVu69Inc3JwIvQoBYO9vv3zzzVcG3Vcej+fQ4UOyLEdERITDYY/H&#10;wyjVS5YsSUiIDwY5BEGgXypkbFwFSG7ML9B17L/e6tdeUQQx6g1sMPTrL7+sXbu2t6vbbDZzYVYA&#10;EsdxOEnQNO1yuRxuV1FR0axZs+6YNdPj8bhcLoKiAM/LsgwpaTeNNBhs1/SvLMtCFLusrKy3s+uH&#10;H76LjY1taWkZMWLEhQsXLBaLx+NhGCY2NpYgCIfDcfDgwZqaGkmSfL7AZ+u/iDCZKZL44Ycf3nvv&#10;vcmTJ1YeOjRlSmnxuHEAgOJxY9avX3/0cKXD4WhoaNBrtWFEJggMQTAAAIEADMMkUQ6EguPGjbvr&#10;rrs+Xb+usbFR4KXW1tbPv9zAhsP3zL9/9cqVK59/vrCw8NChQ0899VRpeTkXCs2aNeuzzz4bPXq0&#10;1+vt6en55JNPLBbL+AkT9uzZW11dazab9+zZs3z58ltvvVUQhN27d1dWVkZERBw7diw2NnbixImR&#10;kZFOp7OmpqawsNDj8RgMhqlTp6IoCr0ua2trhw0bhiCI1+uFGkiPx9PT0xMfHx8dHdPR0REMBuvq&#10;6np7e+EEBAXvSqWyoaHB6XRCD2MMw5KTk7Qa5cqVK3t6erxebyjMJSYkqtWajKzMwQGb1Rqdk5Ob&#10;kZVtMBgEURYFAcWRYDAItwY0TcPdOIrier1eFGX4CKnVaopSyLJMURQuy1ANCLmv+E23Z9djJDec&#10;l2QRRVEUIAgqQzouhqAYigFJwhCAoCiCYIgMEEQWJV4WpdraWgCAXq9HCYKiZFrJ5Obm6vX6ru5e&#10;FEWjIq2SJEHuTEZGxrlz5woLCymCJDAcx3HoFkTiBI7jfq8fx/HxxePWrl176sRJj8dTUFBQXl4+&#10;aWKpUslgGHB7vF53QKtTFhUVbd688Z133jGZTIiMRMXGUiQzMDBgNFkqpk0vKSkJh1nYMwlFURjJ&#10;fy3uXztgcoM5TYLJDTbxlWRCqdj+5Vfv/ecdWZRioqywCSWO4yqNGtoYswJfWFi4aNGiKbdWuOx2&#10;g8Hg8nigX7zT7QoEApDlcNPPhbwtuB+A3F+IlEyePLmpqQG26uvq6oIYiUajaW1tTU5ODgaDoVBI&#10;rVY3NzdzHMcwqtOnT+fnF1650hQTEzX3zlnp6el6rba9vbWuttZsMXa0tsVGRft83rq6WqMhwul0&#10;qlUMxwmQeIAADEEQhVphVkY+/fTT3oBfpzVMKZvq8fl7+we8Hp9GrweSBBdycI3ncrm4UIhUKHQ6&#10;HQyJurq6/v7+hORkLhTKzMpas2ZtS2trUlLStm3bKisrFQoFTeOTJk2aP39+RkbGgQMHysvLJ0yY&#10;4Pf7H3744bfeeuu2225LSkrq7e3dtGmTz+ezWCxnzpx55ZVXMjMz7XZ7amrqE088YTabvV7vE088&#10;kZ2djSDo0aNHX375ZaPRGBERsXnz5jfeeGPMmDGtra1xcXEzZ85UKBRTp0798MMPa2tro6Ojas6d&#10;bqy/GAiHIi1ROTmJ8QkJkiT39w3OmnVnWkaW1WoNsSzHCiqtCpUBLLfAdi6Qra5SqYKBsNvtxjAC&#10;tsvT6XQ4TkqSpNFoEAyDUPPVrfuDj/wT+ctxfUK74bwkSygKfcSvykxQBKAoKksi1NrAvtzw4ZAE&#10;fuPXX4bDIZqmHS4XhuFJKcn333+/2+tRKBhRFD1uDwBAr9MpFApGwfz2268zZsy41m+RIAiYfFiW&#10;PX369ObNm/ft22ez2QoLC5977rlp06ZlZmRyHC8IAsdzNEkKIjc4OGCNsobDoXNnq41GI03RkiSF&#10;AiGe54uLxz/x5D8wgoL4yrUHGvre3BwgQSQZATIiX8tpV39koFKpXn5x1cavvqZJiiSIgN9PUxSj&#10;UHACDyvLQTacmpq6aNGisvIpTodDkqRBmw1yKRwuJxwVl8v1d3HOsizyh6bz2saVZcOpw9Jqzp11&#10;u92wQw3LsgzDwLjleT4QCCgUCoZhMAwzGAyBQLCjs0uS5P37f9dqtXPuuiscCmTnDt+6ZcvJk8f9&#10;fv83X32NYWhnZyfHcRRJ0TSNIIATeBzHFQqFKEi+gJ9hmOi42OpzZ1etWrXmvfczhudYI62JiYmP&#10;P/64x+3+6KOPhg0btmjRovj4+OkzZqxdu3ZgYKC1uXndunWvvPLKuAkTJpeWej2e33791WAw7Nq1&#10;y2qN/uc//zllyqTU1LQtW7ao1erBQdvZs2fvvPPO8+fPW61WhUKRnZ09NDTEMExXV9fMmTPHjh3r&#10;9XqHhobUarUsy3a7HUL50dHRUHYNm2D19vZGRERA+x2TyQRviE6nq66uLi0tbW9vHxoaKioq0mq1&#10;4XC4trZ267atNTU1zc1NOo06Jyc3KSlZEESW40YWFNx77/zkYcMIigqzHCdIogRYlhUlQClor8fF&#10;MIxKpYZdygAACIIqFIpgMATHSJZlAJCriANNQ4qbSqXSarXYQ0uelv9oTnu9Bwnyl86j8AyBYygK&#10;ENhZEwEYimIIggCAIQiGoqLICzxHoBiKIHGx5u3bth+tPGyxmHmeJyjK4/HeO39+VlaW0+2SAYLj&#10;OI7hCIKEgkGFQqHT6g4c2I9h2PDhOfATWZatqqqC/dcHBwdjYmIWLlyo0WgGBwfvv38ez4uCIPA8&#10;Jwo8iiA4hgYDgUiLxev17Nu31z5kkyQ5GAoRBOH1+UfkFzz5j3+q1GpOEK61ekT/aJj6d1CkDGRR&#10;kkRRUCqYcChM4jiGYUAGFEkte/rpQwcPAVmWRBE6FNAEKUqSUq0CGDpks+Xm5r7yyitFxWP7entl&#10;WUYwjKIoWZbho4xhmChLOIHjGA4AkP44IJMdUhnhGzhtwb61kiRyodCkSRObm5u7u7vhiPj9/sjI&#10;SJvNRtO0KIoYhkGbg1AoZDSaPnj/g6LCghnTpzc1NtaercZQbPvWrRER+tdfeVWr0XR1dNScqyEJ&#10;gqZJnmN5jhUloNXqvB6fglFKMgAAmT179py5cydNLAUo2tPbl5Y6LBwOHz1+fFhaxtjicQa9rqur&#10;q6CgAEEQl8tVXV2dlZUFAOju7s7LyzPodBiOOx2OEydOqNXqY8ePa7X6iRNLEASYTJYff/yxo6Nj&#10;aGjou+++q6iokCTJaDTCdlM8z2/ZsmXs2LElJSWSJE2fPv3VV191Op1dXV0bN2588cUXk5KS0tPT&#10;A4HApk2bnE7nli1bMjIy5s6dGxkZWVhYuH79+ra2tv379x89evTee++NiooqKyuDAuKmpqYjR44c&#10;OXKEIikMw/JH5sfGxTGMSq/XT5g4afbs2bl5eQqawQlSBogsywiKURRNUgoMxxEgkwTG83woFJYk&#10;SalUEgSBIKggCNBWHc7aoihBtByBHnMoAgGz/9bZwN8vIK87I13F5RAEtkS89lhKkoRiANqECLzA&#10;MHRzc0dtba1SqXQ6nWq1GsOxwsLCgoICqJ2x2Z0oimIohmGYyPOQGVhaWnrp0qXx48fZ7fadO3c2&#10;NTXZbLapU6euXr3aYrGYTEZJkg0Gw8qVKw8cqIQG61FR0Rwb5jjObh+Kj48FqPzT5h8rKys1ShXP&#10;8zExMVeutJiM5vnz58fExLAcd9Og+h8HSeLBIEfghIphOI5TMcqeru4Xnnvu0oWLAACGoCiK4jnO&#10;7XZHR1oxmQjznD8UnDZt2kMPPRSXEG8bGKAoilGpAoHA3/eT+u8dRv6oW94gTv1jgFClUul2O+fN&#10;m9fY2Ag9xQwGw+DgoNFohLS17u7u2NhYl8sVGRlJkrjJFOH3B1Varcfj6u/t02g0HZ1t5eXldrv9&#10;559/amtrM5lMAJECgQCGoAaDgRekgYGBqJjo1tbW7OwcWZaj42JjEhIAQJ955pmKittaWlpsDsfl&#10;y5dPnjoFAMjKzvzgvfcmTZp0++2379ixY+nSpeXl5bRSOWrUqJUrV44aNcput7e2tn6zeTMAYPac&#10;OWvWrH3mmeUzZszYtWvX2LFjFy9eEA4LM2bMWLVqVWJiIsMwtbW1q1atYhjmjjvu2LNnT1NTU0pK&#10;ypYtW2bMmDF27FiXy2W1WiH+YTKZWltbZ86cSZLkhAkTdu3a1dLSotXqPB5PUlJSeXm5IAjnzp0T&#10;BAGuq+12++Dg4K7duwAAClqRn5+v1+sGh/rNkda8vLz0tEyr1UpQFM+JvCyLggQAgmAEDo0L4KBI&#10;EnLdNH1ds1BElmVYQEIQBEUROOvJ112BQrz+2lhez9L62wdCBggiw40L5ItcO2RZxhFUAjIncDSt&#10;O19X19TYEB0V1dnZLsuy2+UqLBw1bNiw/v5+gKFQLCMJkkqlIjAkFGIhXf3rL7/q6uyAyefhhx5K&#10;SUmxWi1+fxDDMEmU3G53fFyMyWj87ddfy8omAjnC5XQoSIqhaJWCBghy9tSpyoOH+DCLqmGxzkeS&#10;5IRJE0cVFwMAwl6OoG8GhPz900+TpJKm+gd6FRSt1+sPHzrw448/dna2QxtplZphWRYnMX2ETkKk&#10;UDgY4oXbpk+bPXt2YnISXC+wPA+ugzpvGnLwnl8fYDeoMa69dblcRmOEWq0uLy///vvvr1FABwYG&#10;jEZjT08PZA8mJCTACPzkk08KCwurv/5KxSifeuqp2KT4iqlT1q1bd/7suSNHjmAYptWpubCgVqpE&#10;kff7/QRJmyyWnp7e0tKyx5c+KQjCB++vjTCYNDr9gQMH5s2///bbb/d4PHv37t25a/fkiZPsQwME&#10;QaxatcpisUC+NbTH43l+2LBhFosFtgfyezwqjYbneQBAKBTq6Ojo6+uDfE6axk0mU19fX2Njo0Kh&#10;iImJiYmJAQDQNM3z/Lp164qLi48ePTpr1qyoqKjc3NzW1tYffvjh+PHjPT09/f39JSUlSUlJdrvd&#10;YrG88847Y8aMvXLlCuReFxQUKJXKJ598EvqXNTY2hsKh2JjYzMxMGIGyLC9csEgfYUhMTDSbLRzH&#10;Od1eSZJIkuZ4EcNwEsNlFJFlRJZEWZIAuLr0AACB60FZlhGAoSgqSTL0GkRRVJYR2H6Iv261iCAI&#10;cqq2E4CbKK/BzbZtAEgYCv6wIr/aoB0AgED3bQRBJBEaQul0uvfe/c/+3/dplQzLhlQqVd/QYFZW&#10;znMrXoiKivIFAxTNKBQKLszJstzb3V1VVXWlqbm5+TKOYnqD7rXXXtPpdGq1yul0wd5isPmdRqPR&#10;aJRHj1a9++67b7/99rBhqSInBAI+AIDOqK89e2b9+vWdne1wnSZJ0sDA0O23z3xw8cM6nQ5FcV8w&#10;QJA3h9r/JtokLhzCcARFUbVGU3X8+M8/7igpKSkqKjq4/8Dnn39OoJgkinB92NfXFxkZWTK5dMnj&#10;j+mNxq72dq1WSykU0EDlKlD7l0jDUQwO2zXpN7zVELm5fhTgfWZIyut1w6Llww8/fOHCBavV2tvb&#10;a7VabTabXq+H5MPOzs60tDSe5zlOYBjm0oWLS5cuXfbCswCAxrrz77zzn/bWNpIkNVpVKBSSRUmt&#10;VrNsKBgMoxih1mrj4+NffPFFjckY9vuffOIflIJOSRm2ffv2jz9dl18wEgBw5XLzk/9YOnHixIYL&#10;56Oiot5+5x0AgNfleuaZZ3AcHzZsGFTTjCwsBAAcP3LklVdemTNnTt2FC5GRMatfWgm/6apVr9A0&#10;nZKScuLECb1eD1vbZGVlbd26taKiwuPx9Pb2lpaWer1eyBGRZXn06NHHjh0zmUxTpkwJBAInT56E&#10;/Y37+vrOnTs3YcIElUrNsmxtbS1FUQkJCc3NzevXr2/vaAcApA1Ly87OhqorjUZTXFycMiw1O2u4&#10;w+0SRREjcC7MihJQKZWMUm23O3Acx1ACACAIgiBLqIyiKBBEDkURFMUgTi5JsM6FCYIEizQkScoy&#10;Ar3MguEwAACgV0f9T2gkcp1w5qbJDflDz4YC+b9PApAAAASKoSjwh4IEQWg1qqHB/suXL2s0GpFj&#10;oS+aSqVqbGzctm3byy+/TNAUx4sOh6PqWNWJEyfaW1t1Ot2sO2a//fabx48eW/fpJ1worI1XhQMs&#10;TZChUIhAMQonOJxQ0gouxJeMK/7h2+++3/7tqpdfDLEhBACVWu1xOvfu3Xv+/HmTKQLDMFbg/X5/&#10;Tl7uvffdZ46y2G0uJaNS0Iwo/x+s6RCAoEDSavUAgMP7f3/jjTd0Wu0rL69mNJqs7AyWCwU53mQy&#10;cRzncrksVvPcuXfdMftOiqL8Hg9N0yGW5UWRIAjpj9o4PK5V7q7lO+QPk6X/3z/J6/VCD2NRFJ99&#10;9tl//OMf3d3dMTExfX19ERERQ0NDpaWlly9fLigoaG9vVygUkiCHAsGk5ISfd+6wDfZnZmbW1tb0&#10;9fUZjUaKJjwuNwIAraACAR9FECaTqae3v3j8+KTUlA8+WluQX3T69OkHFj9YUFBAKhRTpk7dunW7&#10;SqWSAbp167Z/v/1OYlK81+k4fPjwqaoqrVZLEERubm5JSUlMTIxOpxscHBRYFtI777zzzpKSEp3B&#10;0NzcznESQaAIAliWtVgsJpOpra2tuLg4Nzd33Lhx4XDY5XJ1dnbC5sbR0dEGg8FgMGzdulWtVldV&#10;VdXX18+bNy86Orqurq6srGzhwoU4jre3twcCgYkTJ+r1esgK+s9//jM4NGgymmx2m8VsGTVqFDR4&#10;VqlU5eXlBQUFJpPJ5w/6wywrSgAgOEbQClwEiCjJDoeDIAgURQGQRFEUJQHIMooSGI6KErhBXAb+&#10;vAy5PliurVbge/z6X/x5Er0JJnm1o+8fDKPrN3iSJFCUAqJYNE1funSpp6dHq1EDFA0Gg6Iojhk/&#10;DgDUbrc3NDQ4Pe7f9v7udDo9Lk9OTs6Dixbl5OSIvOTzeUYXFX395YZTp07FxcUFAgGGYeBHQNjN&#10;5XLBu1BeXr5hw4aAN6hQKGRZRlD5t99+O378uE6no2kaIgoEQSy4/4H4hASvJwD7d4qiiGD/F+E1&#10;ADqNFgCw6YsN6774PBgM4hi2Zs0aONI4juMICo0HLVHWhffdf8tttxIk09fXh2GYVqtleV4QBIzA&#10;2VAYMoxvOKTrxumG8buhyA4vk2UpIiKir6/HYDCQJBkRETF9+vStW7d6vd6oqCioeautrYVy49jY&#10;WLfbHWm2iqI4MNiXmJjo8Xi2bNmiUNAGg0EUuHA4zLKsTqcjSVwQBAzDvF7v7Nmz582f/9OunU6n&#10;0+Vyeb3eurq6sePHS6IIDYC3bdvGckJbW1t2dhaGA6WC8fl8b7755syZM3fu3DlhwoT09HRSoXjg&#10;wQfnzp7d0tLi9XovXLiwfv16rcGQlpGxfv2XDz744JgxYw4dOpSRkbFkyaOCIP7+++979+4dPny4&#10;IAgnT558/PHHIYxeV1e3evXq2267rampiSTJf/7zn/39/QUFBbt27WptbR0+fPiBAwfefPNNhmES&#10;ExM3bNiwe/fukpIJoVBo69atNptNyShlWZ4+bTrUlRoMhlGjRuXn58fHx4fD4cHBQYBgnjBHUKSC&#10;ZjCMABhAZFkURRlFrjWyk2UZkQGKoAgiA0nGMAyAPxn1Axlyg1EoboLjBfdvV/lcfwzi/yIi/92B&#10;XYsxWOpFEfAHaZ0kCAxFfT5fTU0Nz3KQQgn9fUmSjI6O/Xn3rlWrVtFKpmjUmClTpgzPHm40akMB&#10;zufzSYKs1+sxGZSXl9fX17vdbrVajSAILO9C3xtYUuQ4burUqRBrKiud1NLScvbsmZ9++snhcCQk&#10;xAmC4PV69caIcePGjRkzRhJFl9ttsVgEQWR5ToHf5KH/uwMBCMdx336z5YfvvhdYLsYa5XK5fvrh&#10;RxRFJQRAvbDP58vOHT5p8uQpt0xllEqbzRURESHKMicINE2TJMkJPIIgonxzg6CrH3TdPb+2pb7+&#10;zLW3Xq/XbDZD+Jum6blz5166dKm5udlmsxEE0d/fn5yc3NvbGx0dbbfbRVFsa29JTEzUa7QMRaMo&#10;yjCMgqIcNjtNEbIsq9VKgsAkQSAwDJLj1FrNvgP7W5rb1nz4MZDEu+65+6WXXnn33//OyR2xY8eO&#10;e+6dd8st5UAGlZXHn33++bvm3glJ3rCqmZmZefz48StXrmi12vb29okTJ06ZMoUkyZ07d549e3bk&#10;yJEhlqVpGlI3fT6f1WodHBzq7e2FfOvMzEy9Xu/xeAKBQExMjNFovHDhAsMwkJlFkqTNZktISICz&#10;rd/vP3fu3Pnz5/Py8mCle/LkyTNmzNi9e8/A4ACGYmazOSUlRaVSQc3xvHnzMjMzLRYLjuMejweB&#10;wmJJ1ioYnCAlCYTCYUj+wBBUQTOQCwUkCQUAxzEAEWNBxAlCvBqDMkxxkghgmMF9miAIsoxc3b9h&#10;GAAA0l9lWb5JZrvuCZD/oLxf/UERGf3jDIxp+AqALIqIIEgAAI4L+7yejvYWBYUjiAwQRKlUhll+&#10;x46fRxbkCzyflJT06huvkyQty7LAi153AFLLwsGQ1+tVUHTJpIl79vwyMDBgMBggin0N0YZEewRB&#10;CBpPSEjYvOmbI5UHuijkTQAAIABJREFUbDbblStNGo0mJSUpEAjA/U98fOLDDz+KE4Tb5YmJiQ6H&#10;uWuIP0D+8tzLf0ojVzkiMkAA+Nerr1UePkCSpNVi4XmeoWmtVsPzAq1koJ+uTq+fe9ddpeVTgsGg&#10;2+claTrMcYIgAABgH3qSphiGCYZD1/5/9Fp9/C8hdy2urq0q//wKFBql3eEgaIWEoBhGKBToQw89&#10;cv/99ycmJno8LmieCQ3/9Hp9wO9XM4zP7XY7XRiCaDQaLhwmMMxkMhE46nA4UBSXJMByAs//f7R9&#10;d3wcx5VmVXXunjwYJAIESIgEcxZzzhTFKCZpZcu2rGhLtmX5tNb67N1bnWVbS+nkbK9pSqKClSyJ&#10;VGASc84ZTAAJgiDy5M7VVfdHAcMRg23t7fUf85sZDCZ016v33ve+9z1cFI5OnDxp1Oixp2vOFRYW&#10;EsdBAs+JYjabZULoV69eVSTZNG1Flkq7FZ+rOXvhwoWd27eFg8GqqiokCCPHjDlx4sRjjz22dOnS&#10;P/7xj2+++WbPnj05UfzqV786a9asESNGxONxXyD0n6v+SD0wfMTg//Pir578zrd5JBw/eezRhx/r&#10;XX2HLCqPPf7Ic//rf9/Ruwo7niDxv/317zZ9vnHpkiUfrfvw5z/72fiJ4/bu3jdqzMiZ02d1Ky89&#10;ffLMv/zPZ+9ZtORac+NHH6wVRTGRSMQKC+8cPiIQCqaTKV4UZs+cNWnKZJ+qWbbb3NxcEItxnMDx&#10;PARAkQQXIMQLru0gxIsiDymwLIsQIgkCzSMAM4+HMRYkyfM6E+wuY6GEEISA47iSJLGR1BzHWZYr&#10;8YgiCikFBBLgcY9+6+k8Q6O5bjSOQxBRxHVONIQQQEQgoFxnjyiAgKOAA1AAgENAkEUxk86EgkFN&#10;kXfv2vr5pk+LY2HLzIqKcrmhcdacuxYsXPTAA1+bOnXau++8N3bsOJ+qIQg97BLsaarqYWzbFsdx&#10;AIJgKHT5csPBQwdn3zWjrT0hKbJuGo5lR2JhQeSNTObMmdPvvv2X+vr6mlMnRYGzLT0UCbnYsW1b&#10;kWWMid8f+OUvfwMoh13M8yL2PLaOEYKqIjiOToknSgLPI0xcCijH85ZtcRzkOcE0DNuwgkG/3pF+&#10;/t//fffOrQICqqJwELi2xc4GIVSQxHgy3rdvv+889b3xkyd2xDs6Egmf348xgQgxGWNe4AVR6OQ6&#10;swwQdo5JRghCCiD4gsw782k5Inn+PpgDrlyXCKLsuB6AnGGYoiT7A8FQOLL2o7WxWMy2nUgkahkW&#10;8ajnYR7CxqtXJEGIRMIQAko8v99HKUkk4hQg18Waz29aNoQoGAzFU6nnn/95tLi0urpPw9Wrf/zP&#10;/2y82vi73/x2ypQpDz74YI+qnsuXLnn5/7wkSeLlurq33nrzZz/72YjhwxYsWJBMJDZv3hwOBvft&#10;2dPY2Pjyyy+PGDFi8ODBe/fuLSkpoZ63fv36iRMnPvzwwyNHjmxpbpIkqThWlEjE6y5cHDCw/85t&#10;2yt7VPAQrVix7Mqly8UlRS3Xmnr1vqOksKi27mJJYVG3slJEQUNDfUdrmz/gU0TJMPWKsnLHtVPx&#10;xO49u/7w+9/t3bO7o73N59OG3TmiqKRUFEV/MDhzxqxpM2f269tP0XymYWEKVEX1AIAAYUoJcw8U&#10;eBhTQhCExCOAEAQhz3GdeBWEFACPEEIoY1q4HqZd+sXs6iAO8gLHbolHWO3GdR0AqOdhBAGAlAMQ&#10;Inpr+gKEEEBWRiPXU7VO0jt7yAOKIOLY2E0KKc9JkuQAShMdHcePHuMhxLaBPZvaYv8Bg+bNn19R&#10;UREMBjs6OgYMGLB3955ly5bZpoUQQhzH0n2O4/x+XyqVVVV10pTJr7766pHDJ4YNG4Q9yvO8LAs7&#10;tu7c8vmmjo4OUeQrKyvvmjWzrKTwwMF9Pp/W2tHO83wwGLp06VJpt/JHH320y3Pkk4cBAKC1rVlR&#10;JEEQCMWUAkqp6xEKXUEQKKXpVCoWiwACjh848tZrb5ytOQUpDQR8pmlmHDscDhMAsoYpSGJra+vM&#10;WTMXLr6nT7++pmkSSlW/z/vH593Q27TW/L1DlBQAAKBIkiTDzHoURKOxceMmjBy55eLFi5R6TN8/&#10;Go2m0gme52PRgkgowIqtmBBCMMdxmt8n8AJCyHIc3TTvu+++0aNHf7L+s+MnTw8aMpQNBhg+fHj/&#10;/v1t225tbUWC4Jgm60KwTdO2bcswbFMXpWIAAEJo586diqIcOnQIY6z6/QCASVOnrlmzprGxsVev&#10;XqtWrdq4cWMgHA6EwxMnTnziW99avHjx8ePHg8HgCy+8sHP79oqKiiNHjixasGD8+PFbtmx5+eWX&#10;W1paRo0aVVJa9L2nvrNs2bLz588nEokf/vCHlZWV9fX1W7du/dOqP0IIW1tbDx04AAHtVXVHQUFB&#10;t/KKyw1X+w0YOHr06Orq6srKnmzWimmaACBAKQWIEkpZxQrBzqIZACA3a5fSrn25M/LIjywgAAIn&#10;5kgg7GCbIyMlU0opoBBRDkJEEaWUEoAoAIAgCriHH/9+fgiZM1nUiVfmwH0IIEAQIsDk/lHXTt25&#10;AyMAeB5xiJ45ffLdd98WBQ5SQiHM6vbwO0fNmzcvEPCn02mMsWmaGzZsuPvuu9m8ecbJghCy700I&#10;cF0cDgc//3wzgnD4iKHHjp24cOHCs8/884ED+yPh8OTJk2fMmH7X/PlVvXt3tLbs379PliXbcVVV&#10;Y52aM2bOWn7ffbhzIEb+6u/slfEH/JQCy7IRG98DoCRJlHi2ZRZEowCAfdt2rl616lzNWc9zQuFA&#10;PN5OKZVkyTIdUZIlWW5ta1u4aPHCRYsGDx0KAEilUpIs84KUSqUk/talhc7I4SYts5wTy7myfHbL&#10;zQfxgIex53mSJLm2bRqmpinBYIDnuHPnziXj8WAgyPHQ83A2lfZcXF5epioy4nlCKSGAUgA5JIqi&#10;qmjxZMJ13RUrVnztmw8WlBQXRgsff/zxdCb7/vvv19fX/8uPf9ytrGzI4MFr1659+623KKUvvvji&#10;/Pnzp0+fPnjYsCGDB7/00kuSIOzdvbu2tvYXv/jFkCFD5s6da1nWubNnAaW7du7s1avXd556auCA&#10;AeXl5Xv27ImEQoDSzz//fNmyZcuXL6+urm5ubt6/f39lZSVrvFi0aFFVVRXP8+fOnVu8eHE6nW5q&#10;ahJFcdy4cYwQw8AJWZbXrVv31ltvHT9+vKGhIRAIDBw4sKKiQhAEy3YeeuSR8RMmDho0KBKJUArS&#10;6TTTGu3EKb4oDYcQuuX2CG+C5XO3DO7PL5Uxvjij+NAvivYjhIh3/Ypfn2Jzy4/sXKCdhgjykjQA&#10;EaWAAMABSCGEhpn1+xVCvGPHjiUSHZXdu3mOCQUB8tygQYMQQul0xvM8TdPGjBnz2Wef7d69e9Kk&#10;SZRSprrhuq4gCBBCQeBUVRUEbejQoRs3bjx3/mxTU5PP51uyZEnfvn3LunVTFInneeB5p4+f+Oyz&#10;zyCEuq4Hg0HWODRt2rTFixcDCm+TFgFJkSkAtoM9z1MFgfGnIKWmboSDIQDBvp27fve73zTWX4lF&#10;C7J6GiIaDIcAAIIkOQ7uSMTD0cjU6dMffOibqqqmU6msobPzgz0PeH8LBflvObDnQMCx/IEFqIzK&#10;PHny5EuXat97513W/dHU1ORXNU1RBEHwsINdF0LI5iWw/TiZyvj9/okTJxUUFKSSSdu2L126tHTp&#10;0llz7spkMlu3bj1fU9OrVy/DMIqKivr169ejR4/CwkJZltkWzjZNJuQWj8cVn499vXg8fujQoYsX&#10;L+7atWvWrFkAAFFR5s6fP3PatEQi0dHR0dbW9uCDDwIABg0devXq1SeffHLgwIFHjhx55JFHBgwY&#10;UF5e3q1bt5deeun555/HGJ87d+7HP/5xWVnZhAkTtm7dunLlyp49eyKEPvzwQ4RQWVlZeXl5IBBw&#10;XZfn+YkTJ44ZNyFaWEQhYmxJSiFCSJZlRVHi8STI9W100XEAACAvYs9tfDkGT/4tu5OfreVviAyG&#10;yT3MzwJyT16vs93g2XKvyUdN8qwcdt3Srq/hCSKfiidqampYyYW4Doe4aDTct29fQgiTuAIAlJaW&#10;sgGqd955ZygUYqJRXldpOJlMffrppydPnmxubm5ta+nRs/LFF19UFEmVZF4Sku3thuEFo9ErdRc3&#10;blzf2NioKAp7c13XB/QftGzpim7dK9tbWjS//6aCFgUAeB51PcLxIi8KEHK6njVNExBSUBChhHzw&#10;ztuvv/qans5Eo2HT0iGkyWRS0WRV8QEO2bYbi8Vmz5l7/wNfdbFn6CamRBRFCDjLciCEoVDIc29t&#10;bzm3ltsUb7gS/+DBhGtt04KAsLYRHiHLsqLh0Nw5d12qrduzd5cmKyF/oKioKBwMppJxz3Mh5ERR&#10;QDxHCHEdjxCiab5ly5bPnDP7K1/5yolTZwRBeHXNa6dqagBAxHWPHj36zDPPTJs2bffu3RMnTvzK&#10;174GABg6bNg9ixefOXPGMIwtW7asWbOmqLQUAPDZxx/PmDr18ccfP3TokOM4r6xZAwAws9kXXnjh&#10;rddfLysr27dv37//+78PGjRIUZQPPvjg5Zdfnj9/vq7rBw8enDJlypUrVz755JP169dfvny5qakJ&#10;ANCrV6+xY8ey8Vebt2yrrKysqKjYtmPXjl179u4/iDEuLS0dNmxYe3u769Gy7pVjxozp1atXNBqF&#10;HLIdFxMKIRRFkQl3YIzj8ThrGspVO6+vcwDzr0juPqOAg67FnbtlNSQGwnXFYoRxtcB1AhfNmWv+&#10;cfucrTOAvJ4I5nk25je4PCOkqiojhC5dutTU1BSJRChlX4X27NmzuLjYdV3DMFhrsyzLEydO3L9/&#10;f0NDA6vLBYNaOg1PnTp18uTJjz/+xO/3V1dXP/LIwwcPHGhoaCgqLnBs17ZsF9u6rncrKwME79y5&#10;k0kssfpVU2tLJBJZtmxZVXV1or09GAzi22jxQ4Qg4CSJY5sfhDAcDsuiQDzvjdfWvP+Xd5qbGgtC&#10;YQg8HgIq8Kov7HiOYVsZPRsMBhcsWjhvwSJZllOtbYIgyIIIIWSFTtBZ/7i1/bBzlYtAALhFbfQf&#10;OWgXU5kRzAWBEwTB89xkMtmvX7/5C+7ef2AvIaSqqorlKjzPCwJHCMAYA+KxbmKA4MSJkyZPnnzt&#10;2rX77rtv2tQZpmlW9uyxecOGMWPGscaNp59+evjw4VVVVbW1tW3NzaFQKJVKTZ06lU0MhBC2t7ez&#10;9nCe53v16uW6LutUMDIZ1e9XfL5sNrt3797y8vLt27fPnTtXUVWA0LBhw37605+mUqkzZ85cuXLl&#10;iSeeOHbsWDQapZT+9re/HTBgwKlTp37wgx9wHMe0QL/1xHdYHFhbW1tYWOh5XkVFRf/+/U+dOjVg&#10;wIA5c+b069ePbdaWZUmKDADkuM6WEV03OY6DEPI8T0hu6V4/k/mXhn7Rxd0KCqYAAIYz51wc6LLb&#10;HBOysyxw3Qde93431Nm+QEq+zYrJOTqSCzIBJKqqmqZ+4MA+yzJ8WjDXTj9u3LhQKMQsjUU+hJCh&#10;QwcHAoEzZ84wxcKNGzfW1ta6rhsMBp999oclJSUlJSU8DzyMd+7cfuTw0f79+9uOybrQKcHr16/f&#10;vHmz7Zjdu3d3bGxZVklxt5kzZ44YMRIAxPBZbJpdX/IL69/zgAc8EUHLsbHjRSIhCEDTtaufrF33&#10;l7fegJj079e3o7XNtPSAFsgYGUiRpKjJZDJWVLh0yfKpM6ZLktze3uHz+QgEruu5roM4QRQlTDzT&#10;NGXx1tzL/y7Phh3XosDzXNYXTyD1+M6+AcCBspLSqsoelmUiBD3XzRhGOBQQBMH1sINd6kKeQwQA&#10;13bee++9T9Z/duzoiTVr1kSKioHnzfAH5s2bd//991+8ePHKlStvv/ceAGDmzJnPPPPMd7/73XHj&#10;xn300Uff+ta3Bg4cyEtSRUXF9773vcmTJ1uWVVdXt3LlSs/zFixYsG7dun/7t39bsGDBtm3b7rzz&#10;zqUrVgBKFy5c+Oc//3nSpEmRSGTjxo0rV66cOGXKscOHV65cuWHDhqVLl9bU1LS3tz/99NPpdHrU&#10;qFH79+8fO3bsxo0bW1tbm5qaGpuucRxXVFTUt29fnudjsVhGzz77o38RRbG6upq1DqqKbBiGbduI&#10;EwEALJUipLPMixDyPGY/X0iMAStn3eSC8q0gB5mwZ5wuLnsuMbvhIrLn8yLS63/6WznbDWsil63l&#10;/kQBgIjV4ijPo2w2ffLUCUqpaZo+VWJjMsvLy9lkR7/f73meKIq6riMEZs6c+Yc//GHDhg2RSMTv&#10;9993332VlZWlpSUYeyz7opSOHTfqs89619TUDB062BEECCHi4KmTp95///22trbS0tJ0Oi1LaiqV&#10;mjxt+pIlywBC6Xg8VlycisfFLzA22CbU2QLKklgOQA9CQOmFC+fee/udbVs/V0RR9kkdHW0AEJ7n&#10;s2bWHwgQCC411Pfv3/+Rxx4bMWqMkclks1lZUSzXoZQy5SnW7wQQVFWV4P/ypNJ/6MhRyzVNo56H&#10;sYOx43leMORPJRKXL18uLIwxaKGkqFhRFEPPMJVPURQR5DmBz2SyzW2tDQ0NTc1tkVBoy7atFT16&#10;AgDefvvtn//856NGjUokEu+///72LVv69esXj8ej0ejXv/71kpKSUCjU2tqq63pQki5fvjxjxowB&#10;AwYAADo6Oq5du1bVuzcAgCnbZLNZ13U7OjooxpDne/Xpw1yZ3+9n2j6AUoxxVVXV+++/P3r06JMn&#10;T0qSFA6Hy8vLs9nsnj177rrrrh49ely5ejWT1aurq8vLy30+X0tLS48ePUaNGrVw4ULTNDOZjN/v&#10;z2QyjuMEAgEAgCgprosNy2ICHLZtM4eDMeY4AUJICbzBazH/km9R7PncFDTwxSYMNic5F0nmwkhR&#10;FPNfmTO5fDuGR880g+vOLa+AgNj/5ME3CEAKJF50rE6NGk7onKoOAA371b9+8N7aD963Tb2oMNLW&#10;3Aw8PHbCxKf+x7OZLg0CjuMsyzp06NCmTZtaWlouXLiwcOHCp556ynVdRZEzmSyllAkYS7Jg27Yq&#10;Kzt27Fi9etUf/vAHgeNEkXdt58UXX9yzd1dJSQkHYDZjJJPpYcOGfeVrX+/Vt9pIpzHG/mAgk8kI&#10;ksROGUKIAEoIZsbmuB77GqqiKIpUf+nymldXb1y/IejXgn6/Y9uWZWiyQiimlAbD0f0HD9y9cNHS&#10;pUuret0BKGS8dUop5AUAOqvhXbFJrp/7FgeEkF0YFnLkHuYS7htiCnKbMNhzsaYoruu6rqvKEgDA&#10;cRxeQKFw5LU//3nThg2Mp+Zim3oEAOAPhFgLuerTFEVlk69Nxy7r1j2jZ5uaWsLh8LJlyyzHOXHi&#10;1J69uwEAjmnu3r37mWeemTJlysGDB++///5vPPQQAAAQ8sS3v93Y2DhlypQ///nPmzdvjkajgOOO&#10;HDz47LPPLlmyRNf106dP/3HVKuK6nuf97ne/c113yJAh27dvHzVq1Nz58z3HaWxsfPLJJx9//PHj&#10;x49v3rx52LBhS5cu9fl8GzZsOHbs2NixYwEAq1atOnDwAACgIFY4cuRojheTyWQgEJg9e/bEiRND&#10;oRCEkPXOdi0/wHEcxtiwzGAwhAlBCDmOgxDPJNU8z1NVHwCAkuuJGe2EJ0F+bTPnrJgHu8F4AACW&#10;ZQmCwAJXJjrG4PSOjg4ma53NZpnSFoTQNE0PU7/fz3Qr/lbOdsvnWShIu1p0MHYJ8QSBA5AcP36s&#10;ra2luLCADYbuWVExefJkSVQgL5umeezYsc2bN9fX18disdLS0rlz5x4+fLi9vV0QOABAJpNlOwHj&#10;QxKCXdeVw6GKivKCgoK9e/fOmDYFCcKrq185dPgAI/X4VQ1CWFhYOHXq9J49e7qmTQhgqpKMPsN4&#10;2QAS2sXepJT6fYHW1tZoNMpz/N7de95+642L5y9Ew0FFkizLEnikKIrreZqmYoxrzp392jcfGjRk&#10;cGlZN47jsOuxK0Hp3yRffZkjdxVBV9pwc1STf/hUtaOjg2lpZtMZhJDmU3Rd/+0vf3ny5AnWbkOB&#10;x3EcL4gsyqCU+gJ+SZIuXbp09uzZlo5EYSyS0bM8z0cikV/84hfLVqywLKu29tKfV60ePXIEhPDw&#10;4cN//etf/X4/IWTVqlV7d+0aMGBAXV1ddXX197//fUJIaWnpjh07Fi1ZYum6rusjRozo169fY2Pj&#10;uXPn6uvqKnr2RILANjU2tQsAwOQSBEEoLS3dv3//pk2bKKWDBw+urq7ev39/jx49/vCHP6xbt47j&#10;uLb2tvKy8l69eqm+wKXLV8aPH7948eJevXqVl5ezyIjBaTAPxmDeXpIk3TTZa/x+fyaj+/1+dk5u&#10;dz5zTJ1cOp3b/m4ZXvI8D+F198hen2v5J13DYtk15TiOeB4zSIzxbXO2rue/8FdAgeu6iqR6ngsh&#10;RAi6rgchlWShtvZiTc1pCKGqqoaeQQgZhnHx4kUbc3sOHDx79qyqqv379581axYTWEcI+f3+l156&#10;6cKF2p49exqGwZiQHnEBJI7tMMjhjjvuuOOOO/7y9puqLF69enXjpvWWZfn9foxdSomL7blzF4wd&#10;M54ThVRbO8/zHCe4jnldBxJ2/niOh5QiD1PHsWIFEdd19u7c8fZbfzl75pQsShCJEAAPY8f2wuGg&#10;IAgtba2Kosy+a87S5cv8wRATIHCJx3EcBQhjjPKK5vkSd3+3Q/SGIz9cAbfnJecO2zaDQb8iyYZu&#10;eJ5XEIu0XGtat27d9q1bmbgax0PsuAghj7qOgx3Xi8ZigiA0NjaePHM6mUzKomhbrmVngsGgLxDq&#10;P3CwIIqCKHqUvPvuuzwC+/btcxynrLwcIOSYZiqVeu655yZMmLB58+aHHnqotLRUVJTi4uJ77713&#10;9+7dLPd+4403OFE0s9levXo98cQTU6ZMYaNzfvKTnwiyPGTIkJUrVx4+fLhXr14bNmx4+umnL168&#10;eO3aNUVRXnnllXPnzpmmuWnTprPnzkIAS0tLJ4yfwIQ3i4qKvvLVr5WWlRUVFYmi6GKsp1KM/yAr&#10;CmNUMtycUIoQkmXFo5QJH8bj8UikoL293efzmaYpirfmxKK8OZ7gVm27N18v8EWgK1fUzll+jqzM&#10;cRzhAAN4TNPkHvv2D8AtoX+mnfVFY4MAEJcqiuJ5GEKIOEQIlmRBFPlP1n108tRxn6a4jmWZhqoo&#10;HW1tTc0tW7fvCkUi8+fPX7p06dixY8vKygRBYKJfAIADBw6k0+mhQ4eCrpBPkkX21QnBba2tkiT5&#10;/OqRI0dqTp/Ztm2L3+fz+XyEeAgh13aGDRt+//0PKLJKCAUAMqFYBuc6rou4zn2LgM48igIiSyJx&#10;3U0b1r+yetW1q1eLCws1RXUcG2OsKApCiFCAPYIJHj5y1ONPPCEpKifwHvZs1yEegRASwnIAFhTc&#10;ZBLw1pcqtx3mAhX28OaepnwE5eb3xq6jKIrruJTScCQYj8c/Wffx2rUfqYqiKAovdFLDeJ4HgDqO&#10;G4lEFVW9evXqqVOn2js6NE3TNJ9uGrFYoed5gigRQsrLu2ez+r79+x959NGJ48fNW7gQu+7Zs2dj&#10;0ejp06fb2tp+9KMfzZ47t1tp6bVr17p3767KMuN/PProo8OHD29tbRUEoay83HPdc+fOAQDmzJlT&#10;X1/v9/vHT5gAIJRVdevnnweDwYKCgqNHj1ZVVbFEKxQK/fWvf12/Yf3p06ebm5sVWZk2bVrPnj1Z&#10;Y96CBQuWLlvep09fWVEcxzFNE2PMKh8sTmNRXBf+4bG81MWYTcyJxWItLa3RaDSZTIqi2FVVu/l6&#10;3bZBJv9+7sjP1vKfZEpw7GuwVccOjuNZDdlxHHj8bGve2/39nM2zid/nM00dIQQ5CADRfFI2m/mP&#10;nz1/6XKtIgqWnpVEIejzO6bRp/+Abzz0bTUQZGVr5utzP4Dn+c2bN7/zzjvPPfdcSUmJruuCIDiu&#10;lcmkFEUJBAKei30BDbvuT3/60z07d8RisXAo1NHRzpoAYtHwj/7lJ0VlPYyEThHQNA1j7BEXIuRi&#10;GxMiyQKE0LZNTDxRFHmeA4Rix9rwyacf/vWDRCJRWFDkWqaum6FQSNd1WVMRQh3xOK9Is+bMnn3X&#10;3MLCwraOdkEUeY7zCAGECZVfb6aANJ8UBgAg9GaWc9fvvWXOdkN9Jmdst2SQQAoEDiY64oLIlZaV&#10;xVta33zzze3bt3EcxyMOQMLgGVHkEUIEYweTSDR2qb7+9NmaRCLBc6LjOABxqqqmUqlIQUFpaVlr&#10;a6soKewKn79wBlDgWtauXbv+4z/+45577vn4448nT5785Pe+h22bl6Rnnn66vb19ypQpv//9719+&#10;+eXhI0cCAFLx+NSpU5cvX+44zrZt2zZv3cpe/Ntf/erIkSMTJ07cu3fvpEmTVtx7L+tY/9ajj9bU&#10;1CCErly50tzcHAqFMMZ9+vTx+XyZTIblkEOHDiWEdCuvuNJ4DXI8S4HYcCJKaSqVCofDtm0DABjP&#10;jqVYrCOEDehpb28vKenW1tbGlI+ZzOLNORvrxsg3rdxVyL8oOSNwXTcH7ueFfIBlj6zll11cxilR&#10;ZC2dTrPs5kvnbAxRJYRwHMLYkRURIVR36WJzyzUACIQ0GAx62L127ZoiCoIg+nw+CiET92N5FGFK&#10;wJYlSdLo0aPffvvtvXv3LliwgFJKgScIQjQaZUwFg2TOnT1bW1tbW1vL83xBQUFbawuE0DTNcDi8&#10;fPnyovJyO62LokgRYJgn08kRBAESghCi1OM4TlJkSZQI9fRs+o1XVm/fui3e3lFWUkY9nM1kBEEA&#10;1JMkKZVKeYSUlnWbNG3a7Ll3RaLRhsaroiSxng7oeZ5HKQAcROyH3PLUdXH6/9Ejf1vNubi/EclQ&#10;SiORiKyIdRcvfvj+X3fs2AEhiEQimXSSEgooZclDJpMROC4Yjl66dOnk6dOpbAZ0IZku63sSBMuy&#10;rl275vf7E8n1+FhPAAAgAElEQVQ0S2y+//0fTJ86DTvW4cOHV69eXVBQsGzZsl/+8pevrV591113&#10;7dy5s6qq6l//9V9t266oqDhx4kRZWZmmaZ9//vmDDz64ZMmS9vb2QCBw7PDhIcOGeY4TDoenTp16&#10;5513Mjm3ZCIRikQyqdSxY8f2H9gfCobS6TSTMGQruKKiYvLkydXV1UwbzzTNS5cuFRQVEwARQlYX&#10;xsjUUXPLOn9ZsvUdCAQSiURhYWFLS0s4HGae7Xb1z1yNKvdutzxydpVzaLlrxFxZThMxl/IhhBh4&#10;A0BnJPmlczbYRQ+Dna37gm1bbE4kQsAwDCpKlmlIkhQMBHfv3r3s3gdCBTHm+tlXZAN4WVKnKMqE&#10;CRN27do1depUVVU94nIcByFIpVKnTp06cfzovn37PM91HIf1/1mW5fP5eB5NnTp5/NSpZjJFiSCJ&#10;vEs8x3GZBl7upxJCKCUMLPIIrqmpqTl54pN1azkKYtEwdm1d1wOaqihaKpvheJHn+bKS0ll33zV1&#10;5ixFVduSSVnzMbIqpoBChBDtcvEQkFtzF7/sccsk7XZd2xAAz8PBSKjh0uX33n5nx44doiiGg8Fs&#10;OiMJIgCAEAwA8Fws8vwdd9wxcvTYHbv3HDx2lLXuux5WfZrjYMuyKIU8LzrY9QcDFKBsNpvOZg4d&#10;OtSjonL/3t2qqhYWFQGEfMGgKIp/+tOf6urq1q5d+9RTTyk+n+LzTZg48YUXXtiwYcOAAQPWrVu3&#10;ZcsWLRAoKChgfmnu3LlXrlyRZfnFF18EHNerT58f/fCHO3furK6u3rFjx4kTJ3yaTxTFsWPHsj7X&#10;ioqK2bNnM8kQNhuotbXV87zy8vK0bhqWAyEUBCEYDDNcBCHedV2O4yGEnseARI6teCYLwGyMTSdn&#10;eImm+W95/tEXJ5/lkMnbcVNZ4Q5CyBhzuURA13VN05h/Y5s+MxAGDrNwl0eQ0s6mfQgBBJBAwFFI&#10;EICUJSAw75ZCSqmLMQEUcoh4LqSK45h1Fy8okqj5FD2TtW07EokuWbS4d+/ev/rlb/YdPDBu/MRu&#10;3UqSybTruoqiyLLCmC6AEg/juXfd9cnHax3bjEZCqZR58uTJAwcOXL5cd+1qo6yI2Lb8fj9VZMuy&#10;BJ5To9HW1tbhd46Yv3ARdlzDsSOhUCajE0BVn8rzPCEYY2zZhqJI2HU8z0OSQFxYf/nyZ+s+Xvvh&#10;B5WlpT5Z0nXTMAy/PwghTOtZQZQN2+pWVrZ0+fIxE8YnM9l4KukLBlzXdRzX8zxEAeNMI4QYGwOB&#10;/MH2X6jjfRlbA5RSCgECHBtKmrvwt3ZukPg05Upd3TvvvLNv396iokKe55PxhCzLmGAIIfYIpVQU&#10;pNKyopmz75owc8a4iZM/Xb+ptrY2HA472DVNE2MiCALTx06n0xcuXOheVl5WXiqJymuvvVZYEP32&#10;E996c82a/3jhhSlTprCRqJ9++qmmad/5znf+9Kc/nT5xoqio6Pjx4/fcc8+iRYsMw6isrPzoo49m&#10;z57t8/mOHj388MPfHD9+/NWrV7dv3xmPx5nOXyat/+GP/ykJku3aRcVFleWVoWioubE5nkw+9b2n&#10;J0+b7FqurMnEJZhiHvIAIc4lbW1toWjMtF3iYsJxPESWZUFCMfEgoUhAkFAHY0goL4kcgC6lbNqB&#10;ruuSJDHR7y65awIA6mpl7EL9AWsfYxxgSikgxCOEEuIhJLKXdZK6Ots4AaPXMFPMDX9nLkRRFEYc&#10;BV0ABNs4mAVCCHkOUAIBBwABFFFICIEAUEgYVAABoIRdemZrEAo8JUQSFV3PRCIhn6p8+snmq/W1&#10;PABGKhMMBOLxeFFht0nTZmqqf8acuz/+bP3cu+e3tcV9Ph8CMJPJAID8fg0ijmBH07RQyD965Ig/&#10;/v635d1KL9TWxZPp3tV9ly9dMWhAv62fb37jzTWupRcUFGQBdTBua4sPGTbsKw98TfUHEqm05A9m&#10;HcsX9nkeNU2Tp0TkEIBE5DnsuI5rh4IhwHNH9+9/8401586d69Gt3DHMpOkFAgEIhGzGCEXCsk+4&#10;1tQ8bMTw5ffdO2jw4GQm7VHs92uOaxMCeIgEQUCMN0MA20cBpQARcIt8O1/e70ajYtEOyIO8EEIU&#10;IAoBG0ZCO1XLKAAAQeB5niwJbOkAACRJQhQkOlp/8+tfnj9/nk3ZTppmKBKGECbiejQaxZS0tbX1&#10;6tX90W9/u2fv3tlkKlJU8sZbf5k5cybiBccwIYSBQKCtrU2SpNZ0QpEVDvLpZFzRtHAoEPBpiqoC&#10;AERRrK2tjUajp06d4nne5/cDAMIFBQCAn//851OmTHnllVd+9rOfsa6Z+++/f/jwoXV1Fx3H2bRp&#10;w65duzhR7HFHz46Ojvnz55eVlZmGvX79Rg6K0WjhiFF3NjZd9Sjs06//vHmLRo0ZWVhQpGiKaSaS&#10;6UzQHyKuZ7lYkETHsVTNn0mlQwGfbVoUAkowgMAyLc3v81ws8Mg2LUCwJEoudhzHlWSJQshq2aIo&#10;8jzP9Eh8Pg1jZhoeQkgQeJZ9ua6rqD7LsggBHAcphRg7EHKyLHoepdQjBCAEIOQoJY7juq6rKCrr&#10;CGNXk0XmlmVFo1FCCCtLAAA8r5MZp2dNNk8CY8wDSDgIAaB5tySX9Xdafd4KkkTFtHSe5zHHIYQS&#10;8fbai+eJ7RJKmIIi9UC/Af2xS5DADxg85M133j19+vTAgYMIIdmsqWk+Smk6nY1FwlnXbqi/culy&#10;bUtTc03Naf+0Kf36VC//p68CgFRV0jPpq1cu+xRFVaR4e1sgFGxr7CgtLZ00ZUp590rTJR6Fmqxm&#10;kinDtAEABHiEAMpxAocoEjOpRKiwELjulk8/+/STdZcvX/bJksjxohbgeaG5uTkUCZd1736pvl5S&#10;5PETJyxZvqxHz54EAo+SXAgBIYUUdW5tf//40rU3CjvL4oRtsnnVO8uymOo46yITRRHbVjaTfmnl&#10;C45lhkIBw8hKkqAokkep53nBSNiwrVQ603/AwH/6p38qK++upzM+f9B13H79+j388MM/+/nP/D4/&#10;AKCltWVA/wHdu3f3PG/79u2mrvtU1TKMREfbyhdeuO+++xobG5uaml588UWW/r3xxhuvrF49Y8aM&#10;mpoaSZJ+//vfq5o2Z84cNuOT5/lNmzb95Cc/mTt3blNT49Chg3ft3jl+/Hji0cbGhrNnz+7bvw8C&#10;obioeED/wSVlJZIk9a6urq6unj59uuM4mqYlk8l4IsFiM8u2AYAQQUA75YRdFzuWLUlSIpFg9VVZ&#10;lgGhhBDqERbTM1eQyx1yeGAuv2IFaIQQK+p6nsv2O57vTKsQ6sQpcowT9o8IMbDEY68RBO4G+Cr3&#10;kGVrue8Au3DLrpZfVxTFW9O1cinjDc9QRu/3PEI4URQFkb94rp4N4JIkWVVVy3bKK7rPnj1bkiRd&#10;N/1+f+/evfft3zNw4EBRFA1gKorouoQQsmnzppqamovnz2PP6d+/r+NYffr0mb9kmakboiwAQLdu&#10;/fzIkSNdH4103QyHwxMmTBo7dhxCyNINpqiuKIpj2xxEmqIiClxsYw8DAEKFhXYms2fXrg8//LD2&#10;4vlQKKRpmqUbiqQyqhcm3tWrV0Oh0NDhwxYsWlh5R5Xruul0mgXcrGaC2Mn+UvbzDyhk/e2DqZUF&#10;AoFsNqupMsdxZjbjV5WWax1rXnu1rq4uGg4BADDGkONt23Fd1+fzUQAMwxg4cOC99947cMgQQCmm&#10;wHId4hLV73/ooYe2bdt26tQpQRB69ui5evXqIUOGtLW1LV269MiRI4ZhsGLM6tWrX3nlFUpp//79&#10;H3roIVFRKMZtbW1nz55NJBKbNm2aMGGCJEkAoYKCgra2th/+8IfDhg378MMPV636T04UyyoqysrK&#10;xowdHQgEOMQfPXrUMIw+1X0i4cKKioriom6RWKSyshIgMHr0aI7jQqHQtWvXSkpKTNN0HId1ADE7&#10;sSyLDXkkhDKhp1AoFI/Hw+EwUzRk1AXYpUrGkiIGkzCQjHUSMatgSDhzRMzJsD8JgmCYDns9Cz3Y&#10;d2DMjRwQkitVC4LgOF7uQ3PVNtSlF85u2eIhnYMyO7+8rut8vlHdgI7ccAcAwEFoWwYg1LGsYEDj&#10;AKyrq2tvbw/6NJ7rtODq6upoJJY1LegBTfVNmzbtzbdej8fj5eUlAJA9e/bv2rWrrq5OlcX+/fs9&#10;+uijVXdUKH7/Sy/8fM+ePfOXLrFtE/Jw/95DGzZ8ljGyBeGI4zicwBuGMWvO3JmzZouSkk5nEUC8&#10;KJmmHdRUD2OB4zkO2qbpOJYiyYIqGYnkunXr1n/6aSqVKikpYfgnpiSj64XFRaZluZ4nSNLI0aO+&#10;8c0HZU1tb293XZcTBVGWMMYeIZwoiBxvOe7/o/H8LbuiAECaI4Z3jYKDAADP8xRFYjpw/sLCI0eO&#10;fPDBB6dPnSzv1i2dTLCKE2Ogq6oKEEomkoMHD77vn+7v1acPtm3LsmTNZ1mWIilGJlNRWfnP//zP&#10;9913XyKZCAaDAADI836/P7e2eJ5noEImk8EY19bWPvPMM/PmzTty5IggCL/+9a/9gcD3vve9lStX&#10;bty4ccCAAbt3766urn7w4YfbW1oqKiree++9efPmlZWV/uY3v2lqajp79mwmY5WXlfTrN4gQkkkb&#10;paWlE8ZP8of8iVRSEHg2k4BRrhiBmA0t0nWd+RbWouY4DqOYMVpmcXFxe3t7NBpl7ijfk4Av8jZA&#10;V605h1Lmm0fOMFjGxe6zk8lGhLJQMOcVcykAz/O23TnYOb8AcMO/5L4Se39N09h4Cf5vWNrNtwAA&#10;jLEsi0Y2I0mhbDZ18eJFBuWbhs46LAYPHpzKZgBAiixxAj948OD3//rugQMHduyw9u7e297eXl3d&#10;9/777580YQwAwLEcxjG88847X1194uypk30GDOxoa9m5a9uVhvrCgqisyUYWO5bZt0//6dOnR2Kx&#10;ZCLhEaRqqoMxQ4EEDvEImHoGY6xpGsfxeir1+po1Bw7sv9bcFIvFRFliY++C/gAPBcdxHMfBhCxb&#10;tmzh4kWGZeJsloVqkqpADrGQQ+T+Br5/2+N2nu12uRwAAN2K+4VdG0KoyYosi6dPn3799ddPnDhR&#10;3buXbduKongU5EIUj0LHcvr27bfi3vt69ekDCHE8gilIp9PhcNhzPACA6zh3z5+/ZMmSjz76qKGh&#10;4ZFHHpkzZ048Hj9z5gwD0y3LunTpkiRJZWVldXV18Xi8ubn5/PnztbW1PXr08IdCgFKAUDAY/NWv&#10;fjV06NBNmzY999xzAICCoqIp06ateXPNj//tXzVN8TzP87Dm948aMzaVSrV1dFRXVz/w9QVf/epX&#10;HJusXfuh6tMopWzuTGlpaV1dnd/vb25ujkajLI9iNsMwZBZGaZrW0dFRXFzc0tJSXFzMyla5ET+5&#10;0DH3DPgip5E9ZAwP5sBZbRNjzEw6332xcCaf1nODXeQe5vweu2Pb9g3AJnuNJEnMe6fT6eue7Qaj&#10;ujmGZHcEQVBlGVsWoqCh/kr9pcsix3ueF4lE0tlMUA1U9+0vy7IgKpblXGtoOH78WENDw2uvvda/&#10;f/8pU6Z07969oqJHYVEomzJ4nstmUjyPfD51zNhR27du/nTdx21tLYePHjl69DBrkMtkMrIoqr7A&#10;nLvnlnWvIIS6jheJRgkAum6EQgE9nYSoE28NhMMAkAs1NevXr9+1fTtCqLi4mDH0eJ7neZ4AaliW&#10;53mSLK9Ycs+sWbMAgpwotLe3hyORTj0JzwMAMFhJ13WB+xLSd/+F40YjhARSCABBHKdpmoDgzp07&#10;X3/99aamph49eliWRT03Ego6uLNTu6mlRRTl4cOHP/C1rxcUFBDXNR0bQk5VVbZbE48IgmBZliDL&#10;zz77bH19/d69e0+dOnX69GnbsQEAmqppmsZxXCaTYU1rgiCMHTuWtdgAAN56/fX/+eyzCxcuvHjx&#10;YjKZ/HTDBkDIY4899u677waDwWgsdvDgwd27d7NO1kwm07dv3/Ly8qam5lGjRk2cMHX69OmBYBAA&#10;0NTUxKjDRUWFjJ3X0NAQCoU8zysrK2OOhTki2FWkIoSIopROpyORSDweLywsZCFZrrs/Z12dqRHG&#10;CCG3KwXIOZyc08unfbCHoiTAvAGrOSfJ/vE6jkUpy+VQnso//CIZiNn8DVdW1/VoNJpKpb7g2W5e&#10;ATf8iT0UeYSxq2qy7ZgXLp5LJpOM5ZlIJQVBqKqq8vv92axx8NDO/fsPHj12rEePbuPHj21oaJw8&#10;ZeLMGdNdhzi2q2dtjDHHIYbJEkJEWRo/fvxra16pu3IxHo/LkhgMBm3b1jN6MBicOGrMgAEDiUdN&#10;25FlFUJAPCrwEiBAkSTi2ZQQn6YCgs+frVm7du2OHTtUVVVUlYfMTfH+gM/Ftp7J8rzkC/hXrFgx&#10;bsJ4x3FM0wEAhEIhSqnlOhB3bnVMPOC/YDz/Bc8GuvI0AACgnYUWij1R4Hds27Zq1aq21hYmf59I&#10;6D5VthyXQcmYAL8/OGTI0HuWLCmrqEjF45aLA4GAoVtQ5AVByKTSiiSxBeQ5zh3V1fPnzz937hwr&#10;EImOCGGnGim74zgOhNDv90uSxFggAADTNK9evVpfX//RRx/169cPEAIQKquouHLlyvPPP+8PBhsa&#10;r4ZCAQChpMhjx49ra2vV/L7nnvjfffv2jUaKHMfJZi3Hcc6crTEsE6BOqQLHcZicLitDybJsWRYb&#10;EgAAYMqFzAwURclmswUFBfF4PBAIMLVC9kpCCDOkXG7G3pO9YS59yhlP58XtigBzVC/QxURhmR57&#10;zy+AxpR2haNCzg3mDI99n/w1kNsFPEJc19U0zXVd7onv/ADcJm68ncdzLNunSqah79+759Lli6oi&#10;cRwXDodcByfS6RPHT27fsevwkeO9eve5557F99yzcMaM6Zs2bQ6HwwMHDNCzhm3ZiIMcQgAQnkcQ&#10;UsSBdCrZu3fV7t07M9m0KAqqqhiGDgBEkKuo6PHwY49j17McLMsqxwnJVBpBpKqSruuSAF3XlmUZ&#10;icK5M2feeuuto0ePFhUVsTKLaztM2iSbzVqWKQiSqmkPfO2BMWPHYkosh02ORBzPi4rMzr4gCIQS&#10;Nu9H0zTsevl74d81ni9rbCxhy+sUJExpIuDTNm7Y8M4777R3tBXGYgwzCAaD2HUAAJIkZQ3DNK3R&#10;o0cvX3FvjzvuyCST/lCQ5wXXdRVVY6MRVE11XQwBYHPiEYSjx43btHHjuXPnBEFgHCKHQdquy4By&#10;Rj7Udb2xsbGkuHj9p59mMplnnnlm6IgR9yxefP78+fr6+mg4vH3btt/97nepTMayLH8gUFAQHT16&#10;tD/g8zxv0aJFzzzzTM8eVQAAz6OO4/h9mmnahw4djkYjsVisrKwbg1g7OjqCwWA2m2WIFJP0YTE8&#10;kwNjLC0GzDISBosz2cBH1quOuibrIoQs25IkybJtQkjnoF3XJYQwaiKrBzCH73aJskDEM+yRZWsM&#10;SsnnN+YsmUGaoijlcM582JPN0MtfJ+x/TcMKBAKsMef2Eze7Pin/FgDguS7BjqpGD+zfc/Lk8XA4&#10;LPGcZZu25WCMfUE5Go2N7zewb78BBYWFEIF0sh0AsnDh/LVrP544fpLf75dk0bZtpu+lKpLjOB6B&#10;4Visqf6SKIqqJGPPRQjFYrFLl6/07t3nwYe+CRAkEDD78Qhgpz6b0f0+Ld7WECspBJhu/vTjDRs2&#10;NDU1KYpk2yZTpSWIUASx5yGB1xQ/pfT5X/yc53nDtlyMAQBszobjOI6H2Q93XRdAwDYqx7a7CMfX&#10;bSbfbOhNbfMsO7/5yCFXN5guh9jWSG3b1lTZcbBjWt26l6394IOPPvoolUx0KynNJFOyIvpU2TSy&#10;rkdVVc7oJs+LU6ZMX75iRSgaNTIZUVEdBwOKIOp0UIrqYz1HEABD11ncJfL8888/v3Tp0sbGRp/P&#10;RymjlXupdKogWsBIp2zxvfvuu7///e8dx7n33nuDkQj7CZZlff/7329paWFhajgc7t27t+thQeBi&#10;sdjMWfdOnjw54PdbtmWYBqWUFxhBD5w5c6a0tNS2TbbyGIkxFAoBADRNY3gJ87Fsv2Pdw8lkMhYr&#10;ZLkc7eJqeJ6nKArrM2KOiBkhxpgR/NklYJ1s7IQzBhLrhWFC6+xgL2OXg3nUHDLJ87xt24zxzNwj&#10;z/OBQCCTMUCXr2PP57wfwwJylg8AYIPQMpmMpmnZbPa2nu2WT0JKFUkQRd409P37950/f5bnIYJQ&#10;EIV0Kj1v3oLly+8bM25c98oesur3KNR1nRJXUSRZVk6cOC6JUt++fdl5FHkuEPTZls3xwBcKXr54&#10;/q/vv3/hwnkmYiry4qX6K2Vl3RcuXByKRCVRdh1PlBUXY9tyJEny+WQIOdPUIwWhZGvTp598snXr&#10;1paWFlEURUmCEEKIWHqKMWapdrdu3X7wzP8QeIGNqMuPBAghuVEjANxQVftytKzb0XxymTT4osWy&#10;deB5XiDgY718BZHwu++888EHH1BAFFnOZrMC33lpA4GAomotLS0cx02bNu3uefNjxcXA80zH5nkh&#10;x3fI/QwIACUe7ExOJNd1eY7z+XyCIOzcuZMtC8MwBEFgXMTcUlMURdM0xhdtaGiov3y5rLT0s88+&#10;e/PNN8+fPx+JRIqLi4uKinpWVTW1NI8cOfKBB766dOnSIUMHK7LiMXkIWeY4DgKmBWLV19fruiFJ&#10;YmFhYb7TyGVczGYsy9I0jYlosDPDsrhcvJDbsBjEn1vonXxdnmdNNwwFYUQZNmKXMUts286Na2Ue&#10;D3s0R/HLLXu2cpi/YluDYRhsJ8rXFMk/cslhDgtlX8x1sSzLpmlKknRbz3a7XA5CqKnahXNn62ov&#10;IABEjseuqwqK3+8fPnx4ZWWlYbqOS3QrI8marGiIwtbW1kAgpCjKnj17Zs2eqWkKpdS1bNu2dV1X&#10;VMHMZPbu3XvkyJFAwAcpQQLKZDKSJE2aNGnMmDHJtG6YNuxiBvgDGqQkmUgJghAIamaqffvWLRvX&#10;b2hra/MHA4oiYYyxY7se1TTNdh2IYDqbufPOOx/8xjc5UcC2QyAAnXXk67f5p/AL/Wm3O0Ff8shf&#10;W/kPVUWyLCMQCGQymaKCGKXeK6+8snv3bg+7fl8IUaBnUmWVvQghiY72ZDLpYFIQKxw7duz8+fOj&#10;hYUU46xpBQIh23IBBADcWBj0PK9zNgNCCCHTNH3B4Ne//vXt27dv3rxZFEU2mURRFNbiydwXIYSJ&#10;vQeDwXg8vmHDhvfffz+Tydi2XVxcXFFRoSiKoiixwsKHH32kum+fnj0qAQCWbWBs8gKn+jRKAIQQ&#10;e57E84lU0rQtx3VLuhVLksTUYtnPZ0mXJEmsiSYUCnV0dESj0Xg8zlramMPJRy9Q15EzvFywx7wf&#10;6frhLPBj54F9RCAQSKVSgUAgnU5rmmZZFseJ+YFJzvgzmYwsy4zxyGoPzN46hYNuurhsKl3ncFnH&#10;YT+Q53lAKZNaNE3ztsYGbrJ19q6u6yIkNzVf6+jo8Pl8iiIkLRNj3Ldv38KS4o5EXDecUCQGHQ8T&#10;wBGCIGA41aRJk95+652TJ06VlZUZhiHxAsfDom4lgLj79u45dOiQ41iaFsNsRraD58yeO2PaTEyo&#10;ovoMw4CIFzgOUIqxw0EkyZxrma3X2t98ffWVy5cMIxsOB1XVh0knTOdTFF3XRVnJZrNTp069/6tf&#10;dV2cTCZVVYUQQMYH/e+ypH/syJ3G/HjSdV1VVePxeCwWcxzrrbfe2rJli4sdv8+XyWQQIJFI5P77&#10;7+8zaFDN0SMv/+rXZiI1bdq0hQsXyprmmKZhW4qiAdg59vvmH3R9XVIqCIJt24DSQDj83e9+9+zZ&#10;s3V1dd26dctkMul0msVLLHthQDmEkK2SZDKp63pRUVFpaSnzeNXV1dOmTRsxcmSkIEoB8Iir6zoh&#10;WJZlvlMwD3Mc57pUEqV4PM4cV2FhIfvV+c4kZ3XBYDCVShUWFl67dq2wsJBJjOi6wX4CyAvXc6aV&#10;/yYMr0d5vWQ5IIS9QFGUdDrNiuNMQ1GSJABRDvDInTEWrOq6zqhtkUjEMAzWAYSQcLsry+DK/DeB&#10;EFqWWVxcfPny5aKior/v2fL3Ywghh6iR1a81XLWMbEFBhOc7pz+zOTWO6wmCoCi8R5CDqY1dxzUC&#10;ASWR6Ojfv68gcFu3fv7kd74TjoQAAPG2tgs1NbV1F/bt2xuPxxn86NqOYVh9+vSbPfsuLRiKxxOq&#10;5kecQCkVRdGyDcMwYgURxMGG+rq/vPlG7bkzPIdURUY8Z9um53m8IIqiCBBv27ZlWd/4xjcmT53G&#10;zqwgiZRhEblbtka77vx/NT+YR3e4DnMRaBhGYTRiGfrrr7/++eefR8KhsBw0MlkeAQCQLMvFhTFA&#10;CVsfixcvHj9+vKxp2LazphUIBHheSqfT+WgY6Qp1ECWwK+iyTZMRoExdBwBMnDJlxYoVK1euZJVl&#10;trCYpDRbuBhjFtaqqooQqqqqIoTIslxVVTVp0qRp06ZFYjEP43Q2g3geIspLIkIiQsjBrm3bPC8A&#10;QD1KLddJpFMEAklVVFV1LDu3NHNWx1IjwzBisVhzc3NRURGTruiaB39j8xHtGtGU20o6kyj6hZp1&#10;PmJhWVY6nfb5fMxzptNppu5KbnPFeZ5n1hWNRtvb2wsKCpLJJKVUkm6teM22qtzZY9gmIcTv9zPN&#10;v86Z2n9jcdxwCyiVZfla45X6+ks5wiWr0ly7di0ej5eUlmFgJJKm7RJBkiHoHC6czWbLy8uHDh16&#10;4sSJ+stXEEIXztVcvXql5vSZhquXIYShsE+VZM91dMsN+IKzZ8wpiMaMjC5LqmnavCAAAFKplKyI&#10;hUUx7FinTp3ZvHH90WOHSwsLEKCeR13bIbQT23VdVzezgiA8/vgjw++8kwUAumn4fD7TskCXB6A5&#10;Lvf//+MGEDl3hiVJYsz01157bcuWLaFQqJNZBzxFUZjs/nvvvccwuunTp69YsYJQ4JgmIYSRJ13s&#10;sujllhufsHgAACAASURBVJ/reZTylOFsLIdhyDgA4MEHH9yzZ8/mzzezkXoMVmE9uKwMwEYIsTAv&#10;lUqNHj163rx5Y8aMKSwuBhBSjLPZrD8cxIS42MYYU8pwPCiKIs8LlFIgwLa2NoY9+v1+t4uNAW7K&#10;UzzP8/l8zMMzS2OsC5TXyZ7zZozmm4swr1MQHZwLI1mWm3t/hr5mMhlWsvP7/Z0d3DdJ2eUiwGw2&#10;yybCRyIRBnKYpglv023IuDgkrzmYXWgPO5FIhPUNfumcjeMgmwopSRKkwHFsVVVc100kEqdPn1a1&#10;oKz4bIcIgAMAOI6jShKltKCgAABQWVl54MCBV1991bbtjrYWyzIQgMFgkOd5ALFt29TDsVhs7Njx&#10;gwYNsgzDctxAKGI5LoQcgcQlnsZxjuvs3L7t40/WtlxrLIxGJIEn2PEAEQQOcjyEEHvE82ggEHjs&#10;scfKKyozmYwgiLbrMIFBkJ+nsU6L/77E7G8fuR09/2E2m9Fk6U9/+tPBgwdjsZjneTyH2tvbg34N&#10;AMBBgADdt28fx3Hz5s27e8lSABDCnuMRXpQIIaZpcryoaZppObf70FxVKldB4nneyGS6de/+zW9+&#10;s6mpqbGxkRkbc7m52heDsoLBYEVFxZNPPlldXV1VVQV5HngewxuCoZBpW67nEYp5nhdFiYOcR3Gu&#10;IsxxfFNTEyupRaNRz/NEQXBdh6VqAAAW87Nm0Ewmw5iEzNJUVbVtW+zS4cwFijkE8ganB7sGYrBf&#10;wSgKOcAwFAqxehcbPsoiHdd1OZ7LN37apfnDDJgNCTRNk+1BgUDANJ1b5my5+gHt0nJlnyuKEvNs&#10;mUyG/7/EvfeTXNeVJnjds2krs3yhUChYAiAKoECAICmCHjQCCYEUKYmeoii1j97RRvTG/gUb3bEb&#10;OzHb6t6OGW3PtjTT0o7ovYX3hLcFW96kz3z+vXvv/nAyH5MgqG7N9PS8YLxIFtK8zHfPPed85zvf&#10;QSBu/E1njNvPIPc3NzfTaDRy+SylNHIjAD25FDt3fm41nFU3r8nlu81ECmESIpzPZudmJ+v1+ocf&#10;fjg9MV0qzHVkMg/efy9j5JOPPi4U5zKZtONYYSh0lTm+v3Bo6aNbt2PGGtVaMp11PFdVVYIlD4Oe&#10;fFbI6OMPP37jtf9SKs7nMlmVUctxkZBMVTRVjwQPgkBRtFQ28b/8xf8qEKaUqhhzLgzDkFwIJCPO&#10;EUJEAsW4TdRAQrNTPDvtxqMC/mmLapWnJUJYEokFlqS9E6f9phIskQj/6i//jwsXLnR0dOgaC0Np&#10;27ZhaNDzjxAKokBK9NT3nnroscdQJOqNJlkJlrtpmkLKarWq67ps5aLtIAmlWErOVJ1SHIbc913O&#10;mzrKCIknnnji8OGDf/3Xf6OqzDAM224QonDEpZSSyFQqtW79uie/++T2723PJDNEpdyPqqX5pJHU&#10;E3rkR7ZlIUYwxiphEmMe8ABFRApJMOI8FFxXWKVSIxLpmpHLZLkIFUXxfS+mYoC/BT0cQoht24AW&#10;JhIJCMliUjhqoY6o5Xzaja1pb7JlllAEa7uXtUoFEYKlZKoqOc9kMowQTGm1aslWNAsHZHogywXB&#10;IRQeY196g5uOMRCpAcMMWgP6IBqHsRuKojCBEGGUUSYxEhFHSCJMGKOu4xJGJaGIYClgzilhDJum&#10;MT0z3tvXGQRBrVEFkAc+o14uf/7J+wf37erv71++fPnSZct6e3vfe/ODa9eunT9/PpPJrLl51abb&#10;bj106FBXZyaKIs9pdKTTYehLzjsymWKxmM7mn3jmpYgZnHNOFNcPKCVR6BIpMrlsrTi7a8eOTz/+&#10;xK5UBjp7FEWp1+tmMuv6PmYsECQIeLlsrVgx8D/97N9QRaESwywbijAPIyIRgjbNSAopKWYIESQk&#10;QpgRRUqMJJJfGTT1exsbRiI2LEA4BRJwsw1ddV2XUQNJaVlWJpPJZrO1avHf/u//W2l+NpNUNMYd&#10;uyK4NDQlirgkRNf1Sq3e2dn55FNPb968GWEaCD+RToVhSJCAjg/XtVVVNQ2NMep6HpJSUdWGVTNN&#10;E+6xQAgRZDsNxkgQRopCGaNMoUEQWZV6R67zD//kD/cdPLBv3/6hoYXSlQEPQh4QJfWdRx597pnn&#10;77nvbl0z/cANRSh9H0uSSJlIIj/0MCZUITDvCEskJcISUYwwomAFKSM5Oz1XKVZ6u3t1TSMYW7bj&#10;E09VFRhgBKg6b+nAo1YwhlrCw5RS27Z0XQ/DQFVVQrDreolEQgju+x4hmPOI8wghJAQg70REPJFK&#10;hn5guw4jVCAZcaHqmq5qiGCFsiAKkZB2o6FQhghWFBW1Qy8IEYwRxlaj0X5ndU1DCAnOAXJCLbQT&#10;LhKSF6D4gUFChO/7PsIcYeH5DiGESYyEEL5oBiGEEKg4qboW568QfQZRKCLRwIHv+wgJTVMoxaqm&#10;EISFEArFnKAoily7eu1SfWrs8t6dnyqKMlcoYozvuOOOp59+Wk0mURieO3PqP/4//4Ex1rBqULaH&#10;GmUymfzhM8939uRKFY8QlM5mXNtxbSubTiqGMn31yqeffnzkwCHP83LpjOQ8CCNV1R3b4xgHYdO5&#10;333PvY8//njCTMYy0c3v1drs8ZdDRq+zK/m1v/w3HfFULjjXarX+/n6Yzj64oJ8ydmDfgQ8/eKte&#10;K0vuY0yRVDWFSSYRpoQQiZVisdjbt+C7Tz5x5513uV5Qr1uZTMqzPUpxHPkA25BzHgSepjIIoPL5&#10;DgGkW4wBWKMUE0JSqYSUMgxDEAXRdT0K/a6urj/90z8ulQrnz1/K5zOqrj3xve0vvPDCpk2bFKYE&#10;YeD5jqY1PS3IGbWfkSRNf9Jy1fBYShwFfG5uPpVIRVGUy3YASUVRlCgKTdOELAhYxcALQV+FQOBs&#10;GAZUwKHSDT4QYwyrWX5NmZgQGgUh55xiQggRUSSlpJg0PE/TNMdvDpxIGGYURaquBb4QN8rar4sV&#10;2/O0+HHsD3lr2mYcx4qvaSuAl2btL4bPgAQ0fhJuVTkEF67rRb4HT1YYZYRShDkSnudTSnVVYczA&#10;EnERBr4LO5aqm8Vy9fTZ82vXrvV9nyqaxHSuUGpmawgxVe3sNtatW3fLrbfWGx6lVKXEdV0ho1w+&#10;Swmulcv/8A//MDZ2NXR9YDxwzg3NJJQkNX2+XIbL27p165NPPgk347/CPP7bD4mI+NpHA6k/k0w4&#10;jbrv+/lshmJ0+NCBd95689zZEymTplMmQsTzPEyat4MQMj45tWrVqsce377pzjswYSgIUqkUYBUU&#10;SYwxU2GvFWHkQ1ZmNaxm3w0XQgioDSAkiUSaqjqOg7gIgsA0TdVMBL6vGka1VMrmctsf37bzs89r&#10;5crTP/zBj378Sl9fX2e+Ey7e9/2YLvh7/RSguQDikBjjjo4OGHNBCEkkEtAJCkPla7XmnotuRHYD&#10;pDSTyRSLxVhxtek02hK2eLlGEYd2tZjGAQvYMIwoilKpVL1eB4liqLMRfGN08bpiw5fXhr8kV8X1&#10;a7CXmIcJKZxsNfjEuA5rb5SMlUzi7jfUQoHAVxJBAqsBT8AEyWYeGW8DzTyHUESZqqqqRCRNmUBk&#10;bGwMVLSA640xhnnZqqpCkee+++677777ZBRFQZjO6K7n+67X1dWBsDh2+NC+vbvGx68Fnp9MJBRF&#10;cSwLULKG60QSd3V1FYvFrVu3/uAHPwAuXLVaNQzj91oc/1KHRAQhgSW5bnI3pbRarXZ0dBiGvm/P&#10;7tdff31qaqqnp8e1SqqqR1HEpTAUhRDWsGzO5aJFi7Zv377h9m8jhIqFQj6fx5g5ToMiGQoB1gUs&#10;PtGSl9F1XTUM7asf2vQVlMaRG5RcIangnIsoUnT9j/7oj5544on7tzwIHBTP94DWFE9I+n1/B0XB&#10;5XLZtm1VVWFUGKUUIaEoSr1ey2Qys7Oz/f39xWIxk8kAiyVe0+0YEmhDwVzvSqXS19dXKBSg1I5b&#10;7ESwqxgjia8Wljtq5XgA5UPdHFgEqv67lJJRK6b78uZKSUiTx4zbOJOQ1wGnDLbL2HZipksYhsx3&#10;PajTQyELNOR0FaBkLIQQUiAiCcOUUaYopUbDcx0kBSMqRoTRptPTFCalFBH3owA+BsofmBoB56CG&#10;cO7c+Ww2m0qlbdvWdUMIqetGo2H19PSuX39rR1d3vVJLp/O25UVR0NXZgRA6vH/f+++9e/nyxXxH&#10;xnNcIJE081GqJpPJQrkaRdGf/MmfrFq1Cka9gdDddWHkv+YhMYmj0Bgvsa1GX2+PEGLvrh0ffPBB&#10;qTCXTpqSh4aRgMmMhp7QNMNybMZYX1/Py6+8OjQ0hBByLctQNc65lNBfjI1kkgcBVDj0RAJxDqMJ&#10;OeeTk5Plclm0RN1M0+zu7kYIKYqSTqcVXU9ls0gI13FSqRRCCHZ3HaHVN9+8evVqhHG1UlF1Tdd1&#10;XdO54HGd4L/iKBQKUEbP5/O2beu6GYY+iPAUCgWQmuvr6wN0B33NzOLwxLbt3t7e+fn5rq6uWIMx&#10;fglq+ZbWCwlqK7HAaom34FQqVS6XOzs7oW3HC3zxDa0d1wEw14Ex//wjBk6FEKxSqXie5zgO51zT&#10;NEjcTdNELYUgMNxmnw+TlmVBAK3rOkFNQTvYYjHGlCBKdfiliJQCYy9ApqZBvQhjDMUT6DgA4llP&#10;T89jjz22ZMUKu1ZTVd2xbSxxPp+OQr7js48++eSjwvxcwjCsekPXdQr6SgjBvh54sruv97nnn1+0&#10;aBE4yTAMBxYuLM3P/75hz7/UIRFBzXnZBCMomRKERD6fF1Gwc+fOd956s1arpZIm59wPgkTSDEOf&#10;UgVjUigVwyDauHHTY489tnjFCiSxa1mEEE3TPNeTUqbS6Vq5qCcSVFURQoWJifrly0ePHr18+bJt&#10;27VaTQjR0dFx5syZoaEhKNkVCgWwqxUrVqRSqY0bN3Z1dXX29MAUNT2RCD0PbihCKPL9bDYbRKFt&#10;2xDsxL2Vv+/v0Gi40MRFaVMTNh4rVK/X8/l8qVTq7u6GrhkAHtujtdhrcc4zmQy8pFKppNPpcrkM&#10;HJcbfm4UfVnKi0lhkC4C4p/NZqvVaiaTsW2b/k4ifvv/xqGgaBvjFruv9nAxztbivSPmdrJarQYd&#10;rJxz0B8CwblEIqGqKrQkxGkoQjiVSiUSCfj4KBLgvRljBEmMMcHNFgHOeSiEkFhgxTQShUIhkUiN&#10;jIzMz8+Pj48HoQ9xraqqI2tvWTOyDknsuH4qpSMu0tmUZ7mfff7J++++UyoXOtJpQpEgJJVK+G7g&#10;eV7SSKqqKiXWTOPR725btWoVIeTSpUs9PT2dXV0zk5O/Y5DCv8IhMPl687Xrurt3fv7+u+8UC3O5&#10;XE5GUej7ZsLknBOmYEQc1yWYrls3suWRhxfftMqzHEqpYZpICM/1VaYwVeWen+nomB4f/+KLLyqV&#10;yqlTpzzPsywrn88TjBcPD+u6vn79+kw6vXDhQpBevG3jRsMwzp07p6nqnt27Z2dmbNseGhq6/fbb&#10;Ozs7u7q6FF1XpPRsW0qpG4bruhI3ye8QozZVqH7PsHxqasr3fV03+vr6gHri+76iUKhZOY4DnIxk&#10;MgmhJqzIePnCCiYtcj1kgJDsgTfGLRJjc2f/ck5as2k6VhOGBQn+MJVK2bYNVteEQxXzhtffbmzt&#10;hTjBv+SXtRsbZInt2Vp85bFMOn36hy8SQmCrgD3AcRzLsoBwDWfZai7UVCVhKGfOnhRccs49z5NS&#10;MsIoIwgTJCUXUvCIx0QBzJiqNSw7mUw/8MD9j29/csP6by1dujyRMCErXLly9bZtj2u6OTM91dGR&#10;RwglUknHsj/68P2333qj3qgu6OvTdMW2GyATgCTSdZ1HfH5+ftGi4Vd/+pPlK2+q1evlcrm/vx8h&#10;NDc7C4yWG27GTTUrfP0v+C94YEIlXGiTDSYxEhjJA/v2fPj+e/NzM93d3QohXISaqoRhEEZSIuT7&#10;YRCEq1atfvbZZxevWFkrlUwz4fu+whimVAqpGAZCaPT8+Q/ef+/tt98+duxYf38/IHU9PT2PPPLI&#10;mTNn7r777jNnzjQaDc55Pp+/cOHCli1bDh48yDkvFosjIyOU0ltvvbXRaIDw+/Hjx2u1WkcmYwJD&#10;H2M/CHTDwG2cMnBuca32RsdXKNzxo9HRi7ZtE0KXL18O0rqNhmUYTYH+mNQPY25ES5IAtVEfgUHv&#10;uq6qqnFrNsYYdFrbm6+hPw1688CooL4c20M86Mv3/bhXVUpJGZMS/5OzUHDbIUTTwmWrxQZ+opgw&#10;EGduEPSBSUNSR5997keQBiIpKSGMUoUxRmmtWq3Xao5tE4yTiUTCNDFCnudkMsl0Ojk/VyyVSkJK&#10;yqiiqq7nI0w4jyTClFBMqJBISIQpLZbrixYv3fLQIxs2biSYNiwrlc6OrFu3fMXKb61fv2ZknaKq&#10;jutLhCIudU11Leff//u/e+/ttwxd7e3pFjx0bCcM/HQqWatWO7I5QsjM3Nxtmza9/NLLnb09dcui&#10;baMVgJ+WSqViSmj78TuM7ZsW0zdZY8y+iw9YHIqihkFcjY06shnPcV5/7bWPP/owCsNkwqSUSiEk&#10;50Qi1dAJVYiq1erWho23vfyjV3oWDIauL0RTK4oShiilGHlW45f/7388feokJeTS6MVUMrlkePH0&#10;1NS6kbVLlyx547XXGaWOZUdh+MD99wvO7YaFEZqdnikWCt9/6mnBuRRiamKyXq1du3L1mR/+cHZ6&#10;5p7Nd+/ds+f9994rFYtrbr6ZKYpiGJZlKaoKGa9pmA2rAav5m8JyKTGkTKqqep5PCDEM7dq1senp&#10;mTAMQesOmlMQwgjJuGsGKPnNTVzTADAEa+EtsWHQs4BeGNQ2TzQ2gBi6A80SVVVt2wH0COhmQIXr&#10;6OgA8hBt6XY2OcoIJcwUJgRcE6yf+DlAbfE8D0rS0K6mtDWPxoPa4i0DagAxCgqqvjDEAmNMn3/x&#10;1TYX3Fx2stUwCiEEfHOMscIoxUjTtWQ609nVme/s6h8YWLd23YaNG0+cOKnrhm6YmFLGFE3XMaF+&#10;yG/dsGntum8tW7ZMVbUwDAmhhBC/OREKE0IURYWhMKZpOpbzf/3b/zObTo2sWa1r2vT0ZKNR03Ut&#10;nU4HgZ9KpYIgxBjfd9/93//+9zPdvYWZGUXXYSOBXwruHND8/rsa2zf93XXsRMKEiVbpVKJeKe/d&#10;s3vPrh1R4GuapjAKjR+UEoUxiQjHpFa3vvWtW5955oddfQNISIyQpuuO46iqSggVQbB7165f/OIX&#10;6XQapDtWr169bNmyvXv3bty48erVq2fPnr3ttts2bdp06NCh9evX79q1q1gs9vX16bpeLpfvu+++&#10;zz//fGpqCkAjVVUfeuih3/zmNxDXWZaVy+VmZ2c/+uij/r4+TVXTHR0Ioxir1DTNNExodbvh90Wt&#10;uiWlVAipKArGZGpqqlqtJRKJVCqVy+Usy0qlUp7nKwqDkQyolZWBnUCUCGo8vu9DFtfR0YGbEvdf&#10;OVCbD4R1D7ACYAdQGIAuUqC2g0aqaAmExO8gpRRSNOp2JDgoKIOYErgj1PKxok0wj1IqWiSV9vdB&#10;LdGatoQLxTmnbM24oS+88GprzlJLFxLmMxAquOARD/wg8IMwCCVAkzJMJBP9/QNLlixZtGh4cHBo&#10;cHCop693ZnauUa/X6w2mqFLiesPSdGPJ0mV33/vg8PCSbDYdRSIIQkIoQjgIQkoZpUxKpGk6/K+i&#10;qBfOnRu/duUPfvrq2g0bMwnz4uio77mGbigKsW3b9/0wiKIoMs3E0NBwJpuzLYswClgLcGqEEL8j&#10;YftXMDaMse85GMnOjkypWHjrzTd27twZ+J5p6JRSKXgURRRjqlAuhOf5Nce7/8EtzzzzXL63B3Fh&#10;2zaQNXVF42FEEPp3/+7fXTh3PpNOd3d1FwuFTbdv2rFjB8bY8zxd148dO/bKK69AizqQDx3Hefrp&#10;p1977bUNGzZUKpXJyUlN0x588MEvvvjizjvvPH369MWLF4eHhxcvXjw6OgqznTo7O8fHxz/66KNI&#10;8FQ6nc/nFUVxHCeVTHm+B8nSN/6korkQMcaUMsaYbdtjY2NhECmKsmTJUuhqsSwrkUgGgU8IYezL&#10;RmkIxgAsAHIwoCbJZDLur4sjiHZLi8PIdqsDdwSEZsgJoTQnW13e7RYCVqIoGhcim816ntfR0QF8&#10;MQBUYh8T16ZVVQ2CKP5Lew2AtSabxzkUbkncQUwbhiF9/oUfX7d64HngVePKm+/7rutalpXOpBHB&#10;hDHCVKbqTFUoZQLJ3t4+2/WK5Yof+EHEFU1fufrmu+++v7e3Twjp+816QGzosI2JVjMsfPThgwev&#10;Xrq4dMlwQlP37dtz+fJFiTjGCMhyCCHTTBBCJiamp6ens6n08IoVGCPX8+LdiLfEW25YGvpXMDYe&#10;BUSKfEdHpVx6443Xd+34LAqDTCajKkoQBIJHuq4zRYmCKAgjzNht3978w2efS6Uz1VIZt+R3KKVE&#10;1eamp//yL/9yfn7+z/70z1zXPXnyJEIII9SwGtu2bYM6Vb1eP3bsWBAEf/AHf3Dw4MH169fv37//&#10;3LlzhmGsXbv2zJkzW7dunZiYOH/+POd84cKFk5OTzz333L59+zzPazQanuf5vn/nnXcWi8XNmzef&#10;OnP64OHDgwsHgW8A0SOAZDf8sgghKb+kGTGmYIwLhcLExEQU8sHBQSFkV1dXqz/NorTZkPUV9yIE&#10;UP6jKIICWmdn58zMDBSgIQCLIZB2T9Iew+MWoCKEhD7xcrnc09MzPT3d0dFRqVTaW5DiRY4wUhU9&#10;kUw6jgNPA21c0GKLR2TENqNpmucH8ImoZWzXYbbya13CEJoKIegzz77cXtyIrx4EUsDFA8YSBEEQ&#10;+KEIHNeJOA8j0DJFnEuBcD7XuXBoaHh4cX9//7Jly2+/485bvrU+39kVRdK2nSAMKWOMKZwLISWh&#10;lAuBMQmjiDHF83zKmKbp49eufvbxBxPXruzfu/fMmZNRGCqMSiEoxhLJVCrNIyGE0DRjfn6+XCrn&#10;stnOnu5YOcM0TZCj4G2D4P41jQ0jIcIg15Gt1apvvfHa5599mkqYPd1d5VIRflJF1Qwz4Xq+ZVud&#10;3d3r1t/67HMvGsnU3NycphtmMhUFoWYkCFOOHzr485//fKCvf/t3v/uffvkrq9HYtOk2hNHY2NiS&#10;xUv27d2na1phvuB7/m0bNw7097/37rvdXd2e67qOe+v6W5cvW3b+3Pl8Lj85MXnh/PlNt92Wz+Ua&#10;9XoykTx29Fi5VL73nnumJqeWLF5Sq1bHx8brtdrCwYXnzp5N5zqOfHEkDMNVK1cFYeC6biqZAhru&#10;NxlbXDhWFDUIgqmpqWKxqOuGaZr9/QPT09PAOshksrZtwcKNcUJYY0DFSiQS8/PzULbu7OwE143a&#10;YravfbSUX63LEUIg0p6dnR0YGIChio7TbD/9+pMJJVEk6lZD1/X5+XmYNZVMJmH9gC2BIcW+xw/C&#10;2OxjYyMtiS7Uih5RK6QE4QnYRumzz70Sf3z7FgINVPGb4pYibM22albD8yIhpWEmEsmUxERKYTmO&#10;bhj5rq6+gYHBBUP5zk6MSaNhU9IMylGrog+JL4hAwN4JNQDTVCim165crFWLxVLBMLRsNiOl4Dwy&#10;DKNWr4dhwIFYSxjG2LLs0Yuj2VxHPp+HBgoAgkRrwuANbs9/d2OT+c78pfOn33r9jSOHD5qGAZP4&#10;4GeEhRWGoWVZyWTqrs13f3f7E3o6XavVVVVNpdOh58GNOnTgwHvvvrNy5UrBxZUrV3RN37Zt26ef&#10;fZrP5fwgGBsb6+7uXrt27fnz57ds2XL48OGrV6/29/f39/efP3/+8ccf379//9TUVGdnZ7FYRAg9&#10;88wzn376Kah5QyazefPm119//aabbpqYmHBdd/HixUEQzM/PP/Loo/PlkuM60NSzePHiTDpTrpRh&#10;uPYNfweEmuGZEIJSVq/Xx8fHwzDUNH3hwoUgFFssFjs6OhzHZYy218di/wbmB8gWNGsDkwsAkq//&#10;8qSlKhkXDOLAkDHF87xcLgcj2iqVSiaTidGy+KbHa50SRTcN6J0FxQRIUGO6I2wlMXyCMW13y/E7&#10;wUfgtiJE63oYaBApikJffP5VgjFBuJm5SYSkRFIShCkm8BhLRDFRKCOM6abpR4HjePVGww9CQinC&#10;RFU1w0x4nut5PkKYc+l4npAonUrxiCuKRgjlXEiJCKEYEyGkqmphGAGSJCXCmCgKSxgJ7tuNaqVR&#10;b6gKIxiHYYAQIhQxRfV9P5lI6bpuWY5pmulMZq4wXygWGWOdnZ2qqoJkPEDV/0PCSIxkcXri9d/+&#10;fwf27TcMrbu7y7ater0B2ZSmaZGQfhB09/Tetfnuu++5J5XvCkMehDyTyTqOK5HQdOOLw4c//fRT&#10;TVXuuuuu6anpFStWXLp08YujX4Sef+999+3bt//VV1/97LPPQDUgiqJKpfLTn/70nXfeyWQyUsrZ&#10;2VnDMLZu3frrX//6zjvvHB8fP3HiRDqd3rRp0/Hjxzdu3Dg+Pr579+6VK1dCwPLggw9C0yohZHZu&#10;lijsiSefLBQKR44cSaVSSxYvkUjecNG3vjJFrZovxqRcLk9MTGia1pHNJRIJXTegHl2tVlOpNOeR&#10;qqqxJApugXBw11KpFHRGw/SMePRhuxuJgy8hvjIwKDY2gBCDIIDMDeRG2j1ke+InkTSMBBcCOnqg&#10;dQ34EsD8aH9zjLHneZpmxBeD2vaLeP1c5z8RQlBmRAjRl176KaEYI4wg5sRSCimRIIRigjAmmCD4&#10;V8FFJKKQR4qiplKpKOKVUqlaqbqOSwjFGOmarihqGIZCYl3XGWGO6xJEY4oJQkgIAB71MAyCwNd1&#10;TdMUIYTve57nawpdOXIzD4NqteJHkRARURTCmON6qqqpqiZlk/8ihAyjMJVMXrlyuVqrGobe09Ot&#10;axrBBH4USinM4REYy9Z/zdIXqA5j2XYWSKDW3788Y4QwaqFH+KvT6jBGSCAEZ2hAlRiJv/ubn1+8&#10;KPhTDAAAIABJREFUcD7fmUulUoVCQVHVbLajVqsRQqiiBkHAVHXTxtsf/+62RCbnNOpUURVGKaO+&#10;5yaSycmxq6+/9vot31qbSacvXbo0evGirmnzhflt27ZlO7KHDh3q7x84/MURQ9c3brptdmZ2aHiR&#10;bdk7d+/yXG/l6lWTExMj69bWa/VTZ06HQbBo8fDZM2f+zf/8s4ujF6dmpikhfhjMzsz+5A9+euTw&#10;kRUrbzp18mSlVi0WCt95bOuOz3fcd/99Bw8dmpycDPxAU9W9e/bmcrmlS5exb5q0KglC0LLJhJAI&#10;oWKxCF3JqVQ6l8uBsEKLNoUopZ7nxoRdSIdQK89BLSniWI4KRhqgrwoBQm5GW0eMfOBWmRskumq1&#10;GkII4h2wwHZLa0cjwyiC3QSa68CMW1PdvrQfjLHrumYiGaMg7aEf+SqXErfKErDyAeTEH368H2HR&#10;bJ1sO0ehwEQiSTCRGNH4cfAN/XP5fL6rs7Orq4sQZFmO5zmqqpqm6duOqjJIT6Mo4jwihDJGm26X&#10;tDfbSowElcJIJc8dP/Gff/Pr6YnJfGcHQqhUKnV15R3LhszV8zxKFU3TwtCnmDiupanG5s2bH9jy&#10;ECVKpVZLZTOuFyiKJhAJopALBKEsNKEiHBFJBBb/5BnBFowZZdjxPIIQVRQe+qqh+75vGFoQRFJy&#10;3TQMwzh16tTf/e3fOtVKVz4npXRdt8mBioRm6LquXxufzOfz25984u677kYK9Ro2ZSwIgkQ6HYCM&#10;nKL8h//7b3t7+06ePOF53sqVKzs6Ok4cPbZ+/fr333/fNM1ly5aVy2UzlVw0uPD9jz5c0NePGeVB&#10;OLhoaHjh0M49u3s6u2YL84aqdfZ0Jw3z/MXRkdVrjp08QSTqWzAQer6RTGSSqZNnTpuankinSvOF&#10;vgUDHenM2OSErqiS4PPnz993330Ny0IIua57/PjxP/uzP1u8fFmjXk+l045tSykRwUII0zR9L6RU&#10;C8NQYZqi0EqltmPHDl3XDcNYsWJFHOa1exUAHiEkg1o5+C6o1gBg5jhNuTGwukwmUygUksmk7/tA&#10;PYkp/zFOKFoHeD7cKjqjlrwcJE4ApMFHI4QIo44dJNIpmIAHFgi6QPGsXIiSoNSWSCTKlbqu69BI&#10;DsV0aHKH/Shucos3BahYNreS51/8EULNbqT2M4b5fwRhjCWCCmBzDiDs9Nf912g0XNf1fZ8Qappm&#10;MpmilEURNzQVY9SCdyGJlEIITCTCEjdHLCKE4DEijPmO09XTM7Bgwez8/OWr1zAhHbm8bVlMUSnB&#10;LScpOY8oJpKH+Y6sbVtj165Sqg4vGc6ms5bjqIqGCQ0jHoacUMpUTUjiex6jkkjwQuifPCOECaGE&#10;UClFFIaMMUZpEPg8jMyEUa1WKSWEkGTCPHrs6N/89c89x+rt7iyXyrEONsZYN03f9+cKpaVLlz7w&#10;4Jb162/VEgkeNIedG8nE9Pi4qiqKwk4cO7pv377u7q5CofDCCy988sknlmVhSoIwtGz7D//oj956&#10;++2FQ0MTExPXxsdyudyWhx86dOjQytWrLl269NmOz3t6ejbedtuJEyfuf/CBixcv7j9wYHh4mDDm&#10;ed6rP/3J/v37Hc91XXdufn5wcPA7W7e+/fbbN61cOTY2Njk9lc/nb9u0affu3S88+9w//qf/HIQh&#10;IWTh4ODRo0eDIFh100pV13zPA06skKIFCaqcSySh1iyLxSKQj/P5fFdXF+yM7TkMlJsBWweilqZp&#10;lmXFXCfSIq+Qlp6P4ziipaEA9gYh39ehfzBm3tIzjv0YPCGZTGKMk8kk0FmgzyAIA1XRCaNgG+3e&#10;UrSpiaDmpguqWxJsFbQeoHMlDtyuS0bijQYe0OdfeOWGnuqGle5vSmxQS2+w0WhAsStGmUQUcS6i&#10;qCk3G0cOTZPGJE5/MCYISYwxIsTQ9a7u7s58vtFoFAsFhJCuqYQQ23EizhOmgUDYXdOjMNAULYzC&#10;RqNRrTUq1YqiqAsWDzuWHXGBMFE1RVFUJCUXghJMsMC/h+YIFkIKJP0gCKNIM1RFVSQXlFIsZTKR&#10;kIJnc7kTx479+te/wZJLKTVFka3FIRDWDRNjXK/X+/oHHnjggXvvvU8zTR4EnHOqagQj33WEEJl8&#10;fnJ8/O23367VaqtXr9Y0bdeuXUKIe+65Z3R0dN26dTMzM7t37+7o6BgZGTly5MjLL798/vz58fFx&#10;27Y7OzvHxsb+4i/+YnR0tFwuw7yeiYmJP//zP9+7d++iRcMzMzMHDx6Mouiuu+46fPjwo48+umvX&#10;rrNnz/b19Q0ODpbL5e3bt+/cubNWq3V2dhbnC7qu333vPXv27BkaGrJt++rVq/V6/ZZb18cjZmSr&#10;ikMJiyJBCFUU5nnexMQE6GwvWLCgveJEWl0wgIC7rgtoRGdnZ61WSyaT4Bl4S9sYJElieB0kVkGo&#10;HCr77Ygf+mqaFMOG15FFQLwI5nIUi0XwnIRSgpnjuqjVKQPLmLREY2lLIjZGDSVqDkWAztdYEi+2&#10;jhgLiHcN2aIjf6OxxTYWfw30VdDyugOk1YUQtm1Xq1XLssDkWJOpTNs2CbgChHAstBR/BIZKlGtb&#10;YRAMLFw4NDhYrVZGR0c1RVPUpl4vauGtBBNKsOs4hNJcrrNh2adOnnIcd8nwoky2g4tIcI4xJZhG&#10;nCMpGaNIRr+PsUmJKaYESckYU1VFSikirqrNcoiiKp99/Mlvfv1rz3GSCdPQdce20qk0vDiRTNq2&#10;7Xne4NDQ449vGxkZUQ2TB0FTMFhVgzBQKEtms9z3P/jgg3q9vnjxYsuyCoXCxo0bs9nssWPHAFir&#10;1+vf+c53isXi5OTkqlWr9u7dWy6X77zzzrm5uUQisWTJkt27d5dKpaGhIcuyli5dms1mDx8+bJqm&#10;YZgzMzMPP/wwNHb09/efO3fO87wtW7bMzs5mMplSqXTo0CGM8fLly0+fPr14eLinp+fo8WMIIUJI&#10;uVz+9re/ffTo0ZG1Ix25XBgElmUpqgImFAQhQkRVNEpxo2Ffu3YNMjHQouQt7ZB2qwAKFUCFhUIB&#10;NN4Mw4g5X8D5iGcjAiYJCTCgHeBV2lO1dswDtbpVUCu2hD8CCAxz3np6ekqlUiqV8gOfUsWybVi6&#10;8A6e58FoBGhpjQsAUsogCHTdbDQaUMyAugIkC+1fNvZS7RgJ+h2e7boX47YxAjd8PmxOIDoNbGbH&#10;cRqNRiphMsY0TaeUcR4BYhubVptPaz1GMgxDqigRFzIK893d+VyuVq/NzMwgTBKmQSkFKqauqVEY&#10;qgqTQkRcIIQIZVJK23HHJyZWrrqZKYwQ6vleGIZMoQSRIHAZxf98YxMYKZrOVIUxwhTGhfBcFwnO&#10;GEsmElEU7vh8xxu/fS3w3c58znUcgrFCqRDCC0LdMCil5XK5p2/giSeevOVb61VNh2Il03SmaYJz&#10;3/ckF4qmnj979uLFi4ODg4ODg1NTU/39/Z999tnY2NjAwMDQ0BCs+F/84heO4+RyOVVVs9nstm3b&#10;Xn/99SAIOjo6pqamRkZGnnzyyXfffberq2tycrJarS5dunTt2rXnzp2/5ZZb3njjDYjK+vr6EEIb&#10;Nmx48803QRw/lUrpuv7oo49++OGH/f39hq7v379/zdqRkZGREydObNiw4fTp067r2q4zsnYtxHWa&#10;rkVRZOgGGJuuqVKiYrEEfdmapgHTCliRkIkBExJ6pQGan52dBdW6dDoNCZtsjZsBvgUIxYKCA8iK&#10;NhqNnp6eMAxhqkbsM+MFLYRgTCGtQYfgqWJHB16ov78fjLxer2u6pihaxDmsWwjHhBCgpRUzOnBr&#10;ChxMRALCJLTGAdAK7Of2SgBuQ02/3AW+ydhEm7Zh+3HdO8ZHeykjpj+7rutYDWh5UBQFMpzY3NFX&#10;fFrzscJUQltQr5BYimQyedNNK33Pm5qaKhVKqVQSdj7BI6YwySXBmAsZRRFlimEYfhBOTU7Nz88Z&#10;hrlgYIGuazwKKVUYJYJzRhD6ZxubxIhSyoUMoyCMQt/zMcbpZIIxVioWjh354u233tIUtbu7y643&#10;kmbCtm1VVeCXtm07DMPlN9308MOP3HLrrUgiGNSg6JqiqDyKoihiTCEYUYWdPH58fHy8VquFYVgs&#10;FhcsWDAzM/PHf/zH77zzDlgsJOgvvfTSxx9/vGTJkitXrkxNTRFCfvjDH37wwQcPP/zwe++9d+zY&#10;MdM077777rNnz4I7KhaLEJiFYfj888/v2bOHEGJZ1tTUlGEYjzzyyFtvvXXrrbdevXoVJh4vWrTo&#10;9dde+9nPfvbLX/0KmgNgTT/77LO/fe21kTVrMtmsoihcCM65pmoIYSGQqiqeF05PT9dqNdM00+m0&#10;pmntOCEsO1jNoMcKenUgfgrtpO0yJKTVfi5b7ERgS+ZyuVKpBE0AUGvGbegi3LKYzCFbrHzcYjbG&#10;8gqdnZ1AFol4JDjiUsQvaQ8FURshC39Z41bB0qrVKkyKAwWu60oRrSX9Zf0NY/y7wsj4y3z9K339&#10;gJ4F2L1wK90khDSqdcd2HccGFrKiqJQ2wSKEEEbX52wSScYU1/MRkslUyvX8KAjy3d3Di4Zr9drs&#10;7Cwm1DR0znkQRgpjURBK1FTMDiPueR5COJFInDl7NoiCRCKR7cgmEiaSEkmhqYoQ/PcytpDzSHLJ&#10;YZuMzIShMWVmZubzzz97/bevJUw9YRqNel1X1Hq9ommq54fJdBpaBG9adfPjj29bvXYdEqK58zGF&#10;UsYjGXIOpUWmKrVS6f3332eMJRIJWHZQNnzvvfdyudyiRYsuX758zz33FAqFY8eOIYR6e3tnZmYe&#10;f/zxmZmZy5cvQ3fW+Pj4j3/842vXroEa6ezsbLFYfOCBB65cuXLPPffUarXDhw9rmrZw4cKpqakn&#10;n3xydnb2zJkzfX19EIA8/vjjV69epZSmU6mjR4+qurZ161ZQ3vY879ixY0xRfN9fvny5oqoxoI8R&#10;QYgwRiuV2tjYGOfcMIze3t64Ity+ZYO9QRsxXHMs6w34GewLEMLBfo0xBl4yqO1bloVaRXBoFIjd&#10;l2zpegjxJZuxPYiF5hpQGarVauBgFVW1LZcpCtAg44gRGNtQsoptFTWl6QTAldAaB+gIaotd26tw&#10;CDUp3c3t5ncDJO1mJltUkhs+HwJc0kZgg8/LpjNBEJTLlVq9CsCroqjxezSNGZFW/oaDIHQcO5FI&#10;JJMp17GFEJqiubaVyeUWLhjkPBofH3dt1zB0Qkjgh2DT8KFcSEqpqmqEkK7OrqnJybnZmc6u/EDf&#10;gJDccxymMCFu0HrzO4yNC6lqmqHpqsoIxrqqVSuVA/v3ffrRx4uGBpGQnPN0IslFaGg6YyyIOKG0&#10;Vqv1L1jw/e//YNHSpTwIAT2jqkIIDcMQrhNjHIWBCIPJyYkjR47cdddd3d3dp06dGh0dXb58+YUL&#10;F55++mnGGAzCvXLlytzc3Pe+9z1VVaemphRFOXLkyPj4+KOPPgoY9MjIyK9+9SshxNDQUKFQWLt2&#10;7aJFiz755BNN0wFtX7RoUVdX17Vr15LJ5JUrV+bn57ds2VIoFMIwHBwchIh05cqVnuP29PQsGh7+&#10;6KOPyuXyypUrL1+5smrVqoHBBSdPnlyzZk0imazVa+lU2nEcKREhjBJaKpXHx8cppaZp9vf3w4zs&#10;2BgAIocDZmdLKQHKg7gUcjBI2KDRBhIhiI9AUQvWHlS9Yb1B2hxXcVuExuZeHy99WLe5XI4xBr8V&#10;UHMZY0IKKXAilWziC4xRSoGlCZVxCCbjaBA2dNJinAFdG3rzYJRcXIGITSBGRyml9MWXXv2msBC3&#10;KFrxpaOvQia4TVQdvvN1Xhgh5LsBIVjTNM5Fo27VatUgCBCS3d2dGJMo4pwDtxrKo0JRVYwJj0Ih&#10;BGUKoURIgSnlQZDu6Fi9apVE8tKlS5btmImkEFHgeZQQgVAYRQiBypIMo0AIqSrK3Ozs+fPnKMGL&#10;lyxO6Prs3KxECLBj2DKllK7rtgNiUkrYXKMo0k0DE6Rrar1eC4Kgq7Nrbnbm7bfe3Ltn70Bfv9Wo&#10;I4kIQa5rIyEpwnXbSqRSs4XSmpG1zz33/IJFw0hIDqP3mIIQRpKg1i+JCVMURVHY4YMHNU0D/m4m&#10;k3nwwQffeuut2267bdeuXdA0OTg4eO3atXvvvXfHjh3FYtE0zQULFlQqla1bt+7Zswf6rMrl8tDQ&#10;0EMPPfTZZ58Bo39qaqqrq2tkZOTChQtDQ0OHDx+GOLa/vz8IgrvuuuvDDz+MG0Oy2ewzzzzzy1/+&#10;csWy5WfPnvXDYMGCBZs3b967d+8t3/rWmTNnIs5HR0dvuumm3r6+KIokkgkz4bqequphKK5evQqY&#10;R3d3N7A36vU6OHNAzmIvgdsqYLEDBEsDABBuBMgzQxcsBI2spc3o+342m52cnIT5bDCFB3wLDD+y&#10;LAv4XJABytaMnkajgVp6YVCY0XTNdXzCaIy4gGfjrYFs8aVCr7qUEtCBGDsBYg1gNrLVY91u6pqm&#10;AZ3atm36wos/vvGm3paboa/FkHF4GT/4Om7ZfJ9IMKYw1hSyRBJHUeg4brFYllJkMplk0kQIw7Uy&#10;qhCKMcaM0VZKGmFEVFUJg9BzbELI4ILBVDI5NjY2Pz/fle/CEqkKI82oo7UjCCmEhJ0s8IO52VnB&#10;eXdnVz6Xd1wHgBxI2bPZrGEY09PTMbkbfmh4QBhlCqvXaqlkMteRuzh64c3XXz935mzS1D3XURSF&#10;EowQ0lRVVRRCpKLpNdt64MEt27Zt6xkYEGEEqT9RWJOLgr8MbzChhOB6pfTpJ59Av9PmzZuvXLly&#10;9erVVCqFMZ6YmHjllVdGR0djYfCJiYlXX3117969CxYsAHx/enr6e9/73o4dOx577LHR0dHR0VFV&#10;VXt7e69evfrUU0+NjY3V6w1ojXNd95577oEleOnSJcuySqXSAw88MDk5uXjx4omJiUOHDvX29vb1&#10;9l64cGHb9u8eO3bsypUrvDU//uFHHpmYmLBt++bVq5tj0BDSVF1RlHK5OjU1FUVRPp+HAYvgBOId&#10;HRZD3CQK1wBFNs55KpWCtQglYPBs4IJi9YD2PB/eKlY0At8C7xZFETSRgm2AAgK4WfCWcGG0pWIQ&#10;RlHCTAkkYdMBpwSVPTA2iHjhHVodN9dzI+GSbkgfi68WXPo3GhtqU/OK/VW7jV1nVO1PaLc6JCBe&#10;p5CScc4DP/R817Isz/ODwEeIqKoGU1I554QSIQTnggspJEIEEUIwgZCfScGT6fTQ0JBpJgqF4uTU&#10;ZDqVBOJlEIQIIU3T4IdjjIaBryiMUTI3Nzs1Palr6oKBBUYyEUZR1Bo/GeeZ8W5EKYUMkFLKCG00&#10;GulUmlFy4dzZTz7++PzZc1Jy0zB4xFWVuY7juq5paJQRy7I937/9zs0Pf+c7ue5uxAWwxiShqqrx&#10;SGJCMKYS4aatEUIInp+dPnXq5LJly8bHx8+fP1+tVp966qkrV65A2POP//iPrus+/fTTx48fX7du&#10;HWPsjTfeoJSuWrXq9OnT27Zt45y//fbbnZ2dhJDLly+/+uqrkK11dnaeOXNmcnLyiSeenJyczOfz&#10;QogjR45MT09v2rRpbGxszZo1pmkeOHAAHMvly5efe+65q1evzk7P9Pb2Hjh40Pf9V155pVKphFGU&#10;yWTe++B9oCOvXr2aC6GqKmPMsmxdN65eHZudnU0kEp2dndCpCTX99uwDflhFUWAIO+ccfCCg+eDi&#10;wCVCMQ36yiAARq3B9rJNmg4gN2iNKZVKIHSXTCZ13YiiqKOjAyj/8Rw2ICg2Fz2lkML5gY8RrVuN&#10;mKUFRgWRDlTeocQHdBbP86BTu90ibphexc/RNA18vu/732hs7T6t3cBia76xaX31McaY4ub8hCiK&#10;pGxW5SlhEgnP86rVCkhiUUpVVVFVVSKMkIQonxCiawYh2PcDKUUqnZZc1qqVRDq9aHjY0PXJiYl6&#10;pY6QjFFmOGhLbgXuumEY1UqpXK4Eod/Z3Z1Kp6Mo8jwvji46Oztj3AneSrZabg1d1zXt1MkTb73x&#10;5uVLl5KGmUolMMZICs65FJIxFkSBY9mpdGr5TSuf+uEzqWw29H1QikeUhGFECOFNUZYvPRsYW7k4&#10;f/jQoeHhYcdx+vv7Ozs7d+7cCepmURTdcccdvb29o6OjpmnOzMzMzs7efvvtixcvhjatEydOzMzM&#10;3HLLLTCsfXBw8N133w2CIJPJIIQymcwDDzzw5ptvwoKmlC5fvnz16tXHjh3r7u6+du2abdvr1q1b&#10;sGBBoVBYtmzZnj17HMdZddPKSqWyYePGgYGBv//7v+/q6jJMs1qt3rpxw+LFi0+fPr1hw4ZcLh/x&#10;KAxDhalSktHRi1B6gs+VrdYS0XbEqwLcTiqVAg3sUqkUJ2mJRKLRaEBLG1gdACpxkwtq9YzG79DT&#10;0zM3N9fV1VUqlWC/rtfrUMfL5XKFQmFgYAB4c5A7xeYKD6B5FBEcd6WIlgpgFEWGYQCKE/e5UUqZ&#10;oso2nBO1Gkbb8yzZ1tgGQS/IY/4uY7vO6r7+4Jvss/3MCJMSCQHETUopoxRQqYAxRgh1Xa9UKtbr&#10;dYyxrusSIc00VF3nEiEpKKUEoyiK/CAUgjOFIUIi31c0rae7e2ho4djVa77nwm4EbVGe5+i6Fniu&#10;qjCMpOCRrqmaymzLGh8fazhu/8BALpcDUnlspfHeKYQA6Rj4CumO7OEDBz75+JPC7JyuK1EQBH6Q&#10;ME3HsRFCqXRSUZVypaIb+r333/vU008pibRr23A9RFE9z+eRlK3NCoyNAxxEKMHk+NHDrusUCoWl&#10;S5eOjo5CzXfz5s3Hjx9fuXLlzp07Ab5bv379lStXHnnkkQ8//LBUKtVqtTVr1tRqte3btx8/fhy2&#10;XhBKe/7550+dOjU4OFgoFE6ePKmq2p133nnu3LmlS5ceOHAA3q2vr6/RaDz22GO/+tWvOOeWZUGL&#10;50svvfTuO++sXbv28x07wLevX7/+0KFDt9xyy959+wzDOHv27IoVK3p7e8MoRAghiSuV2vj4hJSy&#10;t7cX3EJ7PTbe/uIqM/gW4F6AWCosYsMwIHmGqfYAGMLSB/IkGBtrjQSDy6vX652dnXNzc93d3fBu&#10;0A6by+Xm5+d7e3thOhSUMcCkISYH76rpuuv4MAAZrlYIAaRhQGWg6J/NZqGqwTkn9Mvyd2xsoqWT&#10;K9uOeN8vlUrQnveNivbx28UYI2pL5H6HZ7vuj0I001+Qf8UYR1Hk+76mGjFxTkppWdbY2NiJU6cq&#10;lUoQhJQg0E6DdFbTtFQqBdN/QGXJs23VMFauXPnSSy8tW7asXq9XKpX2pJYQEs8mr9ernHPD0IIg&#10;2L9//0cffTQ5OZlOp8GDAQgWK5DB19R1PZVKaap6aPeezz7+ZHpsIp1MaYoKm6vr2rA1CCHgdj64&#10;ZcsDWx5EuhZ5HuQSiFIg/pjJxA33Jjhgh06n03BfH3vsMYTQb3/7Wwi6XNd98cUXGWP79+9XVfXk&#10;yZOc85/97GfA1h0fH//Nb34zNTV16623nj59GojLP//5zycmJnp7ew8cOPCTn/yku7v7jTfeiPfs&#10;Rx55RFXVSqVSLpc//vhjTdO++93vYoxN0xwYGPirv/ory7K6u7sZY+BUd+3a5fu+ECKfz69Zs+bB&#10;Bx/knNuOjRAyDVNRlGKxCBEabSmaQYAHhqG0HeA9PM8DtQIYZQqdjRBoKIoC7We1Wq2jowOikrhC&#10;HdeIcQuLB2MAz1Yulzs6OsCJgS/q7e0tFAqGYRQKBcgwY2EV3lKSBiwUFqRsFQ9M0wS81DRNgPiB&#10;bgKNCO1kDzAz/BUhvevRDdu2YcLj78rZxFe1H3BbK8HXszX51VbwdlPkIY9zNtlsE5RSCk3TopCH&#10;UUAp1XWDMcV1nXKlLISATjmMsdJk4mFCqKZCXhuFYchUVdE0EYaOY3cPDKRMw2o0qtVqS4xECcMQ&#10;ZAgIkgqjYRBEYaSqiplM1C13dnau0Wik0+lsNosQgngVMuYYXALm26lTp95/+51SsWjoKsHIdRzT&#10;MM2EAXQ4jKUfBpls9q6773pwy4PUNGuFom4kMSGRRCDFCWMBhWiWf5p7IUKwKCnGB/buHlq4sFKp&#10;aJo2Nzc3NjZWrVa3b98+NTUlpUylUgcPHnQcZ8uWLZcvX16yZElfX9/rr7+uadrAwMDMzMy9997b&#10;29t76tSpTCbDOS+VStu2bUun05cvX7755psPHjx49uzZV199FcZh9/X1ff75557n3XTTTVA6z2az&#10;oHVHKa3Vavfff//gwIKdO3euXnPz2NhYqVTasGFDPp8fHx8fHFp44cKFixcvMsbWrbvF930hheDy&#10;6tWxMIxgNreu67FqfzsDQ7ZGTADsDtAF1KZB7QJyJMBFPM8DBxXz7klLOg23ZnDDLpxIJKrVKrAc&#10;U6kUkJNUVQOraNdjpa1WF9TWR4cQ4kLoukm/ynQBhXaQ2YPIFuBrwFfCiLenVLJt0OnXLQ3+yXVd&#10;4KPRl174MUz0uu6MuEAYM0wwIRRhgSTiQkipECqRoIhIJIjE8ZkiInHz7/G/YonCKJJIIokiEQnO&#10;BZKMMqaqjXqdKswwdEyI73me7ytMSaWT8/OFqemZWqVq6Houl9c0HXjMju0QgpHElDJdMzzf9fwg&#10;nUo1atWB4aHhRUOFUnFqaooyqumq7dhRxNOphETIc12o7UQ8kkIqmiaEHBu7Vm80lixZ0t3b67mu&#10;H4WMKorCoIaBEOJRePSLL/7Lr38d+q6hKAplIW/WPXkUUcaklLVGI53OPProd+7d8jBRNa9mJVLZ&#10;MIyElJJLpiiGqvlh4LkOJQwhSaA3DkHnhKQYU4KmJsaOHTtKCEkkEhjjm2++WVXVo0ePgqMIgmDZ&#10;smW9vb1Hjhzp6+ubm5u7dOnSpk2bQHd106ZN58+fP3HixLJly5LJ5Ozs7Lp163bv3g19xxBobd36&#10;2Pvvv28YRqVSgXHsmzdv3r9//7p1686fPw/qL2vXrp2YmLj55psPHTpUq1RN08x35K6Nj212GIox&#10;AAAgAElEQVTbtu2DDz4Ig0DTdRFxidCiRYsYYytuuglhYE5WZmeKEmOCCVPVVDKlGQaSKBI8CkNE&#10;sODCDwMecUSwFCLigaapCEvD0OHMeYQxCsNACAltLyBlhynxXA9iSLgpsT1AwAalS8C3YgATviAh&#10;BB4AoA8xKkzkgPFmhBDgJbuepzDNcuwYIIE4E5wtagqrMLgMEAoBYyNf1SChrZkK7TEkahGjYXMx&#10;TZO+/OKrGLf303zljIREUiIhMcYUQ8qFCZEUE0IkwV8+5mGEEEdCwt8pRYxQgBYlQRhhSSQlGFGM&#10;MRJYMsYkwTzikZQYEcwYkiiKIsMwKaau487PFQrzRR5FqWQqk05QqhFMOZde4MOGpOumH/pUY57v&#10;5rq6lixfVqlWRy9f8kM/k05LyYMwoJiYCZMQHIQBRVjVVB4JKSKM8dT09KVLlzMduaHhYcf1GNP8&#10;MPDDsLMzr1DywXvvvP/OW7rCDI1RjDzPwRilkgkhRRhy3TA9z8925B7a8ugdd9+DJHZtz0ikMSYY&#10;YSmEbhoiipAUqqZhIRTGVE3lvq/pWuR5CsWMIIURLKKpyckwDO67774vvvginU6fOHECNIMffvjh&#10;w4cPr1q1as+ePePj49ls9o477jh79uxTTz31xhtvlMtlWEPVavWVV1555513YNoLxpgxtn379nPn&#10;ziUSiWvXrl2+fFlR2OOPP3bkyOF777334MGD586dU1Vl1apVMzMzP/jBD44cOVIoFAqFwvDwoqtX&#10;r/7o5R+dOnEyCkOMcbFQsBvWyy++dObsWdM05+fmL46OjqxZs3BoyHNdVVGnpmbn5itGIuu6nkAk&#10;n8vNl0rXrl5TNLWjo8MPI4Qk01RKEFUZxsh2GrpKpeSBH7iO7XuurqlmwsAY1a2GRMKyLSG557sB&#10;DzVNVTVFUahEAjqqIh4KycMo4CIiFMOgOdgAVU0RkmNMgqDZ9An7C8TbqNVUCgTiXC4HLhFhjBHF&#10;lMBz4lSQtNrtMG4WpSDEC4LAMBO0JaGJW9VzjHG7RF+77SmKAtoQlmXRl178MQR/33zGX56bI7na&#10;+8EwxiBDgQi4U4SlFEhKIbiAaZ8YydZMSNR6pUDQl47azxJjLKANmiCJuYiCIPT9wLZ9RWGUMkVR&#10;GFUwIlKiiIchj5hCfB4Kwc1Eore3V1HVWrVaqVay2Q5KiJAybI2BRFIGUagqCmVEVVRFYfWGPT45&#10;iRBasWJlrV5XFZZIJGanpz/64N3DBw8EvssITibMhtUwdMNMmLbtIIw1TS+VS909fY8++p3b77kH&#10;YRL6EcYkDIVlWWYyzcMAIwQKahKIsJpqVStmKlkvlxLJRBj4UorA9xTDOHrkMJCtQN9qfn5+9erV&#10;xWJxz5492WwWmEo/+tGPLl68ePnyZYQQSGK9/PLLo6OjEDqePXu20Wh8+9vfnpycXLZs2bVr1w4e&#10;PGjb9sjIyOTk5COPPDI3N/fRRx/BoN1SqfTQQw9BvheG4YkTJ+r1+gMPPOD7/vT0dD6fP7jvQKFQ&#10;GBkZKczPK6o6PDx88ODBUqE4snZtGAQXL/3/nL1ZlFzleS78TXuquarnedbUklqTJdQCSQgBAgNi&#10;cGLMCTbYJvZy4pX//29zmbusdVYu/lwcr+QkTmLHJ8bYYbDNIEBCQgghqaVW02p1t3qeu2uuPX/D&#10;f/FV7S4JODn8+6JWdXUNu3Z97/dOz/s8k1u3bu3s7lYJMS3rzp1p34eaHgIQxaLxuvpGxpntuLqu&#10;I0zW1lYpY4ahU84RwpqhYQR9x+fUx0SJRCKy5FAslUqlUqo2pWlqOBQBAEQTcSGYZhiWbQN+Fyf5&#10;PRWX6kKFEEIikCSeQzoT2U7AFaFWmdRJ1lTP87jguh6CGEEIpQuV8H9ZyKm2qM2gEeHq0n+QRgUt&#10;++CsgnOWThgAgF/66j5b8ILN94XV1nHX978HZVKu7AkOAQ6eVx3OftVR9qtlN81c1zVNM5vNep5L&#10;CInFIqqKGROu6wrAiYIRBIqqSvtMJZNNTU2O7SwuzHPGEAQEYy4EZ7LZVx4rgBgLADXdEAAszM+n&#10;M9lQyOjv3xEKh7Mb6x9fOP/Z5U8d24rHopqiUI9yLjzP40JgTGzH8X2aTKVeeeXPtw8MAAjz6bQR&#10;ChNNI6qmh4wrly5du3Z1ZGTk0qVL4+Pjk5OT6+vrtmm2dnZev3Llb//2b/fv25eorRWMUUpVXUcA&#10;fPrppy+88ML6+vrKyorv+9ls9s6dO3/1V381NjZWW1vr+/65c+dmZmZefPHFqampzs7OZDIpJ9+6&#10;urpu3LixZ8+etra2oaGhhoaG2dnZ9fX1Z555pq2t7caNG729vZ999tnc3NwzzzzT2Ng4Ojp64MCB&#10;P/7xjxMTE3v27JHdgiNHjvzmN7/J5/N1dXWmae7Ytv306dOvvfZaS0sLgGBycrK7u/uRRx554603&#10;t2/f7vt+d3d3U0OD7/sbmfTly1disRojFAYAOI6dy+U2NtKaqnd1d1mWnU6nDSMUDkXW19OlYlFR&#10;NOazupp6lahAAMABZdyybAFgPJ4o5HMKIflCLhQ2SmYpkYyVSiXXdaAAQlYPIJaZv9yIEcKyKBiw&#10;2gghazOqVJqPRCJS2aNYLHLOZX4u6xyShckwDM/3OQO0QtMgk3YZBMoMEFZYjaUFIoQ4v2tCVBpe&#10;0Ge7J2GTDwYT31+p4vFVB+ccwruG5EAVguQei4ICiK8jTo3E5jsoigIRkefqed7CwoLruq7rJJNJ&#10;RVE0TYNIQCh86ggOVAkp8Fltbd2RI0cwxufPfSQoIwgoigIQZowhAImCLds2CGGceg43ND2VTGys&#10;rrz+29cihq7r+tC1q59+8jEUPBYNU9dlEFLKVE0Fvk85gIJxzju6Oo8fP97S1cVsu2Tb4XAYElLM&#10;5T744OzVq59l0usbGxu6rss+mwz0o9HogQMHVlZWJCJJ+D5jLByPU8dRVVXTtJ///Oe6ru/atWtp&#10;aYlSevz48Z/97GeFQqGrqysUCh05ciSZTP785z+XYJeFhYWjR4+qqnrx4sX77rtvbm4uk8n09/c3&#10;NTW98847g4OD7733Hud8165dhJBIJPKd73znP/7jP3p6eoQQcnrye9/73i9/+Us555LNZru7u0+d&#10;OvV3f/d3J06c+Pzm5+Pj4319fYODg7/+zauDg4O3bt26fv16e1dnKBSSIS5SFM+yCCE7d+5cXs7m&#10;clnGuBzpkAiMudkFARil3DDCGCvFookQglABgk/dma6vrdU0XQhBEPJ9JrsFhKie58mOWaouVSwW&#10;Q2HdsazqUsTmOkEoyK5lTSu4zxjf2NiQ+05vb+/s7GxDQ0OxWJQiHlNTU729vXfu3Onr65ufnw9F&#10;woKXfYPEqQRgS4mKDoDUARjS9zZzNlDxKzKTrIZEBk5I4oHLqd3X9WxCiGAuJrBdWBlAqL4csFyi&#10;BVKtDAoBhQCCyztl0Qlx1y0AAohNaQUJ2qpUREGhUNjYWJcxgK7rCEPGKFGIVSoxxnVdIwhzxqOR&#10;aHd3l+95nuukN9KeTzVNx0pFRZZzoigAQst2HNvSNE0lOJfPj4/fnp+dmpudsUrFaDQqBLctSxJ1&#10;MQHDkSgAyHHc/l27Tj/1zPaBvYAx13EiqSQi5Mwf3/nZ//gfQ9evCSHa21pJRYmCVyg+w+HwlStX&#10;hBBbtmzp6elJ1tV5jgOF4Jxrmnr16tXW1tbBwcHz589rmmaapsQZvfjii6+99lp3d/fExMTs7Gxr&#10;a+t999139uxZOUSTyWSKxeLu3bs/+eSTH/7wh+++++7i4mIikUilUsvLy3/2Z3925syZUCjkum42&#10;m0UIPfroo5988kkymWSMTUxMOI7z6KOPXrp0ad++faurq9evXw+FQk1NTSM3bp46dWpubm5qakoA&#10;oOv68PDwt7/97ZW1VcaYbDMkkknOWCQabWvraG3tTCWTQADPtRn1PdfxPZ/6PqOMejRshKlPC7lC&#10;PBpPxpOFXHFxcSkejXmen83kEESYEAAk+akTi8Vtx4rFYmurK7FotFQoapquEAXCe9H0cuEFbW5Q&#10;IefFGEvAl5Rfy2QyiURCLhg5hBb0zaV0jOt5khE58E5BbUP2dURlxkdGlYQQyni1gwl2gXvAw0GE&#10;WU3T8LWNTdrXXQ9WkQoFLwmMRNa8q9/wnrO55xBcBF1RyvyqVmbZxdm2LckXABS6roVCRihkeL5H&#10;Pd8wQpwz3/OMSHT7tu2u5y0vL5eKRUyISlTGhee6qqo4jgUBVFSFcwYh1FQFQsF9ms9lMILxWMT3&#10;Peq6uqZgokCsQkzyubxpW7t273769LPNXV3A9wCASihkl4q/+Nd/ffXXv9E07fDgYH9//8jIzY2N&#10;jZmZmcXFRTm5LFOIrVu3uq57586d6enp/Xv3RpNJz3E0Xdc0bWJ8/M6dO7LU/txzz928efPpp58e&#10;Ghq6fPlyoVDYsWPH0tLSd77zHflaWYu7efPmX/7lX+ZyOc65pmkXLlxYXV195ZVXcrlcOBw2TfPG&#10;jRvj4+NHjx6V0WZtbe0bb7yxurq6ffv2oaGh06dPR6PRM2fOGIaBEFpcXDx06FBHR8fMzExPZ/ed&#10;O3fGx8cff/zx+ob6XC53+PDh3/3ud6SyWAcGBkLhMKNUynZiROIJo6W5rqWlvb6uFmPk2o7ruYIx&#10;23GtkpnNZZnPIpEo8+ni4kJzfX1DQ32hUFpeXtI0Tdd0n/oQQISQaZXCoXA6k45EorlcXlU1AIBK&#10;DFhFZXfP4qkO3uR9TdM9z5PDcqlUanV1VTpkAICUiWtubk6n083NzZZlxeIx6nM5zwYAqFZuQlWz&#10;3ryKu18u8y8GjYGx3bPUYQXczDn//29sX8zBqlO4qs/7UpMSm3Jad98GzSghhMSdVNyxLz0GAECi&#10;JXzfEwK4vheJRjDEju1ihAEQjusKRhVNT8YTqqZT6tuOwxgXADDGEQS+7wGIdFXVVBUiyDnjnCVi&#10;cUk7zzzPc13OOUKQc8EhApAwxvu2bH3q9NNNnV3C82TbSgsZf/z973/729/29vY98cQTuWz2d7/9&#10;ne970Wg0Eon09PSEw+H+/v4Aft7U1EQImZycXFhY+Mb+/XokUsznNcNAEI6Pjz///PMLCwu3bt2S&#10;La/5+fmf/vSnEMLbt29LmuGJiYlvf/vbQoj19fWenp4LFy7cuXNnYGDANM3W1ta+vr433ngjk8nU&#10;19erqtrc3DwwMDA8PCzJoaanp3fu3HngwIHR0dHu7u4bN27Mzc3t3Lmzp6dHDs6MjY2trKxQSutq&#10;aufm5r75zW++/vrr6UxaltdjsdiBb3xjbGwsFA7v3r1b1TTfdWVyTX1PAGiZlgAsEQ/X1NTEY9Ha&#10;uhT1fFUlvus5tq1gBUBgFkue6yHIo5GQWSxx7jc2NwIglpeWCsViU1MjY8I0rWQiIbiIx+KWZet6&#10;mDMOAAwwOHKNyEV1d7ZWvi/nJPL5fDCcKhGYcpRZ0itEo9HV1VVFUSzb0lRDVGLRYDqhWrA7ACVL&#10;jBFEdwGRAyOsdrnB7sArBCoS+P61jQ1jXKblqdiuvEVV82/Vj8vLdPcj/zvPRogS+ElJoAvLA/NI&#10;wlJlwiaEKJnFdDq9kd7wPD8SjkajEUqp47gYE1XT1ldWaxsbujs7HddbXFouFguYEE1TPccOhcvl&#10;KcaYDFAwwaV8PpmIC8bkvqjruuv5RiTCOcyVSgcOfOO73/1uTVOTWyy6rhtNJOYXF94/c+YPf/hD&#10;f3//06efuXTp0ttvvz04OBiNRXp7e5PJZFdXFwBg27ZtEiQhgSb9/f1tbW2//e1vGxsbuzo6NE2T&#10;5PfDw8OLi4ulUunQoUP5fF62115//XXTNHt7eymlqVRqcHDw1VdflYT4Eur+0EMPXbp0KZlMrqys&#10;rKysdHR0HDx48LPPPmtubp6cnJyfn1cURba2H3jggeHh4ZmZGcMwZDf8T/7kT86ePSt3rpqampmZ&#10;mRdeeGFqaioVT0oSlLW1tW8///z169d37949Nzc3PTOzvLw8ODjY3dNjFouMMc3Q8/kcpV4kHNI0&#10;BQDOGM1ls4VCFgLQ09vT3NRo6BpGCCJRLOQsqxQLh7KZdUrpwsJcNpsNh0K2Y5dKxVQy4VF/fn7e&#10;sW1KRSwa5xzIYRbONim+q1e5qNJAE3froQW6pBJiLoMjiWuR1Q75PoqiYEIs0/GoD+8erpHZmvxQ&#10;VlHGkFkiQqR6GYNNj8erLSU4yVAoJEHMjDH8/Zf/HNztlwM4/D0+qmJEQohNhx58ZAB4ARXvKUcq&#10;KPUJkSBjhRAMgJDzhFBOnEAgCcaF4IRgVdWovylyLADnm4QtnjyfACMjT80yrVw2n83mGGPxWCIS&#10;jUEAi8VibaqW+p7n+X3btzc1Nt0eH1/fSNfW1mAMfdeVRhuAZXVNUTDJ5fOWZUnOj2Kx2NjYmCua&#10;haL18KOnnnvuT/VIFDBOGdeNEFTUxfmFf/3Xf+vu7nr00Ud/89qruq51dbR3d3Wub2wcO3ZsZGQk&#10;k8lsbGzcf//9cgQzl8s1Nzczxtra2sLh8Jtvvrl///765mbmuqFQSKLmn3rqqd/85jfSMjOZzI4d&#10;O5599tlz58719fWNjo7euXOnra3thRde+OijjwYHBz/44IPV1dVisfjggw/evHnzpZde+vTTT9fW&#10;1gqFQn19/dra2o9+9KO5ubm1tbVisVgqlUzTfOWVV0ZHR2tra9fW1q5fv27b9unTpyW2CwBw5syZ&#10;hYWFJx9/4vr1648++qimaRc/uSjFPn3fb+toL5VK+/bvj0Yi5R4URpwzlUDqO4pGNtaW/+Xn//M3&#10;r/7H1Sufnf3wzB9+/6bgbNfO7d09nU0NdeGQxqi7tr4SjWrUs6enJm7cHDp//qPFxfnWtrZYLF5f&#10;W5fLFQwj1N7WOT09P3ZrPJWsTcZTG+kNXTeEAJ7ncy4Y4xAijEk8nhAC2LYTjcYwJtlsDkKk64ac&#10;U5XmIRF/sKIBAACQ7Wn563ue51MaiyUQ2dSLwxhrmibnRyWwC1aERV3XlRwkQQlErswgzqy2MblW&#10;g+65ZLzDL7/0SrVF3eOavuDm5Gd8yb/kthFMQMjqjSw0VYWFPPC81W43QNBUiCWDQe7ND+J3K40L&#10;IeRXk3uP4zilkmmWTM6ZYRixWKJULCmK4vtUVZXamppEImk7zujorbBhIIw4AIxSOW3BmW/ohuPY&#10;tbU1jPFMJqNpWjSRyGSzkKinvvnEzp2765qafddhXEA5G+95586dW15e3rZtq2QT6+7uXl9d45zn&#10;i4VSqbS2tnb//fdLvN/o6Kj8mSUiNhqNJhKJ27dvM8YGdu2SJBG2bV+7di2dTsvsbmVl5eDBg7du&#10;3bpx4wYhRBqbnFiT7Aby13388cdnZ2eHh4cTiYQ0vJMnT2YyGclvd+PGjcnJyUceeUTSBOXz+dHR&#10;UcZYS0vLyspKV1dXe3v7hQsX5M9kmmZ3d/eJEyf+1y9/1dXVNTIyUiwWu7q75YTB1q1bP7812tLS&#10;snPXrnAspkoqfIQURVE1omhkcXb6vfffvTU66jgWhpAomFE6tzAzfH1odWUpEgp1drW3t7e1tzfp&#10;Krl85ZORkZucUT2ku66bzWQcxzFNCwIQicY555mNnG6Eampq19bWc7lcJBquqAQrch5C07SVlZWg&#10;niEXm5wnqIRv5V6ZxF5tTotqmmQNsSzLMAwAoVQeDYakAQCS0kKmbdUeFZTLfl9Pqx1CKDt+lNKy&#10;Z6v+35fmY/+lseG7SY42fT0uCwYIzoXgsgOOsVS3BxCAMgmQjEJ8ijABIHDHm86aMUlnsMkqIUlj&#10;MSQIYsGFYzvFYsk0Td+njPqaruthw/U8y7aNcKShsSkSi3muu7AwTwiJxeJccNO2MUJAlOcFHceB&#10;CKuGARCyHQ8A+ODJR08+fKqmrgEiZJoWgFjTNIjwyurqm2+8LoTYPbBrfn6eeT5nrFQqPfzww4jg&#10;kydPLi4u2rZNKZV1kYMHD37++eexWGx1dbVUKrW0tKytrY2Njd13333JZAIqSiQUmpmZgRB6npfL&#10;5STm4Pbt2z/5yU9mZ2fn5uYkxeLMzMwrr7yyurpKCGlubn7jjTcMw7j//vsLhYIQYs+ePb/61a9q&#10;a2ulNFkikXjmmWcki1axWMQY9/T07Nmz58033xwYGJiamsrlcrt37961a9fFixcff/zxkZGRsbGx&#10;+pq6LVu2LC0tPfzwwxc+/nhjYyORSMTj8Yk7kydPnmxuawMAWKZp27ZPaUjXrFJO0dTha1ffeecd&#10;z7Yj0bDv2AKAeDTsuHZ6bW1ycuLm8NDU1KSu4taO9uHrV0dHhh3PgVAwSj3fW1tbSW+sRyJRCCFn&#10;rFgyiwUzGok21DdQ309n0uFwiHM+OzsrQ2jGmOQjkWMBjuNIxLlUM9R1rdpCYEUoR6Kl5YWVVUrL&#10;slRNc2yPic36R7D+UYXrsrKzlwNRxv/PeRABAMB1Xak6EIlE8Pdf/hH4Mj/2dY1NJlRBtRRV2JTE&#10;3VXK6iMIRAPXxxhHGINNkeMyu6UQotrYyi8EHADAKJOuXwbcpmlls7nV1VXDCBm6gTFBGFHf50I0&#10;NTZu2bptYX5+fX2dcaEqKmUcIii48D03Go1atquHw7F4cn19wwhHHjp58vEnniKqQbnwPJ9Rpqoq&#10;URUg0OTk+M3hGx0dHT71Pvnkk+6uru3btzc3N6uqGkvE5TkfPXrU9/3GxkZFUVRVjcfjnZ2dciok&#10;kUgkEonJycn+/v727i6nVNI0bXl5+caNGxjjBx54IJVKTU9P9/b2/upXv8rn80eOHJHbwbFjx372&#10;s5/l83kIYaFQ6Onpef755//+7/++s7PTcZyFhYWBgYHBwcH333//gQceuHXr1uXLl8Ph8Le+9a3P&#10;P//8yJEjZ86cuXz5cktLy44dO6anp0+fPv1P//RPGxsbqqoWi8WlpaUXXnhhZXHZ9/2pqal0Oh1P&#10;JJ555pkbN26MjIy0tLY+8MADWFHMQsH3/WQqBREiqoKAQBjfvH7j6mdXFEWJRaKMMUPX8vmcQnAk&#10;EjF0zbathfmZ4eHhixfO3Ry+ni/kNV2TXN2RcFjTdcro3Oy863mxWLylqQURnM/nLMsuFouqpsTi&#10;UcMwMpmMBDpLCoZEIiFNSNM0ORzAOS8Wi5FIuHqlkYoCsOd5kro8m802NTXJaTrTsgw9DDESVQ7x&#10;noXK76bEk5nk//mhaVo6na6rq7NtG//g+z/6Gi/9amOTmSWvUhWQ+wT1fQwghoggjCFCErLFBcEY&#10;cCEYl8K2UAC0SRxQsUZQ9pCcc2lsQYuvbHgCMcqlrIV8sQDC9TzbsVZWVxzXw4TEkwmMic+YpulG&#10;yGhsbslmc4tLS77vxaIRwZmmKIcPD/bv3NXR0bGwuJjJZCOx+MlHTj36xFMQE9NyPZ/JehdCGGHE&#10;GLs5cnNycqKxqdH33Pb29qaGxqGhoS1b+g7dfyQSDgMAJC/V3NxcQ0NDS0uLvNbZbFZmAlJfc3l5&#10;ua2tbUtvjxBCMYwtvb3FYvHChQsbGxvpdLq1tVWGOt/61rfeeOMNGQjNzs4ahiHVDCWh3dDQUFtb&#10;2+Dg4DvvvHPfffdNTU1NTk5KopFLly49//zz6XT6/PnzMoeZnZ39yU9+Mj8/Pzs767puLpfTdf3Q&#10;oUMAANu229rapqamFmbnm5qatmzZEolEGOejo6O+7+dyuVOPPdbQ0iIo9TwvGo1CjAuFfDa9YeYL&#10;Zi4/OzObzeRURWOUl4ol3/NVReGMO7btOrZCcDhsAC7y+awQAiFg27ZCFEVVHMfhjDmuRzBxbHtt&#10;fc2yTCA4EIwJls9nAUSe6/s+tSw7mUgl4slcLo8QbqhvLBZL6Y2MQlRFUX2fEqxomsoCvHhFBY5X&#10;FO4jkUg2m5XzptL5a7oGBPriag48jagQZARp2Nf1bMHYeDwev9ezVWd+X8vYgj5D4LXkl8QVB42+&#10;MIYgqo6K88acCRBU/zf7HDIE3XTxEEIABQRI13QIMaVl4e8yakVAz/OLxcLK6qpl2UwwRVFUTSsU&#10;i3V1tb19fRih2bk5Sn3P9erq677/8ssd27enEol33j1jhCNPPf3s4cEjRNXy+aKiGlK9FhPse57g&#10;ACM4MvJ5IZ9vbm66PnQtHA431NXHYrHBwUG7VCoUiy0tLQsLC0IITdO2bNmi63okEmloaJDjulu3&#10;bp2dnQ1++P6B3VhRVhcXI4lEV0fH5OSkoijf+c53/vjHP3Z2dq6srIyNjSmK8uKLL7733nvHjx8v&#10;lUrvvvtuTU1NT0/P7OzsiRMnIITnzp0zDIMQsr6+/sgjj8Tj8ZmZmcbGxtXV1ampqRdffJExtr6+&#10;3traeuPGjdu3bx8+fFhK2nZ2dn788ccBuy6l9OSDDw0PD9u2bZpmfUP9/Pz8li1b4vH4sRMnAITU&#10;8wghWFWzGxvvvPvuuQ/PvvOHty9d/HRmZo4yKhmcIESqqvg+NQxdlih83wcQKKoiITXJZMq2bQCB&#10;bhiMcU1To5FILp9XiJLN54rFvGEYDQ318WSC+r6qa6YpKX8tuWYk2bbUcJM0kkKIbDYLITRCOqVM&#10;YiHkEkIVclWJ4YrFYisrK0G/mwthmQ4HZek8WdIM/Fv1+gysQ4Cvto4vO3RdT6fTkrQP/+D7Pw7e&#10;aNOmvsre/itjE1Vlfbm7aIoi1TOE4ELwCt4YeJ4r78DK4AmEAGLE7ja2qrKKqLY0CCWuAFYQBpBz&#10;QanPGGOcAyAisajn03R6I5vNZnJ5LkAsHiMYO7abTCX7tmwpFgq5bNqxbV1T29rbE5HI6OhoJpN9&#10;9NSpwWMPIkxM0yREI4oqzxJh6Ps+RljTyOjorWwmTQheWJjfv38/4Hx9fT0Rizc1N6+ur8/Pz9+5&#10;c6ejo0PO18myb6lUkolTKpW6dOlSIpHgnCeTyS29vZzSWCIBIPRdFyE0NjZ24cIFIcS+ffuWl5ef&#10;ffbZUqn0zjvvGIbh+/7Y2Nhzzz1HKR0bG6upqZmenk6n03v27Ont7Z2Zmdm6detbb0yp0aMAACAA&#10;SURBVL21uLjY3d0tp8KOHj36j//4j+l0WmrEua770ksv/fu//7uMwZaXlyWf13vvvdfR0ZHNZm/e&#10;GFZV9cSJE5cuXdq2fRsA4NKlSy+//LKqaYIxx3UVRTGLxTfeeOOTTy8tLy5FQzHX8QAQqqL5PmOU&#10;6boRiUYwliVyIAsNvue7nssYe+CBB048+FAqVbO4sOi5vqqonu/LLTJVk2KcFgq5tfXVXC7T2tJ4&#10;4ODB1dUN6jPZa5bbN6+M0pdKJQhhfX09QiidTlNKIQK2bUNYriAEnFxyYE9O0Em9Raltr2oqEOWE&#10;J1ixtMyfu6lhL10FkHRg6OsVSORQj2ReKYeR91jwV9rbVxubqOhHVp8cAEBXVQBEkM5Js8RV2qfV&#10;VgoQYkwGlAjAzRiSc36PsVXOEXquB4AAAApR1kFHGCmKYju2qqqRSNgwjFwmWyyV6lK1qZokgiif&#10;L0Qi4fqGBtO08sXS8srK56OjN4dH55eWj514+ND9R4UApmkqqq7rum05vu9BzjWFCMF0VYUITt4e&#10;K5VKkVBodW2lp6dHJaSmpia9sXFn6k4xX9i3f//IyMj4+Hg4HN6+fTuqUNO0t7fLJX7hwoW+vj7D&#10;MFRV7R8YsCwTY1zM5SKJREdX1+T4uBDivvvuGxoaCmn68tLS5MTE8WPHmhobZ6am7zt06Nz5jxbn&#10;5nf09yeisZJlHj546L33zyzMzjU2NYU0PRQOf+uZZ99+9x0F4XyhIGUoXnrppQ8//LC7u3tlZWV2&#10;dpYQ8vTTT3/88ceDg4PLy8s3b970PO/AgQNjn48+cPQoZ3x4eFjTtGgsurq6+sgjj7S2tzuOoxiG&#10;oFTRtPT6+q9//WuzVGpubqauTyklClZUlQtOGYUAAgB96lmW7Xm+ENDzPM5FY0NTf3//899+vrmr&#10;KxmLXb582fP8VCpVLJUIwVjBnuf5vlvXUEswvjM9aZmlWCx8+L7DiVjU0FXOaSa9btu2oWuMU9/3&#10;KGUAAEVTLdsumVaqpralpeX22K0KayuQpQPOhUc9IJDPfE3XGGdGyPB8HxPsewwSJASQdX9eQR5X&#10;C2UElRJe5hrB4Os4NyGEZVmyXY5/+IMfSyoO+TeEUNJNgqoGQpApUuZLYkZ+t7wquJv5FVUExRVF&#10;Yb4vBAhAbfI+Y5KTHQeAAPk45YxgDJEc6KlULxGUTHhVNAog2CAgQvI3ZpwBCCAqtxAIJhBA36Oc&#10;CYIJEMDQjIb6egCEYRgAQN0IdXV3bdvR37dtR1Nr28Ce/fc9cHTLtu0AQMf1IcIYYygEEkxXkIKA&#10;YL5GMBS8mM8l4rGJ8fFYJAQByGykE4nEpUufzs3P/7f/9me///3vP3j//fW1tf/n//q/p+7cSSWT&#10;0UjEdz0EYSQUDhnGP//Pf9IUdVf/TrNUStXWdPX0ciEwIaqiurajqFpvd3c2m3v3j2/v7N+5bcu2&#10;60PXv/Onz//utd+uLq801jfE4/HFxcUfvPyD3//+900NjQvzCyHdsCzrpe9+78aNGzXJmvm5+Zmp&#10;6UKh8MTjT4zcvLmlr49R74P3z0TCob7envTGev+O7RCIM++929zUmMtmGPV37ezv6e766NzZPXv2&#10;zszM5AuFru7u3r6+119/fe/evfcdPVrK5ULRKHddgjBUlBtXrg7fvFmTSlmWBZBABHDAHdf2qAcx&#10;JApGBFEqQqGw5/kAwMamFstyOBUPP3yqra8HQAEF//Dsh0+dfup7f/7K+srywsK87L8qBJfMkoJh&#10;XX1NdmP98qVLa4uLHa3Nnb29LU31qUS0ob5WcL6+sUYUAgDgABTMUsm0IcICQdf1i4VSU0NzLBpb&#10;XlqZW1gIR6KxeCJXKBCsEk3FRPEpsz1P1XVF0zgQZsmMx2OOYyMEDUN3HFtGYYpCpJ+TCaDvewAI&#10;XTdoZXi02qMEzume/hZCyPdYyAi7jheLxvEPvv9jXtFNlN3AYMrgi2aKsMQ7f4kPrK6cBjYthOAV&#10;Iwx6A0EdBXzBfwoIQFlpmFefw1enkbBSn7wLOCf3J1AJ2QEAjDJCSHNLk+/LTZECAFRVi8cTDQ2N&#10;rW0dyZqaWCwOEXZdT84Lcs4Z8wiAGAgguOAMyHaF4AiCz0ducs7D4fDw8LBUjXFd9xe/+AWE8G/+&#10;5m/OnTv3u9/9rr29/RtHjlw8f17iYo14/IP33nvrrbeOHTvW2tp68+bNo8ePhSJhj/pyFIh6vqrr&#10;eihUm0rZlvXRRx+1t7UDLqSf+cHLL1+9dq2pucksma+//nosGn3kkUduj41t2bIFAvjWW2+5jtPW&#10;1ra0uLR3797+HTvOnj2rECWby05MjD/22GPbt2+XQOSxsbGlpaXdu3fLEv83vvGNS5cujY6ORqPR&#10;PQN7b98ef+KJJy5fvnz+/PmTJ08+/PjjTrEYikap62Jd92ybKOr66urVK1cE55RTALiAHAAhAAeS&#10;nw9jhHGpUGKMyT3Udb1isVQq2blCbmpy4urlS4uLywsL8/F4cn1l+dq16wAITTM8z4EQKQQxxs1S&#10;gVKWTCbmZmbmpqe577W1NkWSqbCqhMLGtq3bIEJCCNd1OQCEKABBx3HyhYLveJqqSYdmhMKJRLJo&#10;laampvWQwbmgnCKM9FAIQCg7/c2NTZqmyRxNJv8QYlVVikWTSokIghEiGCMA5DicKhGFQdgVFB3A&#10;FyJEIQSjXFVVycyHf/D9H8uIFlQGb8oYsMoBqvoMmKDAjoJlLY9qJrnqT8VfeCTwk/cYEoQQQCi4&#10;4F82FFRt3l88qr9h8BIJCAgoRhhjXV2dmqYBUI54QYXMUFVVibqUbIFBLwEAAYQAEHAgGOccCIgg&#10;JoSoysLSYr5YcD0vkUpevXbNZ9Tx3IE9exzPfffMe0RVXv7B98+8//7Vzz6LxmL1DQ2tnR3D14d+&#10;8e+/3LV79/YdO8588L6iqdt37IinkgIIohABgFuGtqiRWKynu3ttdXVmdsYwjCP337+4tHjt2tB6&#10;eqOvry+bzT799NOc87feequ5uXllZQVjvG/fvgMHDrz99tudnZ1LS0syfxsYGLh+4/rjTz75xptv&#10;TUzeSSRTBw/dN3xz5Iknn7r82ZV8oWhadiQaW15Z/cEPX5memZ2emVE1zbLt2fm5/l07T5x8SDUM&#10;13VUXTMtUwsZdkXCZuTzz4ulkloGcwMMIIIQSd5ZhBBCkWgsm89hRens7trev2NHf39zSytWcDqz&#10;kc5mMtn87Ylx03JuT4xnsnk9ZPiUa4auqLppW57PQpGwouqO7Rianivk1tbWXNetSyaNRFI3Qp7r&#10;1dU3JJOpRCKpGyEhuOt6lFLABQTC9zwJVYdI6LomGHcsu6auljGWzmyYpqmpqrSSRCJhm3Yul6c+&#10;hwhipEAIbcsFAETCMcaZ4ND13FLRwhiriu65vqKqoMqDVRtC9TrcLK1wIJMmVVXx91/+Ea/Q+FR7&#10;tqCxUI3AgmgTulG9suVz7nFE8l8qIQCUlUeDOYggZL3nABBSysTdruwe4/zfWJqomiPyPE8KJctk&#10;V5akunu6NE0TFeFMeWKu60oST9/3hRASZSYxmQDIUWuIKtAyIWVjFWVLX9/HFy+mNzaKpVJNKrW0&#10;vLy8tGRZlmmajz32mAR/9PT0DAwMOI6zd+/e1//zP//lX/5l165dx44dm5iYyOVy7e3tjY2NyVSS&#10;i3KsLnh5F8AA6OFwV2fnRiZ97do1iFB9Q31re1v/jv7z5893dHR89NFHAIBdu3YdOHBgeHh4x44d&#10;Fy9eXF5eDoVChw4dmpiYOHTo0LVr125+PhJNxKUA0osvvjgxMbG6umpZVjwen52dffrpp2/fvg0A&#10;SCaTIyMjKysr8szn5ub2799/+rnnVEUp5vORSESq+8o1ShQlEg6n0+n5+XnD0AFnGEGpvy6TGYyQ&#10;ACCfLzDGtm/f/vg3v/nQQw/t3LNn3759u3fvOnL//Q8++GBvz5bllZXD9w0+9fTpbz7+xOEjg12d&#10;PbsHBjrauxjnmXTO8VyMFAGEpqoE43w+Nzl5Z3V9LRYOJRIJVVMLubym64lEOJGIJ+OJeCIWDodV&#10;TfFsWwhOKaPUE5xTxmScEo3FCCGCMyMUisfjhUJheWWF+7y2pr5YKBFCgIBCCFXREEKxaNyyLNfx&#10;FEXRNB1CSIgCACgWi5quV8M2gpDyXhur+D2p7iD/i3/w/R99qWdjFbGCgN1NvhxCKMS9jT9YmWcL&#10;jGQzpLx7BglVdFyrneemaUHIKKvIw28aG6iSsPqipVXfCT7F931ZCJLfjnPueV5jU0MymYQQyK8W&#10;EE7ACm2TrP/KJ/u+zwWHCAIECMaQYCAAFRwIATAiqqpoai6b/fjSJ67jNDQ3ea67kU7Lov/09LSk&#10;Z2xvbx8aGvqHf/iHoaGho0ePtrW1ua5bLBb37Nnz+FNPRUIhx/cq+TwghGBCRAUhEEskdu/ZE4/H&#10;zn984bMrV5ZXVhYXF4lCdg8MZHO5R0+dGr11a/TWLddziaLMzs2++N3vZnO5tfX1bC4LIJyYnPyL&#10;v/iLhaVFuad8+umnd+7cefDBB6Xw0tGjR//5n/95Y2NDVvNqa2tPnTr1b//2bxDC06dPHzhwACuK&#10;5zgBT6OmaZ7rGobBKMWaphJy8+ZN33EJRhihMmON7LpAiCB0Pf/EiRPPfetPuvp6IcaWZXqU6qGQ&#10;T33NCDHKXn/rrf4dO/cfPGiEwozzjq6exqam9o6ujq4u13GnZ2cd2wmHw45lCc6IShhjc/OzU3em&#10;sEK6ent1TYEIWrZjWbaqKolk2DAMAHh7a2siFkMQur7jOLZtSQSfnt5Yd1zHdV2CiapplmUJzuvq&#10;6jPpjGlaNTU1kUhUVlx8yZhNqQRtSYIghOQ6QfzusTppaRI8+UUHIIQgWJFcQ2W41pfmbIHB3GWv&#10;QEKb7yJFDoyt2rNtehjHARUKwWCoVoZq9wDPAADlkfMvJGjVUeIXzS14TvXnoirOFlGhsNU0tbu7&#10;SxY4q0ltq3E6QghJq4YQ0jRVCAFhmSucy/hTCAjh2tra1m3bwpGI67ofnT+vaZrreR2dnYl44s6d&#10;O57ndXR0LC0tffjhhysrKy0tLfv27WtoaFBVdWJiYteuXfcfP17K5YxQiInygGkQ1mKMJdNJqVQs&#10;FotNLc0tzS3FUolzfuKhhxzbHh8f55yrqjo1NXXq1CmJtKyvr799+/atW7cee+wxx3FM0zx+/Phr&#10;r71m2VZra6sk7Tx8+PD58+dnZmZ0XV9YWNi6detzzz0nOV6XlpYkC8ODD57oHxjAipJeXZXlcrk2&#10;pKKFqmnU9zFChmFMTU0tzs8bmgYBQABwLoTk68MYY9zbt+Wxbz7e1NYmOM/lskxwRdEYY4QoCEIm&#10;wNmzZwf27Ovo6CiVLEVRXNcvlYqKqsXiseaW1traGoSVpcXFulRScIYJDoUMLkA6s7G6tra0sNDZ&#10;2aFoqqZqlHmWabquhxEIGSECUTgcicdjdbV1qZqUnCeUqEjAhWXbjuM4tmNaJsY4mUhl0lnGmGGE&#10;XddZXFx2XScUiiAENc1QFAIAYoxyDjzPpZSrquLTTRWkaj9RbWx3GQJAEtXJOcfff/nLPZtkyQsW&#10;ZeVtNkv/X1ym1Z9dZZ6bVJPVYW7gUqrtmQMBBCiThfzXZnaXsVV/f/meAaG//F6aplHmd3R0ep5b&#10;PfEOKiSZQetCHoQQVVUYY4xTAYSskTLOBQAI40QimcvnWtta44m4qmm3x8eLpeLHFy74nidZxDfS&#10;aSFEMpmUnVzP81ZXVwuFwgMPPHDf/ffL78aAIAoJXKv8IWXqXygUNF2PxWKarjc2Ne7eMyAA+OTi&#10;xY30xvN/+u35+flisdjT03Pt2jWJKpYczCdOnLh48SIAoFgsLi4u1tbWPvzoo59c+pQL4Xl+Jptd&#10;WV393vde+uCDD3fs6M/l8u9/8AEXghBlZXX15MMPP/bEk/WNjVax6Nh2IpWSbDxGNFqWblQUIQTC&#10;2LKscCSCEPr85k2CEBRcNkQFgJhgRVVUVf3hK3/e1NYGBMjmcxBBIxRSNc1xXSBAqWT6lL///vu9&#10;vVs6OjoAxJquK6rUrGWc83g82dPTU1vXMDc/49oW577vS/75aDyeKJmlsbHbc/Nzlm3V1dfE43FD&#10;K1cRI5EQpUwjRACBMYqEQ0ZID4dDdbU1xWKJMYYg1HRdUTQEEQTId6kQSFW1cCiqKIplOqqqJhM1&#10;mWzGMp1QOISRgjDSVMPzvWLBBABggmFVcyuwkWD5VfsPCKHvU2nwmqaVc7bA2AAA0rNJaLnv+wHJ&#10;JpJ44bvXd/DuQYGk2tI45yFdBxUkdTBbLrv+XzRODgQE5Sb3XRb79Y1NhpEQQkVRZNoWjUZd1+nr&#10;6wMVxIBMzOTFkmPwEMJgGooxxhhFCDFOA7/NK5IOjJdJKaLR6JtvvtnU1LRv3z5FVWdnZyfGx8fG&#10;xmZnZwuFwuLiIue8paUlFArt3r37pZdeau/qsopFzpiiKBwI23G8KssPvFw0EimVSkIIyijjPByO&#10;dHZ17t27d2Nt/dyHZ2dmZnp7exVFicViTz755NmzZ6VK0/z8PIRQAhr7+vpGbo1O3rlTKBSeffbZ&#10;2dnZ/fv3l0ql4eFhzvnRo0eHh4dzuVwymaytrf3JT3+aSiYZpY5tlwclGZP7lK6qjDHbtsOxmOe6&#10;qmGYpZIRiTQ1NFz69JJrWUhGVgBAAZFCNFUjmvr4U6cdxy4UirF43AiFTNP0OSeKYqiG7CK///4H&#10;HR0dfX1bVFVNpzOu6zLGCSGKorqui3H5HIauXNZUIkk1bcf1PFdRtVgsOj01XSoVEUDxRMxQFc93&#10;qO8DwanjI4SZYAACyaqgamo8Hu9ob8VYcV3XseySZcnZGd+nnAPH9qTMS7FYjISjDQ0N6XQmm82G&#10;jLDruqWSqSiKrIvV1dd6ni99RGBpMuZEFR6QIOiTt67jBfKL8My7H8sWFqh00OWTAtL2u/wSkEW8&#10;L0mfAg4wuS5lFQQhJOm472k+QAjlpHpgIWUPAwEQkIOyoVZnovdYVNX98mmzSi+zOotDAR5aCM/z&#10;fOoeP368vr4WVLyZqOg4S8OT/i3YXzCGvu9DJKo/NygmBRz00jzW19cXFxcX5ubz+bxkdCKEhMPh&#10;mpqampoaqUEDIdQNw7FtUJmtwgoJmpbV+wWtaJfJwpJkiVQwAQKsLCyMjIzcunVrbW0NQhiLxSKR&#10;iKQY6ejouHXrVi6Xa2xsrKurm52dfeDo8aHhG3Nzc9FoNJlMyoyRMSaVoiT0JJFIBHHsl/648nLJ&#10;BFgOaElUxNrS0v/73/971NAppYqmQoCLjhWNRqPJxI9//BOsqQDAaCzm+p5UqEMIUdtXVR0h9Nd/&#10;/deDg4NPPvlkPp+XzKoSCyp/qWg0DAB47Te/PvvuH5obG3K5XD6fj8SimqYJAT1KJWk8hLijq/PB&#10;Y8d37t0DBFxbXo7HaxgtrwGByozoonJdAcS+75dKVi6Xy+RzlukYRkTwch0/WC0YYymzWigUZmZm&#10;pCKs4ziYQKIoRJESp5sVtaAoIN1JdVnR98pKdJzzTeLlwCTkR4pKdaW6ry3TxC/9PWAV5RCoApTw&#10;Cn9D9eP3PBJYCIdAejf5CKxSWK2O+qptr9q6qjeVapOrfjfTNCGsQwgFkBxpdRVoZbl2Iq8Jpb6u&#10;65R51d9C7mSGYQSzpzI5bGtta2ttAwcPWZYlmYZRhY6XKIrveYqqeq6bSacJIbF4nFHKGCsVivIT&#10;EcEIQF5B20AIMSEKUbjgMujlnAssoACNra2NLS3333//2tra/Pz8/Px8Npt99dVXl5eXZT6cTCYt&#10;yxoZGVlZXYWKKslb8/n88vIy57y1tXXbtm1PPfWUND9FVYEQct1U72L3HKIyv1zebhAKh8N1dXXb&#10;tm27fevzsBFijLm+pyhKNp9Tdc0wDC0S9j2/WCoCABRVBQBiiBTD8DwqKU1xRdIk4COQlUPf94UA&#10;EAJd16OR+E9/+lNd1998883LVz7LZDLRaFxTFMoYQohSNjM1/fuSubCwcOjQofrmxsxaBkKsqqpC&#10;NEqp6dicA0KIKOfdAiEUiUQ0TYunktTn6XTO933X8SnzKIVEQRDqCAPf9zPZDdfxjZAWi8UwgY7j&#10;UEr1kFYqlaQOgczE5O4T7OnykMtJCAEh3gxbKpiMABVVNhtcJZsENj3Sf9HvglX1xrKTrGJMCGJL&#10;XpEnD0yl/BIggIAC3vWG1aHml91uvknw5GD7CM4kSMOy2awQHYQQ6VpReda9nDVV52xy69I1DQHI&#10;ueCcC8gJIWEjJCnTqecLIQAXnDGXOUATiqpKOI4kBpWWySrSlXJGMxQKSXiuZH2KhsojIRwCJACH&#10;QEAkCKCUeq7r2DbGGBOCEPI8zzJNKICKiaZpejjc3t3d3tEhjX98fHxubk6KAMtRfExIX1+fjJ/r&#10;6upqamrq6upqa2vr6+uNUAgIASAUnHuuG7AAYIy/ytwCqrby7swYISRZkzr24PH19dV8NqtomqIo&#10;AgLOuWmaV69ePXxkUFFVKVKHEfJcKhjHWMEQCEYBZ5z6CAIMgVksxOJxTlWp7SQYlVgIQZnHKFZU&#10;EomefOTRxuaWd999VwplpFIpib22LGtuZiqX2fAc69DhIw0Njb7HXNc1PY8QEgnplAPPo5qiCggk&#10;qyIimBBiGGEAQE1NreM4pZKVz2eLRdO2TcuyGPN1PbS2tkIpJwQJwHyfcUEhFLFYTE4qynkfuWvo&#10;up7NZgPsIahSFGB0c68vg0Wq6wrVbqF6q5OG4vv+l3o2jDcBmtWZG757UjuwAV4BVle/BEEoeLka&#10;WW1U4Av+Cmz6tE1jA+CuAkm1vZUzWgiy2axkOwv8WJCG4YpqlDQP+Xg2mw2F9JARAghSx7U917Vs&#10;gaCgTCCoK6oRDkGIAASeZeetnAxHA7hM4P1C4bBtWdFoVNN127IMw4jF49T3EVGAEHapJOVUkCwA&#10;KiQSiQAkvSv1fV8AoChKOBRCEAHKfN/3TFN+L5kD7967d/v27RDCYrGYSCSkclKipsaybFiBzkGE&#10;AACe6xbyeSn1EFycqhbIl2uOy5EwUEnpXdeFEOqaumvf3pWVpXf++DbESNdDRbMkwTRnzpyJxWI7&#10;B/ZEo1GpjUswJoQ4thcKhajnCSFkpToSDpdM03ccxpiuqgBjTVFEpbRWU1NbLJicgWgicfjw/Rjj&#10;8duTV699Ztu2pC2TMW02m/34/IXJianTp0/XNTZGI3Hbth3PRwhpRIMQIoiFEEwAxpjgXJSXG0RE&#10;kW3VSCRk27ZlWfKdHceRaT+lOJ1el5ajqmoul5O1ALmnSOE7uUcoFU1TuX7kIidYDS4yCRrNQTwp&#10;zSDY44PokzEG4Fd2lr+0SS2EwFWq3oE/vacvUeWRJJskCM4hMMtqY/7SI/BpgZuS9/nd/UfJyhiP&#10;x+W/grqOfL6cQA0KRQpRY9EY4DS9trayurq+traRTudzOdtxdE3TDSMRj6dqahrq62tqa6ORSDwS&#10;dXwPYiQA8MsDeBAgKIQomSWEkKbrC4sLV65c2b9/f1tr29zc3OWLnzimJdM83/chwbquS97vts6O&#10;3t7eZCqlqZrrufJXsG0LA4gxltKe8qpSSjUIPc8Lh8OJRAISIqG0dqmEiIKJCiF0PcrLPR5IFE1i&#10;B4AUG96kbWNfBbJlgjPBAQQQI8G5lBlBCKoEP3DsaDabvTp0rSi/o6ZRzicnJ8+ePWtZdiweRxAq&#10;qmoYYYnxdW2TU7+xvjYSMrjvIoQj0TAQQFEwQAgzKoCAgkk0aSFTiMXieizmmyWMycEjRw8ePgoF&#10;uHXrluu6dslRVTWsRzSiU99fmJv/xS9+sW/fvkODg/WNjcT2iqblQWoYRsmyIIQAIIAgBBgKBCEU&#10;ANi2JTscqmqEwwZjCVkU3NjYoJS6rivNTwYsAAg34yGEZDlNBr1yn6IVkVRe1XBmjClkU+yGBAFY&#10;sOi/6ChAVVMb4y9HPQc5T7Csy+9WMZjgJGBF8B6Ae0odsAxCgABWzXHfc+ce6xJVsLRq5xw8IbA3&#10;UC7F+vl8XkqQBRO4AICAdkJU4l6MMcaIuu7UnYnR0dGVlRUAgIRxGbqeyWRU0yzk8wsLC5FIpL29&#10;ffv27XVNTYghUAlBxd2ytLSiEjY2Nra2ttbQ0DB09ZrCAafMdz2P+pxzgKBr2QCj+bm56FCss7Oz&#10;f/euHTt2xOJxxlmxWIxFooDxYEco53sIAYRkiZlz7hYK4XA4FI0KwX0KPC/AgqoyGpQVoHvCbwgh&#10;ABwh9KVbqhTKC1LoIKvPptPJ+ppTjz+2vLoyMjKaSqUcz5Miabdu3ZqenqGVxpTr+KVSqampiTGW&#10;SqWGhoZKhWImkxFCNDU1yQkaufdpmhaPx+PxuJz4XFpcqXWp69kIoZqGBgBRZ2fXZ59dQQjKy4sg&#10;DBkGU1VKaXp948MPP1xYXj5+/Pj27TtrdN00Ld/3EYaVfjsEsEIEDkEsEmaACw4p8zkDAjAhAMKg&#10;pqaGKIj6PF/I5rIFx7UYFZxzUCn6y+wjEonIOplME2AFhiU7Z6xS5SobWxBcikqBBN5d6gjivYop&#10;fPlRnR1WR27Bta5yX1BUeLjkEZhTdYEkeFWw737R0iCUEwPinrcK1neQQFa/sFAoeJ5HCJG3ZQJN&#10;jOUKDmqzjuMUPefyx5/ks2k5ZK3rOoGIM859WptMBV6lkM3NMa4g7Hlesq6WqErghwOkmNQNYpxJ&#10;5zM7Ozs9PZ1bT6ciMQyRgrHsNwgImOAMiPb29o10enh4eH5pcWlpaWBgoLW9LRFPWKZZvpgIAgAY&#10;EIxRwMpAUAAB0VSfMwYE91zbtgUgCCHZzxBCyFBQ1iSqw/uK1SH+FUid4IcIoEXywmKFUNeN1dUe&#10;O/Fgvmhms1lpNoaqMc/3bCcajR48eLC7uxsCbNu2aRXljrCxtqIS5FilTCazvDgvKhW1wF0YhjFy&#10;czSVSr366mu+7+u6ijG2bZtgXCzmJUGgSlTOuW3bEEICEQOivqF2eXXl+tWrt7mRMwAAIABJREFU&#10;rmVls9me7r5wNCb1bgGAlJcHKwEAQgCAgG1bHHIhIABc5jEQYQAEJpAQhBCKRsO6rnue47q+7/vF&#10;kiUEkDUS6eICIT5cEZeGVVJvuhYKLiDBWAFICAEpp4IBAbmCVEQQFIgJKhhgggEOBeQYEgSRT11Q&#10;pu+/61bTDDnaJwSVnM3ycUqZhEcFsK8gzw7+BBXnCwDgAHIgoCgL5AQLgt7duRcwoN66N88EVW6w&#10;2rwBAEAghJBt25wyrGmCcc65ggkH3NB0y7F91xMYK5hQzqySmc6sT09P6yqJRCIAgKBuDio5TBBR&#10;5PP5kZGR2YX54ycfMsIhXTUgggQpGCMOBIXUc3xN09LrmbHxW/lsAUJIkFJfX88dD0Ek3agMOKHg&#10;WIjV1VVZcbYs69LHFxcXF48dO7Z7YKBQKCiKImfh5K8rCyQQQinQLgM5aVrhcBgiIvHNjPkQYs7l&#10;ryNKJUdRsKrqEmolBBMCCsG/KlOQJhQAuCFCgHPGWSyZXFlZTkRjew4cnJ1b+MMf/iAlCCHEMjEO&#10;hYy+vt7+PXtkegAwAhAW0+mRkZHu7u5nnnkG6XopnwuiIZkpua7LGbhx48b58x/v+8aBmkRyI5th&#10;niszWJkxUuaVCubGxppstACMVYLW1tYa6uohhBMTExMTE7v37n3w+ENbdvQXsgUqgOCIAwGgzJsI&#10;wNAsmkhSaxECBGLcp74rr6fnQWk54bARj0c9z6OUR6KObTv5fF6GcryKA0/GC5TSYOi7GuoIACBc&#10;AM4B5JwBiCAECHEBqM8ILEOzACIQAAHLxMsEqwByIJAALLgFkHsulY9DiCFAAjDOAOdcbthg030B&#10;CFFl3LNsEdU2E9L1omkyShVNkxVhj/qBJ5RCU1yiFWSFo2KSsEobXgihlIXGZX0VVcDoMJVIri6v&#10;lAqFcDiMIVQw4ZRCAMxiUQ+FCICmbYc1XTA+cfv2tWtXVKK41PdYOSNVdE2pfIquhCCElDHKqECQ&#10;Cl4oFD658MmDJx/StFA+n1EQNyIGEshz/EQi5jjmhXMXPrv2WTwSV7BayBZisUi0NrI4N59MJgvF&#10;vKTmFwhqmhYOhyVdlKaqkXB4aX7h/NlzY5+PDg0NPf/88319fRgTR0ofOY6iKLKErKkon81KDk9V&#10;VaOJOGWepivZTJ4LWltTXyhatTX1xVJeVRWEgeNYobAuAUypZK1PfRUrchNhjEl16Ww+l0wmvYqE&#10;EoCQC8E5QwJAhEum1djY4joO9dlj33zSdv0z775bW1vrujYV3DCMpdWlt997u6W9JVFbm8+sx2tr&#10;me0pulqyzYJZhARZxYKm67JEDiFEWNHCkRiEEODF1TWP+t84dDCRquHUR5g4pikHZIAQ1HM4B7lc&#10;5j//8z+vXLlSW1tr2mY0HLEKedf3a5MJiMiNa0Pra+nHn3hye/8uApDrMYigqumuSy3qG6oWjidc&#10;10WEME5LJZMQFA2FJTASAICIzJPtisEgRVE1NZSIpyillmXl8/l8Pi+5lj2XEkIMPQwAsEzH933G&#10;hAwiZO5HBIIQQC4rz7IMWH4EAAA5FHffAgRQRU8N3X0rvvBI5WmQBzYQ7JTVngrc3XYjCEm8IKj0&#10;2e8JO6ubr8HMzz3v/8VDCMG5oK7HKXUch0sJWQDK9NYAQCF831cJARCuLi8vLS1JSKcALAizgzJP&#10;0PSvZHdYFqOKRTO9lk5EE7qiCyEEFVzwiBERlF6/en16ehoDzBhDAum6btt2IZfv6O7asmXL8PAw&#10;pbRnS18sFpv7/2h7ryi5ruxK8JrnX3iXkd4AmfCOBFgEQIAl2iqxWKWSVPqQiiqV1K2pj+lZM2vU&#10;a/WYv+n/Mat/RuqR1C3bq5zK0IAkSIIAyIJNECAzkQkgM5GZSBcZGfb5a+bjRAQCIECxND2vsF4F&#10;IyOei3vuOXefffZZXOwU58NkLzhv1Otb5fLBgweHhoYMw+AwGghp8QdU9dNPPrl27dra2lq5XNZ1&#10;vVgsSoJfffXVgcHBXC4TRiEhSFVVz3c8z8vlbN/37ZjJOWc8LOQLCKG/+uu/RRF/4YUXRse3+55X&#10;KpUKPT2FfKHpNKlyv+GRwPf3COGIMSaExNjQjUOHnlhbW7t+/XohlwmCwA9c3VA3yxsfnv3gpedf&#10;SOazbrVmWRYlrQbrWFU1IRFCvLWAQND4iBBMSAsqC4IAYcQYUzHmUjAWYYzBAOLJZE7riSdThmXr&#10;ptVsNkXkphJWPB53vEBIVijkPafxF3/xfz/7Gy8eeerpYl9fvem6XmDYFqG4Vq9D/o0JTggB4Ylq&#10;ow781EcOIcYZwa3KrHg8bpom6E3cu3cPvC5qL6Qh9Nja2kIIQSsY+kff/0E3OoIfJHd9fiPtes0v&#10;tWFJEZZdqYKOPXTqDlAXe7pjUXAlXAjGGO9CI1tm/uD1PHLN1o2sdF+RYFEYBtlsFgDJbriSEBIE&#10;AUiGXLt27fbt26ZpICm7Rb46xwQzkA8WWXDOXdfXNK1QKHTQQsaYbllbm5tvv/328vJyIpGA45im&#10;KaX46rPPmpYBQeOLL764vr5+7969l19+eXNzExwda/ebBZWrPXv27Ny5UwG1/fYkpej69Keffvzx&#10;x4yxr371qydPnnzyySd7enrmFubn5+clkn19fX7gAx8Xlu9RFCmKAgr4iUTCdd1/+tk/nT17dv7O&#10;3Pz8fCGX7+sfsG3b930v8FVV7V6vP5AIFZhzQSgWQlBM8oWCqiozMzOe69i2zZnQdSMI/aWlJdu0&#10;RrZtw0JijB3XAyGWA4cOCc6llLxdCCKEkG3h0LW1tU+vXz98+HDMtluhYxtkopT6vg9k9tu3b8di&#10;sd/7vd87dvTphTu31tfWopCnsxmEiet5hBBdN2ZmZsIoMgwzlUqahuY0mywMkokEF0JTVRYxKYSm&#10;KYxFkvFUIgnjE376DjyIEG614u0C/ADMTCQStm13luhQt+V5Xj6fRx3y/ffbgj/4we1x5vPrGhuR&#10;CFZXD5mEeFCgD3V5J9g451FbU0RpT6ufN7aOaPIj12zdG9gLloILBuQJwzA6H+7gbKZprq+vQ0vO&#10;eDwW+IGQvBs66vgx9CD0KlpkNxJFUU9PTyKRgAMyxjRVvXHjxvXr1zHG6XQayudisVg2mynk8/Pz&#10;c8PDw6qqfvbZZ9lsds+ePT/72c/6+/sLhQLIG0M2SQgRj8er1erg4GAqnebtuE5KKRj70Y9+RCkd&#10;HBzs7e2tVqvQuF1XtUazWa3Veoo9iUQCckFCCGA8QOGMbdmc8x//+MfvvPPOgX37n/vqb1y4cGFx&#10;cbGvWExnMhhjKaTW1mBunbE9OohEGBGEkK5rURT5ngfpkCiKZm7OxGK24EJRFF3XSqWS02gmY7He&#10;4REsRGmzPDk5mUwmDx48CBKrEDx0GxshZH19ferTzw4ePJhIJCCU6IwNRQFFJkVV1Rs3bkgpn33u&#10;uWQ6tW/XrlKptHRvWSKiaRqhVNcNwzKiMFpbW124e5cS3NfXn0rEMZaYIIUqUK5MKUZQv8s4INX3&#10;x1oXvgbG1hqfUQQgJMxckK3VdR3gKJiC19bWQBdM0zT6R9//wcMG8l/X2Nqe7SE/0415dhsYQvfv&#10;hEO6WVMhaYge7dkewSxBn7M91LZwijFCUlGUfD4fj8chPdIxNgDHZ2dn79y5Y9s2pYQzhtDDVw5T&#10;bKdKoEMEJYTouum6LvAhpZSQ1G40GufPn282m2CBsChSVXVgoN9pNg1DbzablNJdu3ZNT0/Pz88/&#10;9dRTQRAkEolGo4G6kNVYLLa0vFwoFEZHR6N2roJzfvfu3Y8++uj555/fvXt3JpOBACaXy+m6nu8p&#10;TE9NGboxNDQMbdOiMMIIU0Ia9Xo8HmdR9Iuf//z0u6cpobt37x7o719dXd3Y2Jibm3MdZ/v4uGGa&#10;5dKmbuj3f9X2P4QQJYoQgmCKEeGcKZTqulEoFOq12vr6RuB7ut4SKXCajWq1unN8wkgkKCZXrlzB&#10;GD9x6JCUiPOW9Gk70EAIIUppqVS6OTW1d+9eeJgd5By1qT+WZamGcW1yslwu79qxo7K5mesr7prY&#10;kc5kV9fXy1tb0BOrXNkyTUNT1K2tzfm5257rpJLxZNxGGAVh0Gg0kJCGoSIpCEaEYs9zKSX3ByZq&#10;/5NYCIAAiNLe4KcBFd1OAAkmp+s6ogQRzIWIOKPf+6OHFZG/wNLQr29sWN73Pt2W0Mkmd1taZ9C3&#10;wl+MVVUFaZfHGRv+whiys7VjRYGEkEgwxvL5fCqTicKwM7nAk0IIzczMrK2tpdNp3/dURSHkwaK+&#10;dpfDh9wynMKy457nZTKZ3t5e3JYPW1paunjxoqIooICNMQbN+kIhX6/VNF1Np9Orq6t3797N5/P7&#10;9u27fv06aGsLIVKpVLlchsDV8zzdMEzT3DY2Bu/AHHz58uVGo3H48GEgQ2OMoT3y7du39+3ff/Hi&#10;Rc/z9u7ZAwMU3LLruplstlGv//CHP/zggw+AjdFoNK5cvuz7PiilLywsUExy+Xw2m20V9X7uF6aE&#10;snarTsMwoygUQsQTiZGhoevXrzfqDVVVHMfRdV2hZHNzkzG+bWREN8xLly4FQXD8+HFV1cIwRJig&#10;LmOD3wKMbdeuXcViUbbh5U66DxI2qqZNT03BoRRVWV68WxgYGNm2PZ/JQKutarWaiMWjILQtU1cV&#10;z3HuLd1dXJiTPOrtLcYSqYgLirFEiEdM03XQ5X/kcJYSSYkJpp0lD/xGHSK7aDN+4JlIKe14DOQM&#10;bdtWHnIInddfbHK/1vbQuP8CR9QZzfDcAXmA3Es3QPIlj//QLQghpBR+GGAiXddtNpvwqMA/AIu/&#10;E9yC8YdhaJsWkq2GQPJBahttK5zBBm8CCgyWAOiwouvlchm1qd8wHwOjCmyJi2hhYSGXyx06dOj8&#10;+fMXL14cHR0V0HsAY/BUcHzP84q9vaVSCewBBhxwiEZHR0fGxjY3Nnzfh3cymQzGGBLujuNIKdV2&#10;4hghBNb+wQcfnD9/nlJaKBR83y+XyzyMdE0zDSObyayurb355puNRuNbv/3tzsO8v3JrP1WEWkOf&#10;YEyIIgSLwjCb73n22Wc/Ond+fX0dnhslKiH8ypUryWTStOO1Wi2TyWBKof1lq6MKTF4SIXQ/XdQh&#10;r3ZSWJRSx3HgVzMR6hCCfT/s7RuobG6pVNm9/2Ch2JdIvXft6mXf923bcqC5djLGGFu8Oxe4Tdd1&#10;nzh2UjdjmqI4nidYGAVSckYxgt7ZsrP4kKgzKrvFg8GuRLvNb4ctAPMsxtgLAkBNcIdBgrps7L+6&#10;sT1kA53/7H6nczrZBTm0CLgsglbOv9bx0YP21jFj3/cJRZ7nwVgX4n6hNKy5Mca6riOEgG/KGBPy&#10;fqhJ2jRCIMV1/DNtF8h5fkDbq7oOCATt1KD9BegLxeNxGElra2vJVHxsbKxcLp8+fVrTtCNHjty8&#10;ebNQKGCMHcdBCIGIiO/7kEmr1Wqcc6ppke8HQWDGYoqiVKvVmenpjY0NWKlvbW0BwKAaOgzNcrmc&#10;y+Xgkjjndiz2j//wD2+++Saw1wG8rm1V0tms67rVahUhlM/lHNc9ffr04uLif/c//PcQoMgHxgVh&#10;TMCkHgSBzyFoVHzfi/zg2d94fnOjtLS0lEqlOI9c100kEpVK5b333guZAD1mhLHjNFVV5Vw8tH7p&#10;BD6iXUzYqWZCCHUknGUbQEKtboZC0QzBZKVSTaYzv/u7vzs0NPTGL3/erNdjsRiSnIWRrqv5bMZt&#10;1t9/752FlfXDXzm2bXRMIVgxDMaY77qYUikfPf5l2+zgCjudmyDD2XG5HQSlM/Y45/cJFt0RUecL&#10;neioA9k97gq6YXHUBTDibupW+8jd1d8d8BpGIW7zdztyV0IIy7I65WrdZ+xU33VbVOfKofgK7Apm&#10;R1VVY7GYaZrFYhGaNtF22TzogUOSOpVK5XI5zjm0zAWDhBAcaroqlUoikQCbhN8YJjbggNu2PTQ0&#10;hISA0YAQYow1m810Og1uLQgC+G69XjdNc2xs7ObNm47jHDx4kBCyvLyczWabzWYYhqlUamtrS1EU&#10;6AiFELIsS0oZRVHgupxzXde9ZnPv3r0rKyuGYezfv58QkkqlbNu2bbtYLI4ODa+vrGaSqbhlK4oa&#10;s2wikW3H/vLP/+L65DVLNyzdUDBBXDRrdaCxm5pOUcuBxGMxXdcXFhb+6cc/qVQqumGoVGk2mwgh&#10;VVGgPkiIlvPRNbNtDASm86997evQOotSNZvJNxtuNpv1PE/XdYiTyxsblmVhjOOJRCweN0wznkhY&#10;lgWiHX19fa0moIoCTx4AVYj2Ae9ljAHm1Gg0LMtiAjEhBSZE0bwg8AJ///79/+5/+Z+fOPxkvV5H&#10;EOBwHnieopBUKjV7c+qN13/x8UfnnGYdCcE5UxRqGboQzPddIPHBUGRSIHq/Olu05ZMfYh53j1IY&#10;mRi08NSu5MmvtX3ejXSXwMELIQTCAkvc8SvdV/A4u+3mTLYsFiOwui++ku6t+zI6J+0YPBcc5iEA&#10;keAZwWMFYKbTtzKVSvCIUQXDB1CbfgVQGIBO8LhhskAI1epuJpNJpVKoHf8Ae93zPKh37HhITdN0&#10;XXUazcuXL2cymXw+f/78eQDofvnLX46OjlJKIVbUdT2RSARBAHAISNB0qnVVVe3p6WGMXb169dCh&#10;Q4ODgzDRxGKxRqOxtLRUrVaPHDliJxKb6+vpdFrTtH/68Y/n5uagxgdGUmvBjDEhFFJYIDoihOgp&#10;FEZGRymlN6594jjOtu3bc9lcrV4LwzCfz7uurygUYwKlk5i1pux4PFmvVGzL+spXnr53797y8rKu&#10;qLqug0IzTJ23bt368z//c0yoYRjpXJ60K80QpgCjw2KvVCotzs/DLAlXBXiSEAI67IHpqqqKqarp&#10;XX3lJWeCYSmxlN/9/ver1ermRomqggmkaJqqqo1GI2ZbbrNx/dpVx3H27ds3ODwkOCpXtmKxOKUU&#10;qgRCxqIoEhghxCh6oFF95/Ujx7PAqBWNQrroC23q0dtDp+kezQ8Neok4QS1ia3e4CPH3Iw/evTb7&#10;MjjMI42t2xXDhbXdbCthBZyaZrMJGUmwcPj9EELQ0mlrawvE8FBX3QK4R03TwJBEu+Fjx6Xruj44&#10;OGgnEjwMwQilELFYLJ1Ox+NxWCsyxur1ehAEuq5ubW099/xXoSsvNHO7cOFCf38/QggU7Tc3N8GT&#10;wCo8CIJ0Om2aJlUUEYaw1MzlcidPnvzss8/K5fKBAwfy+TznvFQqffLJJ3du3965c+foyAjiPJfN&#10;Oo5z+vTpN15/HWxY13XU1j9qPXwuVKoomooQkmFoxWK9vb39fX1hFF2/fn1ycvKZZ08eOXIkbsfq&#10;9Xq1UlE10M/GQqAo4oQgXddVRSeU+n6YSCS27djx1FNfqVSq9XojkYiHEaKUKppm2zZw3ya2j0sp&#10;5xeXALwRQgQhA4OsVCpEyKtXr167ds11XeCpdbKjYRiqqlooFEBw5eLFi44XWPGEoqiaphmGbhmm&#10;aWiapqkUl8pbfshj6ZRkbGuzjAkyVE1TpUAIS14ubbiu26xXy+Wdw6NjhUKh0WhijAlUFROsGjrn&#10;MooiQtWuxNujp/gH3mrTniRGv7axya5ArvvNz50CIaiJ5C263efhikceH+RJZJenhl51X3A9nft8&#10;KEqW7TVbF6jRsvMwDDVNW19fBxeE2s1QpZSEkHQ6PTY2Vq1WV1fvZdMZhHGnphs+hjEGbqSU0rIs&#10;QkgYhlCNOrFjT19fH+qqOZJSFgoF6L2C28W1MDfHYrGBgYFTp0719PTs2bPnypUrsVhsbGxsYWFB&#10;0zRoXApwCIRMhBBY6gBXs4O4qKr6wssvE0KuXLly9erVkZERaOJRLpeHhoZefvllK5GIPE81zV/9&#10;6ldvvPEG9NyARw130aEXcxaaloUpcV3Xtu3x8fFif5/neY1Gw3Xd5eVlx3GiKDp69GgqlSqVyoqq&#10;Q30XpZQaBkKIUkIJDXw/k8lEAVMtevTo0c3NzY/OnmOMIUkYC5nwAdLYs2fPt7/ze4Hr6pYNbp9z&#10;7gcRxjgMw3K5/J//8q8OHjw4MTEBUTqgrL7v67oOVTBCCMdx7t27d/369dX1UsiFQJi2Fy/Qf4xg&#10;mUwm791bymfTnPOa6xiGQQOGCFEwUU1VaHoYhjenphcXFw8cevL4iWcwpoRSxCXnnEsMCxzGWEdD&#10;4UsaW/ef/uWeTT4YST6ElraHNkJtDya/HO4iH3THGGOCH2buP/JiHpoFZJfLJQ93am2JIKysrIyO&#10;jnb8HhRHgDsaHR11XbdWq4RhiImEqE+2Wb8QwIBkUiKRiKIIwI90Or1r165kMuk1m6KdHpBS9vT0&#10;ZDIZcFAQb29ubiKEDENzGs1XX311ampqcnIynU7n8/mZmRnDMIA6BKtB8KWAcwZBkM/niaqyIGgX&#10;WSHf9y1VPXbsWCKRmJubu3fvXqlUSqfTw8PDX332Wbhx1TDefeutN954gxACmg4QM+O2VDs8HKpp&#10;URSJQJi6MTg0BNHsfOnu7du3LcsaHh6u1+sXPvoYC3n4K0/lC4Ug4FHIhZSapqkauPqQc44E0i3d&#10;rdXDamin4idPnmxUa9evfwKtrr2g1YC3VCp5zaZpWZ7nwQ1ijA3DgHo8oPkXCoUdu3dHvt9sNk3T&#10;hOVuq9UfxoHrTk5OQiO7WCLV9IKQiTAMfd/1PC/wvDAMeRT5vi+QjFn24OAgFMguLy7O3b6Vz6YR&#10;5wRh3VBpJOr1+pUrVzY2S8eOn0ym06ZpU0Y9148iruqapmk8uF+R/P+7sclHxZCyCzJCXbEiwvgh&#10;E3mcQ+tssDTqxH4YY0QwxhjS8F9+e8inda6WdulqbW5uQijSqsaXEiHkeR4hJJ5MTkxMuG7zxifX&#10;gasBqF1H/RK4TlJKUBzBGI+MjOzbt69YLGJKm80miNjA/cbj8QMHDkxOTtbr9Rbfsl10ODQ09O67&#10;7yqKcuzYMehwPTo62mw2wQHC8gm3q6TAnguFAuIcEAhAvRlj9UolkU4fPnJk586dwGyKx+OqYfjN&#10;pmGatXL5woULp06dajabuVyuXC4DyVhKCSMbngCRSFFVaHc4MTExMDQYhuGdO3eWlpZATSyRSBiG&#10;sbW1debMGcf3jh8/EYunkSTQvToiwKqTUkpD1516kxLCGAscJ9/b+9xzzy0tLW5sbFh2VuESUN/Z&#10;2dmf/vSnr7zyimqYsp1rDSMOzxa8KPygQNcAMh0E2IqiQOGS4zhra2sw9WQyNpcdnI9LKXEbqFwv&#10;baRS6W9+65s8Yo7jzM/PZ/P5mRvXFEIQwkShuq6ruuZ5wdTUVLPhbt+5c9euPcl0ChENsGuqKHDM&#10;f5mx0T/83p9+fqSix7sggpB8MK7ruKyHoFsppZCcYtJWm3zgUvBjNt4lwdfRm4WgAlwlbhswnJc8&#10;6lI7RyMP8jyllATiHErBV+zYsQNGP/x4ss1ioYQoipJMJjjjiko7pSUdc6VtjRYYrwMDA3v37h2b&#10;mOARxwg5jhOLxTqqL5TSVCq1srICZknahb2MRbMzM6/94Xc3NjYWFhYymUw2m11cXCwWi2tra5VK&#10;pV6vwyzTqW194okndu/eDWbcCVMBJIiCIAwCwzAsy7LicR5Fla0t27aJop7/4MyPf/gjwXg+m4MW&#10;sFEYYok0VVUVBQlJCdEUFSGEEYKOxMPDwwTj+bn5W7dvV6vVfKEA3CRAj4MgqG5VFhYXi739mqoD&#10;9hOGIH2jcC4USlzXNQ2dEOI6nmnFkskExXh2dtb1HMZbqoGNRmOrUrFte3BoGOYOQoiUCMAnjPHp&#10;d97ZtWvXYH8/3CywOj3PsywLUpGwjr1169bRo0cRJk0/CBmLWMQF50LKVjEywYSeO3+Ocbln754g&#10;CCRCPcXirl07a+WSptEoYkEYMMEUVdN1A1NlZWW1Wq8HQahqqmnFNE2TEkVR1EI8vrSxMSkY6PwR&#10;8msbG8ZIIii1u7+XGFFCEcHwWgopYN0tOaW0/XmEpORSgrESjEFtpHuPHuqGA4gLklJKWAI9ytge&#10;YWnogXVad2JAEIqpQlVFUVXV9/3du3eD8QBRECxK1/Ug8KIgSiWTw8PDhqGHAQsCP/AjP/DCgDEe&#10;RSFHSKqKnkolR0e27dg5kcsWeMRczwfaYSwWA9MCA15YWJicnASXBQAgxphzQQmZmvpsq1x95sTx&#10;K5cnl5YXC/miotJbs3fqjVoUclVTbCvOOdM1E1P64te+ls7lGBcIE4RJyBgXUtX0iHOCW4O1Xq/z&#10;KJJSJjMZgtCZ06d//vOfK4rS09MDyUOYJoDIxzmH4ku4KiHF8MhwsbfX8/2l5aWV1dUoiqx4DGpn&#10;CaWQtygUCpzLhbn5VCqbTCWSyRglREoJMZ7jOEgKXddpG+7iUUQJHd6+fWVpaXOzZJiGotAoCm3b&#10;ctzm4uLi0185ErGISMy4jEKOkUKwwiJx7sOzExPjxWIRIRQyAfajqFrEOKGKkEhRtfW11Y8//vj4&#10;8eOWHcNUIW0BGFjzR4xFjJmGeXN2Vgoxtn07Y9wLQ9f1FaocPvSE6zirqxtuEIKWDPCMe3t7q5Xy&#10;vaUl33MTtpmwTUXKKAza3aSRlJIjKRE0mUYCSYmRREQieX8vBZeCC0H+BcYmpcSEtChbYFrtPWOM&#10;SQFXAO8QjDHBEYsQRhgTiRHnQiBJCKGqImUrbQiS4y2tSAnHa+cBhRBCQCIDgMGIRZRSISUEe0EQ&#10;wHIVIGDIyQCDqUMU7sCS4CU5F3Y85jiu5wf7DxzsKfbqmso5D0OfUuI5Tjxma5pWrZaz+YIUnFKa&#10;SKV6+wZ27d7d1z8gESr29tuxWLG3v7e3d8fOXfsPHBgeGTMMQyKiqBqstYDiDFM1pbTRaPzoRz8a&#10;GBjo6emBFqRQrtZoNDTdYJxzIW/dvk2oSiktb1UW7t4VEsViMYkwY4xQxQ+CbC7/W7/9O+lMPoy4&#10;kFiCUBShwDykVEEYRZwLiaiiBlFEMdZ0/e//9m8/+vhj1/fSmQyXIgg4Rk7HAAAgAElEQVRDLgUG&#10;wp4UjHOqKoZpYkoY5wLJJw8/mUglI87WSxsrqysNp6lqmmGazaZLqcIYp1TRdcN1PU0zDhw4eOFX&#10;Hzca9VQsaRoaJRgjyVlkma3b50IKiTChCBMuBA/DJw4furt49+7du/GEzUUYMT+bSdVqWzMzN48e&#10;fTqeyDSqDYyoqcUkoywSFy58lM9nDxx6wnE9hCkmlAkpMZEIMy5URRVCcs4vXb6yb++eeCLphTzk&#10;AiYjQhUwSMaF4HJ5dXVpcfnAoScooQJhJLFuGJvlrR07943v2u360er6htv0EJbpRHJrcz1pmrZB&#10;qxtrS3O3vNpWJm4MFAqO44Yh44IhiiXGAQslIophBIxxhDjCQggmJGeccyBMUyklBgLaIy2t27pQ&#10;19rsvovAD+zRgzVO3fvW1A5VNgRDl3r4Vut/EnX2CCEkHziplK0mxrC0YKKlRQl4t6IozA8qlQpk&#10;b3BbOx2CrodmDdleszUbrsSob6B/YGBA1/XAdyF/rZumaccufvTR8uIC9PjZNjE+NjqRzmZ0XXqe&#10;B8qnjDHbtoEl0iJMc06pKkRUq9UgRQurLN/3SZsJ/oMf/CCeSDQbjatXr169erVSqRiGkUwmEUKM&#10;EYw7qpWKYagd8S+EOKWq7/s9Pb1PP/304OCgG7B2IRnqbr2OMW46fsw2of9tsbcXSfHuqVOQTwMk&#10;Hbf1ngkhjUYDGmVBiI4QSiQSmUxaNw2qkNpW/d7qCtyOpum+79u2DewC27bDkCHEx8bGTpw40Wg0&#10;5m7fTsRiL7zwgm6afvuHePRwwoRS5dixZ2q12srqcjxuScQq1bJtW5ubG6feeuPll76RLxaciu+7&#10;QTJhhX4nxkFEoVIQTAlCBFMahaGq6opKwzBQFA1gFVVVcRRihLGQnHPJOEcSccGkwJoOAHIYhrpl&#10;6wrlOKo3HMOKN9xA0cynj53o7xv45Pq1hTu3a7Vab6GnUa+yILI0hYf+7GefRI1qbedW3+guVVO9&#10;iHlBIKE6nst6wyGEtBh9EPwRikEkWmCo0MLyC6H/bhvrvO6M/sd98qGNEAIuCnX13e5GUx4+1KMQ&#10;FNlmfCNQFsLYtu2BgYFMJhO63tTU1L1799D9iL+VUn8IHQEXp6oKoBfDQ6OFQgEhBCE15/LWzK23&#10;33pzfX19Ysf2utNs3KtNzdwcG504+MShHTt2pDIZp9GAUFMzzcB1IcsMyWVwqpB6hqAXOFlgih1N&#10;nlgyuXfv3jAMr1+/DqJ6HSV20paRAZCgWCyWSiXg/nPOBwcHDxw6BDciux4LQgi3y2gTiQRMHD25&#10;bOS558+fP336dBRC3yO9Y1SwYgSwBwg0MNcUi8WBgX4/DJpNFwgrYJywOgX0VUoZhmGz6QohyuXy&#10;jRs3KrVGsW9gcHiUKFoQRIgoCCEvuD/ZPTAYkECS7DtwcHNz8913a67bVKHZICG6rl+5ciURz770&#10;0quKSjwvkBKZlgGFYdAsHUkkpWD8PqGvk+eEwr8gCAiSFBNCsUASCYkxolQxKOEsNHWVRQGPAil0&#10;IQUl2PccWGBrlGSz2VQ8RhXCwyAMvHK5rKnUsixCEAvCiAV3l5furW8e8KNC71A2X1A1Wqs7br2J&#10;qKZSFcTUpACnASiGbMkRALVS4MeGkY80JBgWnWLQzroQPdbeJEFYiPudB0mbK31/YdaNXnaJJSCE&#10;uhligLC1ivPbxpbLpROxGCizdwySdCk6f54pxlikqmpfX9/g4KBh6IwxQqii0Fq1eurUKV3TvvWt&#10;b23fvi2TyTz/3HP79h388Ny59fV1QsjA0FCzXgecJgwCQK55W2ESqqoNy1Lb/egURdFMk7R5JL7v&#10;B75PEIolk8WenlQqBQ1igJbVWUHRdnOfpaUl27a3bds2NDQENVHbxsbCKCIKlfc5wbKzV1U1DH3O&#10;WDKVwlK89dZbv/zlL13XtUwT5EThImWbYG2aJufcdd0oiuLx+MDAQLFYtCxzaXlpeXmpWq1ZlpVM&#10;JqWUnAtd1xHCYLFSymQyBZmM6enpVDrz9a9/fXxiu+u4cBcd/PARowFhQgiWKJlKhmE4N3dHSpnN&#10;ZpvNBiHU8/ytraquGSPDo4qilkrlKPKvXZ/s6y9O7Njpeq7gEmFMqAIcUc45i0KMEUH4zJkPnjpy&#10;OJXOhKxFaeYsjCLGWSQlwkhoml7Z2pybm3/qyGHDMH3PhcZrAMYgIVzXlUhYplXa2FhdW2OcIYmC&#10;wPc8D2ESs2xKFTcINjZKjWaTKjQei6uKFgQRZ1LXjSiCfDAmLW8kMBYYIymAnYMJwf+8Z3sokux4&#10;ti9haf+SrfuY3a87LCpCiMQ4CAIgy2IuIEGsPNjD8XE5hobTHB0dHd02ZsdjjaarqMTUjSiK3n3v&#10;vUwu95tfe2l6eprWyfj4jpmZGYzx97///bNnz166dGlkZCSVSgGOUqlUUqkUACFQnGLH441a7dbM&#10;jJSyv78/kU6Hnlfb2upYfiqbDdssTcu29x86BD1EJycnNzY2ID8L+DLMaMePHx8cHBwaGsrn80ND&#10;Q5VKxbZtiTGXEst26hLd/3/Owka93pMvICnee++9s2fPSikT0AFQSt/3pZQtCEQIUBYLgiAIgng8&#10;Pjg4ODIywjlfWlpaW1ur1SqUqpZlaZpWr9c5F4ZhEKKAAwF/Uq1WQZr/1Vdf7SkWXDf0/DCZTDIu&#10;IiYAHPr8w8cIcSbrzWY6nT127Pja2srsrZv1eh1jEobMNM2VlZXz589u2zaeL/akeMyyTc9zfN8H&#10;kppC9Ygz1w+BYso5xxJrmupyAXwgQoihaRIjISSWRDDGORNSckl02xYschq1wHPjti1YxEKfICEQ&#10;sqyYUBUojIgl4qqhc87HxsY219dc143FbcMwAt8DWJhFwfytm+XNze07dm8f35XNpDxfuH5AeJu6&#10;LCWCly0VfQLZBykfb2yPiyFxl6Ij+hJm1h0jyfbWOcgjj/PQ8eEPnSmfUsqEcBxneXl5dXU1cFoU&#10;dUAmOsRQ0lVo2Nkgn9vT0wPolue4EAQ2m816vWkYxvLyCqW0t6e4tbVVLpd7enr6Bgf37NmzvLx8&#10;+/btZ06cgKgGfukgCIC+iAlZWV6+dOnSjRs3hBDPPvvsiRMnNNNsNBrgrzzPi3wf6tk8z6tVqyCd&#10;nUgkXvnmN5u1WqlU6hRiQO1TJpeTnDcaDUzp3gMHWBAoul6tVBRN774jhFsaSL4f9hSLPPDPnj17&#10;7tw54H/EYjHOGGSoICaEFS+lFFrkxGKxvr6+3t5eXdcXFxdnZ2cjzhRFUVUNCNxRFCGJPc/TNMN1&#10;W8Tc1dX1Wq22Y8eOl772m2BpYLRQygXcl8cNDCEwkiQIomKx/4UXXq7X6zOz04ODgxBRG4Z2b2Xp&#10;1KnXd+zYJQXVDbUlOlSpeIFvGjFMCeMt3ialFOC0KIoKhUIURUIw13MRphQThJGhaZgaCqGYEsk5&#10;Y0xy7rquYEzXdcEYFwITxXVdySJCiJQYQtZEOvP13/xGaWNtdnZ24c7t8lbV0FU7FuecgyJrs1a9&#10;+emnjuNt274zkczpqsJ5q8JDtIauhAwZuAzYf9k12wM28Ous2YQQIGWH2hlt3BYqfviw7f9+5JUo&#10;7fCMtEubqtVqEAQyYpxzqM5CbcQfJm/UpZDX+dPevftyhR4pEedc0VSqKmHEHc+t1+u7du2w4/G+&#10;gYHZmze3trZOPHvy7t27Zz/4YGBgIJ/PT01NHT58GDJyqUzGbXNEwjCcnZ09e/bs3bt3gTP54Ycf&#10;Sim/8pWvALEdLrtUKiUSCcuyIP8Ggx4hFPk+pbSvrw++C6rGiFKnXrfjcdM0q1tbcPu6ELquMyHl&#10;/XVaG3jG0lA1xNmZM2dOnTpFMIrHbNd1LdOQ7TYr4PbBmwGVORaLFYvF3t5ehNDi4uLi4mKj0VB1&#10;TVWplBJmekopkjgIgmbT9duNSIUQ+/fvf+mll3bs3r25WTUsy4rFMMah5yFCqKo69XqnJOLBHxJx&#10;LnTdCPyIkGhiYtexYydqtVorJmQskUh4XvDJ9cnJa1dYhOLxOBN8fn7+nXfeuTM/JzimqoKpGovF&#10;ms1mLBZTKTZNg0i0tbV17dq1arVqxRKYEpUqqq4Zmq5oKsVEYqSrmqGrA/29CsWB7xqWyaSgVFU1&#10;0w1CxriikJZdYGRZFqLKrt1705lcEATz8/OmZRFCNjc3Y6Zhm5Zp4nrDmZ36rF6pD49uzxZ6FKrf&#10;J3K1Bl5r3CFJpBBSfGEY+Whj+NybX+zcpJQgI9dxa+CgHneQtit+xJ94W6APt6WLoyhK2jFY7nf+&#10;ClWbHXvufJ0Qggjet2+fH4Ywr7ekOIJQcMQYe/rpYysrK7/61anjR4/29PR89tlncLSRkZG5ubl3&#10;3nmnXC739/f7vl+rVMAvCSGmpqZOnTq1sLBw5MiRV1999fbt23/zN3/zxhtvFAqFiYmJTnAIUy+E&#10;Ip31JGQp4Cz1en12dnZ6etp13Vgs9vTTTw9QapgmchxKaTyR4Ix5rksU9cEHLOCR6Zbx1uuvv/32&#10;20Hop5MpCLkbjYaUyDAM3CUCDyakaRqUk6dSqVKpdOfOnWq1ahhGxJnvRxi3hB445yyCCnoF1n7V&#10;ajWZTL/wwgs7du/eWC9pumkY2tZWFSGUy6WCgHueB0zOR44HFglNpYTQRsPJ6pmnjjy9sbH+/vun&#10;YQ7iTFKKVVUPwzCbTR59+vi16zfS6fShQ4cGh4cIVr3AL1dqnPNMJqPrenVrc2tri4cRQmhqamp6&#10;ejpkrTgcuApwC5zzRCJBCJmbm4NVZTqdxhhbdlxIYtgxU9MNwzBNPZFIVKv1xaXltdV1IQRHOJnK&#10;qNrqVt3RNM2KJ4gQnhdIRBRFiUK+vrbMGKvXa+M7dyKEpcQSCSFQO3SUrVQxQgghpYNVyDZZBnc1&#10;avq85Ugpu1n8nf1j7EdQQqRsFZ6Rdoqz2+E8bJldYSp8DBaeYDwABnYW+lDhghCK2n2xEEKAVcBN&#10;Qdijqmq9Xk8mkwcOHYxCjhDBVAXnEAQhUWih2JNKZ9/74P2RoeGdO3crmlYplZaXV06ePKmq6uXL&#10;l2dnZ/v7++EsjuP09fVJKbe2tm7cuHHmzJl6vf7KK68888wzGOP9+/efPHny3LlzP/3pT7/3ve8N&#10;DA83qlWA8mAEgJMB9AwImYl0+vbMzE9+8pNKpWKa5tDQ0J07d+7cuTM0NPRbv/Vb6VyuXqnUazUA&#10;VAxDazabGON4PC54VK/XDVWzE7E3fvGLy5cvh4GfiMexkG6zriiKbZiSEEBBOsAjMDMAfcnlcnNz&#10;c1NTU5AJYIxxwRWFENKqxNN1XdeVDoxZKpV6enpeffVbo6OjTr2eTCbDiEdBRBCybbtRcyA8Uwhh&#10;UQTpe8/z4HfRNC30Q0VRMEbxeKxaC2vVajIZP3r02K1bt+r1quv60N/H911CiKoqR556curmtGEY&#10;o6OjI2OjrhNYMVsgousagES+61JK6pXqf/gP/9cLz3312LFjW9U6BAggbgU4FoQSlUpleXkZinc2&#10;NjZs215aXuECu0HYUgsPI0UhnHMu0Jun3jZNvVarUYIVRYmEZEGIhYzrOmOoUMiVypuWbURcVmul&#10;lfXl1bWlHTt3D42MRhxVqnUmkKqqBNOIiQ6K/rBnkw+qCTzOd/1/dHf/7PEf+sDjPvO4/AFCCEYz&#10;zG2O45imOTw8nM1mRVtCBSYh3NZU7+/vv7e8+vRTX0EInT179tChA6+++uqVK1cIIalUCopx0uk0&#10;oPC1Wm1zc3NycvLGjRumaT733HOHDh2KJxIsikBMTtO08+fP//CHP/zGN74xMDAAWTsg17quK6WE&#10;QC4Mw0Q6/avz5994441Dhw594xvfuHr1qmma3/3ud8+dOzc1NfV3f/d33/nOd3r6+iLfD8MwCgII&#10;j3Vdr9erURgWenpkFL71+utXrlzZLJfaEkAtWVtCUaVW0zQd/IbjOJzzVCqVzWYnJiaklMB7hHyg&#10;lJIxZsdjjtMgBAGdzfM8JDFjLJlM3717d2Ji4jvf+c6OHbtgvvCchmnHueQKpVxElBAuIlVRCEU4&#10;QoQiKQQmUgqBKRKcY4IQEhsbm7GYHYtbCAnPC/p6B37/9//gr//6rzjnhmGAYSSTyXK59O///f+m&#10;G3YqleGcY0rAYXq+ZxhaA1JbLCJEg9JecGXpdBrUskFX+766tkT3VlcqlcqRrzw12D/QcJpxO1Zv&#10;OLph+xGDlGngevV6fW7u9s2bNyd27LBtu1GvY4pUqrluEyGCBG9Wa2v3VkqVqhcGRFUiFhIFZzOx&#10;eqM8M3Oj0az19Q8n4rEwkkEQRYKrusZZq10b/e5r/6oDjouuOuuHxvcDrx+lA/kYUwFl10d/5pHH&#10;x13W1dJk7wJmZFsRuWNmj2soJqUEnBAh5HleT0/Prl27kqlUxLhEpMVORRi1eM642Fs8/9FHa6vr&#10;fQN9fb299XpjfuEuVdRMOrW4uLi2tvbyyy/3DQ5WymXLsqanp0+fPr2xsQFEllwut337dkXXt8pl&#10;xliuUEgmEisrK1AMPjQ0lO/p4W3kBtw10PkppVcuXz537tyePXueeOIJ13VzuVw6nX7//fcPHTqE&#10;Mb558+bIyEgukwmCQNM0wzAE4oahR1EYhWEmmSJInDt37vXXX2826gSTmGkRIqEJBpYijBjjrfbo&#10;QNSKx+PFYrFQKAwNDa2urs7MzED9wf0lLpJSCkVplc8SQjRVQwg5jjswMPDKK6/sO3gwDMJmswnr&#10;VSm4lNI2zIiFRCI/8DSqCMkRF5qmaFSx47ap6bquUoQtw1CpmkgkTNP0fc/z3CiKrJhtmYYQfGHh&#10;bq1WtW07DEPHcVSNSikbDXdkZHR8YkfEGMZUIuQHoapqsBBAUhBCkJSTk1d7iz1DIyO1RiMIWRSx&#10;iHMWcSaE4JIJQalSKpd/9fGFbD7fUyhyKRHCIWMCYc4FYAGaruuGUa3Xp2dmvvHNbw6PjhbyPb0D&#10;/UODIz09PYNDI30Dg8lUxg0j3/P9wDctU9UVziMhIhaFjDPX8zzfIVSzbBNJ3HRcqigISYwRJoi+&#10;9of/6kH2oOzY3mNN4lE6kA99pf26JY/8BZb20HFI19fbebZuOweE5n55wee5kbB1lEVA8mBkZKRQ&#10;KDDOhYR1sGgfuK0vg5Bpmjenp+/cmRsdHQnDcGFhYf/+/R+e+WB+fn779u27d+8mCIVhODMz8/bb&#10;b9+9exdjnMlkfN+fn58nhAwNDIBt+56Xy+eLxWKz2bx165bjOBPj46DzAWfB7S7Kmqa9//77juP8&#10;wR/8gWma58+fBxox1Baoqjo7O9toNKB9NkTFiqaA2WRzOYLl+++///bbb3u+m4jHDcMgRIJnIIRg&#10;JCPGVaoiQgAXMU2zr6+vv78fxLwWFxdLpZKU0jAM0qrTQ4yzWMzGuKVXa9s258L3/WQy9Tu/8zuH&#10;Dh+OfL/ZdEzTNAyj1V0AS13VhGCWbesa1VQ1ioLQD+r1yq2Z2ZWVpWtXr3766fVrk5OljfX5hfnV&#10;1ZXVtRVdV4sDA1EQYCR1K7ZtfPvy4uLc3LwQPJlMYowVqkZRJCTu6+vfPj6BMApDhjAiVAFwFWNM&#10;AF7n4vLlS5l0amh4FOrQoDmGkEgIwYXgnFm2HQT+5LVPenp6BoeGOOcR44wxQlvqG1EUwTrF9/1b&#10;t25BH0nPCyPGhEBeGAiBw4ilsznLsnXL9EOf8UjVVM6CKIp0XVMoDcKgVq37vqeoim1ZlmWGIZMI&#10;bAopHQPrDPHuFw/tu83jofcfZWmoc6RH2sOvdZzWd7q1eMHkHuNZAemuVquqqo6Ojg4MDERRFESh&#10;biUERlgQJKXEAmEkEMFI6rp+9OixYrH4/vvv//0//BeEEOPh0tKSSvGOHTuOHz9umma1Wr1+/fqZ&#10;M2cwxi+88MLs7Gy1WgXjuXLlimVZx0+eZIy5rptIpfL5PCArly5dKhaLTz75pKZptm3zdltqKWWp&#10;VLp58+arr766srLiOM6xY8fCMJyenh4bG6tUKplMZtu2bXNzc0ANA1sF1fhcOsUD/8MPPzxz5kwY&#10;+JlUGnHBWAgkD11VIC7CFLFIgCROIpHI5/N9fX2WZYVh+Nlnn7muizEGSQ8gcxFCLdPWdbXZdBVF&#10;icfj0O8vHo9/+9vf3rt3LxKiWq3quimE2NzcpJRqCtVUJfI9P3CqpfLy2vKdmTuLK4sbKxvpfHpp&#10;fsmIGTrVd+zZcWfmzvvvn242my+88FK5XJ6cvJLP53t6esbGxnK53FNPPfXSSy/H44nTp9+tVGq2&#10;bRqGgTEllK+srKytrY2MjQaEeYGv6mYQBFBbhCQKwxBoa7CwbHVJQwRhaMUmMCJS8qbr66ZlWDGJ&#10;CaaqoiEhEFG0MGSaakBfCi6EkNgwbapojutbNos450hICSV7PGTM3dqy0sntqXjAgunPrgdRiJHU&#10;LdM2TN/3CRKEklq1PDPt9PUO9A2MqJrOBQLwoa00/GAm7ZHWdf8FfsT7/4L82+OO/7C5dmmkdr5z&#10;f7X2mBN1alLS6fTAwABoCcuOq2ydonNMDInakZGR1157be72nc3NTcPULMvKJhP9/f1EVTdWV8+e&#10;Pfvxxx8nEokTJ04cPHgwm81++OGHnudls9n19fUPP/wwkUjs2rUrl8tVt7Y+/vjjmzdvQnOMDz74&#10;wLKsHTt22IlE5PuO4xQKBc754uJiKpV6+vjxqRs3oBqaELJnz575+XnP87Zv375r166tra0OJ8Mw&#10;jHK13NvXF3nuu+++e/bs2VqtZlsmQsgPXIQQ5NCg1i4MQ6Koqqq6QQBidePj44lEYnV1dWFhoSXa&#10;064VIi3VMNwhZ4FM5cbGRm+x7+WXX37yySfDMHRdFw4uhLBtW6WER4GqqleuXLxw6cLklUnd1FnI&#10;UplUIm7/7re/vXR3aXpmurpV/Y2TJ7cNjVy9NumFwfDwYLFYyGRSURRNTU3Nz89rmvb666/v3r07&#10;nrAzmaxpmuXyZqPhJBIJjPHi4uKNGzey+VwqmXV9DwAwCMgJEowxQ9UAfVVVFQWRxAQJ0DuAvRAA&#10;paiKoihcoigCtVqGEHEdH1ktOU0WMVg3GobBuZCYIEIQh1IVLDGWGIWCyRBpKjViNqYKJZgzwZgI&#10;gogQxbIUhJDrh426czf0NiubY+N7CdUhVPnnPdtjTe7B9x9pXV/Gsz3uOA+Z3BdgIY/cYIGUy+XG&#10;xsZM0+zWqEMICYwkQkSSNgkaKZpmWFazUUcI7d69G4rwqYKJ4EEQTE1OXr169datW8Vi8bnnnksk&#10;Es1mc2xsrF6vX716tVarKYrSbDbfeeedbDaradq1a9euXLmyuroKUMTdu3cvXrzIGHvyySc7nBIA&#10;4hljk5cvx+PxsbGxK1eucM6feeaZTCZTq9VKpdKlS5fS6TRqqzY4jmOoGvO9ixcvXrhwAUa85zqd&#10;dD+WAiEphABj06mCEDJNM51O9/f3m6ZZqVQWFxfb8nKtelmASWEVyQTXNDWVivm+7zjO8PDwsye/&#10;+syJE07TARqHpmmMCcuyMCFbpY2PPvxgZnb6+rUbz7/43MT49nqzZpuxf/e//k//+S//07vvnPIc&#10;/w9e+/2rlyf/01//5eZG+X/8sz8rlcsfnj/nOM7Xvva1eCxZKpUcx+nv70+lUrOzsxjj0mapp6cH&#10;tfKxNIwijPHU1JRhmceOngBUCUpIpZSKQjoXz1s9AzCTCAvEZIuCjLgQGFm6iSghVMVUxURhEWNM&#10;EIKSyaSiKExwTFvJJIkJEzJqCbdRiSWX0MkMc4lU0+CCuWHABNdNY3hoUIRBubTRrNd1XYWflCoy&#10;ZhhCsFplc+HuvB1LptPpWCxGv/van3Sv2VCXpt2jbKDDzCcSic4eYYkRRVhKgR/cI4wkwhIjIh/c&#10;I9l6LZDo7OE8cD7xOW+GEILVGgCKFGNQ8MGyrYbdZY8SI8b50PDw+MQ446zaqFNVVXSDSwQFGkhi&#10;iSUBsXqJfN+LAp8xpiokjAKn0cAYqYoqBZ+dnX3vvfc2NzefeuqpJ554AlTWYC4ADfrl5WUhRCwW&#10;K5fLpVLps89uXPzVRd3QocXJc889l8/nP/rooyAIMplMsViklPphCA0lrl69CqQq8JB9fX2Tk5ON&#10;RuOpo0dXlpd/+MMffvOb3xwaHQ2DgDGm62o8GX/z9dfPnDmjqmo+l5NSIi4USjEiVCGc8YhzqqgI&#10;E0QVy7ZLm+W+vr49e/bmcrm1tbVPP/20VCpBSyq4BUiNaJpmqqZhmbYds2LxmGW7rqdp+gvPv3D8&#10;+HHH8YBaDax5w9Brtepbb771//zH/1ivVo4/cwzmLEKU1177bq1Wf+vNNxzHfe0PvxsE4T/97KdT&#10;U9P/9t/+WTab/9GPfrS6tnb8mWe2b9/+7rvvnjt3/ujRoy+++CK0BMnn86+88koYRPfuLTPGksmE&#10;53kYy1w2U1pfX19bGx4eTiVTPIoIwVhijJCqKpJLTdM+uTapauq28XE/DBGSSGIKIuGgkqgoUkoW&#10;BZcvX+op5IeHRwTnQghKVc4YY6zZaCqqgoRUVAUjOfXZpyPDQ6lkkgshOMeISCEpUVjEm45jWzHb&#10;MCuVamVz69DBQ6Ojo5pmMCY8P3A9T9FUTVMZ5whJOxYvb9YY4wQjjCT93h/9ACBAKCfFmIBKCthd&#10;5x+8j1s9QTEC/YfWm62vPPKfxC1tIYGQFJgjKQXiUmJEBEYYEYHu76WUhGJMMCEEU6jVahXOtJwb&#10;xIBCIiQlF1IIS9Or5S0hhGWajDHGmaZpRKGbW1tj49tHt40hVeFIqqYuCHKCIIykogAFPoo4IwRT&#10;ggXnhGCFEkqQ5EyySKGEEokk//DDs9euXRNCjI2NjY2NZbNZhBCUooGCKhTdNJtN13Xj8fj66ooQ&#10;kW2YQeCPjoz89re/PbJ9Wy6b4VxMT09vbG6NjI4pquaHYSaTpYo6c3OaMXb48OH19fUwDC3LKhaL&#10;qqouzM//8pe/HB8fP3z4sKFpnucpiiIER4L/8mc/W1xY+OZvvggFmt8AACAASURBVHJo/4E7M7Mb&#10;qxvJeKJRa2iaISSShJp2nGi6EwRNz5vYMbFjxzgXorxVXrl37969e4qiWpbFglBT1JgZNzSDIIIE&#10;0lXDsGKKqmNFL5er9Yb73PMvHD/xbLXW4ELalu26nm2agoub09N///d/MzN987mvnowYSySSy/dW&#10;Dh16YuHuXc/zN0qll156eaO0efv2nbn5hVe+8Y2R0dF/+Md/rNXrz5w4sWvvnp/85Cd37tzZv3//&#10;v/k3/+3/8X/+7xcu/mpiYvxP/5t//dapNy9evMAF+973vre+vn7r1m1NIZmkXa1s5DKJSqVcKZUO&#10;7N+by2SdetPQtMD3ecRMy+Kcra6trG+sP/300SAISGvFhrHESCAkpORccqYQdGtmJhmPD/UPEIQb&#10;tYauaCxinHGVKkIIHkWxuB2Gwe3bt0xDz2bSSEgeRRRjHoUUY9uwIleYitWsNVWk3F1YyGfzhmHa&#10;diKXLVBFbTb9RsMREmmGBlRS205igZv1+ubGBn3tD//0oYjuCwO2Vhjc5eXu72Urf3V/3/oKgso3&#10;1NkjhBHonyHZ2UsMLd4wfFt2behzMSduHxpBgb2qYUK4EFwIKWUkRDqd7in2JNIpRDATHGMsCBYS&#10;YaIIMFcsNU1VKMUSMxHGTAshxIIAIZlJJ23bXltdvnTxwvTNWU3TJiYmxsfH0+k0RBoAP3SqTiDV&#10;Xi6Xfd+1dTMMfIzRU0cOf/03X0kkEltbZUrp9u3j1Wr1wsVLjUZj+8R4KpXy/VAirKjqJ9cmG41G&#10;b29voVC4efNmtVodGhr6yU9+0tPTc+LEiYGBgXq9Dqfz/YDzaHzbtmbTuf7JJ+ur641qTXAes22J&#10;UBCGnhciShGljushRSn2FPr7+mzLrNWqS0uL1UqVUmqalqZpqUSSc84Y13Xd0EyMiKIopmFg1fD9&#10;0HHc555/4cCBA2EYJVNJz3WlEMlkcm115YMPPrh46VeGYeQy6SNHjtyen0ukUitrq4PDw9VaLZ3N&#10;rpc2qKL4QZDOZBRV9Xx/ZXV1YHBwz969l69cWV5etizrxRdfvHTp0tmzZ4eGhv74j//4F7/4xdTU&#10;lKZpf/Inf1Kr1T7++OPp6enBwUHPbQrmhZ5DKFEA8pEomUgWC4VGo1nI5QkhQgrB+e07t3zfe+KJ&#10;J1nECUz9kiKJkUQYIYKRYehhENy4ft0yzf6+AYqp4IJgoqh6a1RLFAQ+QSjw3Lk7t/O5bCGXwwhJ&#10;IRWisChCEiFBQo9JLgnCBKG5O7fzuZwdizWbTiwe13XTtGKKokUsCoMQE6RpGpKEYqwqiq5R+t3X&#10;/vXnF2Ofp/B2bV9qAfbAmw+r/jycKuj6usQSSXm/5/1DlKuHNoyQEFxTNXjoqN3SDREyMTGRyWZ1&#10;02CcMc4xxhQTLDHFKmecc66qiqapBCPBOEKCYtxsNhRC0ulUFAY3bly/cuXy0tJSX9/A2NjY+Ph4&#10;LBZzXbfRaEDjAaDzeZ6nqiooELuu6zhNU9MRlgGLBoYG9x48RBSlWqkZhklVtdjbWy5vzc7OCoGy&#10;2VwsFuOcj09sI0RZWr53dfLa0vK9u4tLt27fefOtU/sPHHziycPjEzvCiDWajmnZqqYHvqcbRr6v&#10;N58r1GrV2dnbvu+lMxnHdTVNowo1bVM39MD3vNAr9hT27dtnm2ajXltb21hdXeOMg66WYRhQ9Wzo&#10;uqqqkAbRDd2wrc2tiud5x44dO3bsmGkarus26jXTNP9f3t4zOM7zPBu9n/K27bvonQUkwd5FURIp&#10;UnIk2ZJi2eqULUuRY48nTpkvzsmX+usbn8lJnMTJJP6SSSaW3OTITbJsFUuURFEixQKRBNgAoi0W&#10;wALYXt76lPPjAUCQEp0vM2fOI81y590XW9/7udt1XxdGKJ1Ov/zzlwYHB6UUn/nMZ/K53Pnz573A&#10;37t3r23b8/Pz6XR6+/bthJDp6elardbc3KzEq5LJZC6XU1C19evXX758eX5+PhQK3X///WfPnk2n&#10;05TSBx54oFAonDt3bmxs7Etf+lI4HB4dHcVIup4jgRNMo9GY7XhTmel8oTAxMTmZmcrn8xcuXpiZ&#10;zdq2nZ2ZCVhACDVNizGmKGMQUmQzmq5rjAWcs0wmE4/Hm5paFsXsseO4buALEJqucyEQQYyz2bm5&#10;aDyWamzgQgaMI0J8FqiBBkI1IYVh6YDE0JVLyYZkMpXyfN92XISxaVmabgAGAQITTDWdcaGuTMDL&#10;2LU+tjz4f2hU1z20vLZxo+MfW25ZqBUu4zL4L6uaAIAQ8lmAECKaJnwPAFKJRGNjo2GZUkrBuBBc&#10;LEDSAGMkJQcAjEByETAfgzA0vVKpWIaRTMR83+8/1X/s2Hs8YD09Pb29vYpqX2mWq86yauIpvl41&#10;/RmLxVauXOk4TiE3n4xHgzrv7++PRuK799zU2NiokOYdHR133333iz9/6ejRo5qmfepTn8IYl0q1&#10;fbfftnHj5hOnPhgfnQg427x5a2Nzw+6dNwGW1Wrd8WxdNwEj32dUN6luODW3s7vnwYcfj4Rf+eD4&#10;+7a7MK6KKQEAVQrq6epq6+jgLGABGx8fV6V8Q9Mxxko4wXEcy7I0qjHGhACFBavXHdu2N23evH//&#10;foxxPj+vGNRDodDA2bPf/e53eeD/4R/+4cu/eOl73/tetVT+x//9v7/73LPPP/98Npv90z/90+np&#10;6VdffbVUKj3xxBPxePyHP/yh4zgHDhzo6Oh44YUXAECxrCraiCAIFDi7tbV1YmJicHAwk8ns2rUL&#10;Y3z48OF8Pn/rrbciyY6884ZgslazuUCUmr7vDw4OVio1iUlDqqlcrUSj0URDIpvNBoE3PZ31PYYQ&#10;JVjTNMM0LcsMm5auaTgSDYXDVrlcwZik02kpkGGEEKbxZINUPQQAKaXr+FwIy7Icx3EcjzMJAJZF&#10;Q6EIRhQhIqWaxpR+wJUqnboqfD9Q2a9pmuGIlc9H5uZnKpVSJBLjTAAIAEI/NlT7tZ7tv2Fpi57t&#10;Y47/mlaBOnMJP/nr65BSoIAJKRChVAhgTESj0e6uFZTqUiIWCMEBAINAEkAKkMAxIIwxCOkzn/ue&#10;rhFqGooBslwunz59+uL5AdM0V/Wt7OjoiCWSBGu+70uBdM3UNd33WG6+oAq5uq4HPpdSmqbZ073S&#10;sqx333nb9RlGtFyqvvveUcMyt2/fiSkVTLiu39nVs2vnTZnJn124dHH7zh2NjY1Eo3Xbd1zvllv3&#10;3XP3XcVyLRqOYAqBJ2zbceoO1alhWl7g8cA3TcNxmUZxrlBKxuJ33nU3Y+z8+fOGZQnBpJSO5/ie&#10;19nTfeu+WwjRTp486bpufr5ACDE0nRAKAAiI4GBZlhDC8QNFTAkIuQFj3Nu2bdsdd96p8NMAoOt6&#10;Q0Py/PnzP/nJT7Zu3TqdmXzxxRfHxkf+4i/+4rVfvvInX/tapV774z/+49HR0W9961vFYvGZZ56J&#10;RqP/+Z//WSgU7rrrrt7e3m9/+9uhUKi3t/eOO+547rnnjh49Gg6Hd+7cefr06eHh4Xw+v379+r6+&#10;PsW7qsZn8/l8JBKhlE6MpqORmOe71Wo1lys0NjbH4im77sbj8Y1bth44cCBgTDH4n+w/XSjkduza&#10;LTj4gXBd33E8z/WDgAvBXD8oZqZDYT0zPTU5lckXSrbtIqCeFyCiMcaEZOGwJaUwTTMUNjOZjGVZ&#10;jInA55zzUCgsBBCsYYwp1SmlCHPGfMMwlCKSqpkFASckoJQSrJtmSNcsBLWlzophGFf7bP9febaP&#10;NZ6PHr+R61tM/65uAdchWq55RQRMCsIlIQQIZkGgaZpCbzi+hzhXLCl4EYwmJRJCYAQYgRBCsgAA&#10;hBCBGyRi8aGhyx/2909PZ+KRaO+aVV0dneFwOJcvKnTsEueCeiee5ymgQ61WU/u0rusrVqywa7vP&#10;nOkPgiCWiFer1WPHjpmhyNZt2xzbRQSPXxm9fPmybhpdXV1qUqtWq7e0tIQiYSnBdhkAqtbr6jkJ&#10;IVY4pGpFBjYDHAScE0IAUQmk7nqxWOJT9/9mz6rVR946XCjkdIOGw2GEkO+7vusZBniOPZudQwgp&#10;xLbvB5FIJJFICCHUezYMywxZds0plcvxWGz1ihV33303JqRarUopk4kEQujYsWMvvvhiMZ9vb2+P&#10;RqMHDx785Sv2t7/97dzs3J//+Z+//uYbzz777Nzc3GOPPYYx/tnPfhYOh3fs2HHgwIG/+Zu/ee21&#10;19rb2z/3uc/9wz/8g5I4vv/++7/3ve+99dZbtm0//vjjmqZdvnx5eHj4scceq9frH374YSgU2rNn&#10;T61WGxgYiMdjE2kvGY9rVC+hCiK4Uik7jtvR3uV5Tnt7uxGy5rKz0Wh0fHw8kx7fuH5DNJbgAjEG&#10;LOCcLyIQES8W8wAiFAq5jr9nz15KdSmgXncCLjnntVpNSOa6NoBUOYJi3eWcO47r+9y2bZAYIaSo&#10;pgExhKBaK1dr5fGxNMbENEMgFyRiCEUAgjEZCkUc22U8UGx/5HOf/+2PWsL//znb4smSoKuKj0tv&#10;5tc4NwRYIowIYYwDoObmlq7ubssKeX4gJQBgwHihdgqIYLzANiaEFEzXNF3TRBBUq9W52ezJkycm&#10;JiZaW1s29K2PxxMSEEJYTXyq1/I8T+Vsvu83NjaGQiHV3qGUuq7rum7A/OaWllq9WixVlDjP7HzO&#10;84KWltZQODo0NPziiy9eHh7auHHTXXfd3dbRUq05VigiAVVrdUyoBKQI6qxQ2LRCigMAEOZCIkww&#10;oQHjumG6jmdaoVDIqtn1eCrW2d1VKORz+Zzr2JpGCSG5+bn5uWypWCjkC67nG4apZiAEB8MwY4l4&#10;wAIJyLSsSCQuMa7Xalij6/s23LR3b0NjIpcrKAAXpWR4ePgHP/h+Pp9va23dvHnz8NBljLFlmX19&#10;fZnJycnJySsjI5/+9Kfb2toOHz48Pj6+c+fO3bt3//KXvzx16tT69eu//OUvv/baa+fPn29pafnt&#10;3/7tY8eOvfLKKwihr371q9PT0z//+c9nZ2effPLJlStXfv/739c07a677mpqanr++efn5+fXrFmz&#10;b99tHxx/f83atX4Q1G3X0K1qtWp7HqFaLjcvhNAp5SyIxaKTk+nhoaE9N+2pO57rep4XBH6wCEfl&#10;nPN4PK7rdCI9Xi5V1q3rC4XCGBOEcDLVkGpsiMVjiUQ8kUo0NDZEY9EgYIlEcsPGTW3t7W3t7V1d&#10;3c0tbe0dXZ1dnev61nV2tfes7G5uaSSEGKYZTyRMyxICASJSYkUoJiUQQjVdF5IHLOBCAgLyxOe+&#10;eH2h78ae5L80to93bosjPctvr2vuLRVIKMaqQLJ02sfOXC8tXTPVDuT5vm4YK1eubGltqdfrCGNY&#10;BE+qvhzGWMMEBAjBBGcIwLKskGE6jp3P54+88zbnYuXKFRs2bGxtbkUIlmY02DLRZLmIrnBdV2mg&#10;qeBH0fuwgPuBFwpZhUKxWCyGo1Hf9+fm5gPOZmfnfv7zn2empz71qU/dd9994XDYdrwgCDAmaFHg&#10;TyFFlhASKkAyTVPptgCAruueF1BNd21bAgIp5+dzQvCNGzeYljU7O+v6bmMqBUjadt13Pcd2Dd0E&#10;jBWlD8FUShkKhxljhFDdNLmQ5XIZYbx6Te+OHTu7ezpGRiY6O9ur1ZplWXa99sILLxSLhf3799v1&#10;+qZNm+bn5kKhUKGQ13Xdc92GhoaAs0qlUigUenp6mpqaBgcHASAWi91zzz1vvfXW5OQkABw6dOiD&#10;Dz7IZrOzs7N/+Zd/eenSpXfffXd+fv5P/uRPgiD41a9+deLEiQcffDCZTL7yyivDw8O33377fffd&#10;d/jw4TfffHPL5s07duwcGRkdH0srWgfdNP3Aw5gUCvnVq3ubmppc181kMplMZtWq1VY4AogCIAAi&#10;JRJCjWgHAJIQMj4+XigUVq/uBYmDgAvANdsBQI5je54vpdR0DWNcLpeVnB2lGkZUwdMo1XTdkJJ5&#10;vhONRgnBhWLOtIw1a9Z1dnZ2dnQ3N7U2NjY3N7e0tLQ0NjVFIhHTMEOhEAACiTCi5InPPbNkY7Do&#10;0+QyxuLrTEIx6Fx3cOn85c9z1R19xLMt//PrjjE/WJonV9O7KhJQSPalt7oUZ2JMpZS+71vhUO+a&#10;NS2trWqKFBGs67qqFwshKCaKMFRwxoIAuIhHI9FwaGZ66v333z9+/DiScvWq1T3dPaZlFkpFhIlG&#10;NcMwGxoapQTP8+t12/P8JSW5WCweDkcAUBAw3w8Y4/W67XluEPjRaKx37VrX8yYnp0zTopqRnZkd&#10;GBgwQ9ZnPvPZ/ftvD7jkQlpWyHW9BRAjQmJRdkMRWinTUhOAyp7V7CmWCKQ0DBNjJCQnGAMGKUXv&#10;2rUYwfzcbLlS1iiREqQQ8XhCCMn8ACHq2G4ikahWq1zIRCLpMxGNxnK5XKVWvemmmz9x112JRCKf&#10;L6ZSqWq1xjlPpWLf/vaz+Xw+Ho/df//9Fy9cyOfz2ZnpO+64g1IyOjqan8+tWbMmGotls1lN04rF&#10;YktLSzqdbm9vV2xFjuNs2LBhaGhIMY7t3bvX9/0TJ06Uy+W77rorFAr97Gc/m5ubu/XWWw8ePPjj&#10;H/94eHh47dq1Tz311Pe///3+/v5IJPK7v/u7L/385anpGcaFFQ4xzmGRT7pUKuqGNjedXdHT3dnR&#10;NTYycmVoeOPmLWYoyhESErgEofDmSAKGgAWAIV/MT2Yym7duVf7HNC2lKcwlx5Qo4WwBolguzc3P&#10;d3Z1UU13PZ8LKUACwn4QcMk0XQs4IxopFAvzuVx3z8pqre4HkgkhAQmQQgIXAmFCdS2RTM3NF6hm&#10;rO5de9WzfTSS/BgfpUDyN8jNlkzousTsRgL2100bgMKNCLHk2Zbb/Eep6dTjmqbbriMBWlpampub&#10;VXKCECLaguwqXlQwVbVeybih03gsigCuXLly4sSJ6elpy7J6urvb29sTiYRpmBgjXdd911OtasU1&#10;pOQF1VyJwgQrViyFEgblOTW9Uq4QikPhsGmaQcAKpaJddzRNa2hqPHDgwM0376W6Xq/bsMy3qxJW&#10;KGTquqGERQuFQiaTKZfLSkhAXaymacYjEaUz6Ps+Idg0DappKnLggrW1tyXiidlsdj6Xi0UjoXC4&#10;XCoD4HA4bIXCSq/Usqx4Ill3HELozGxWSLF127btO3YYIcuxbQlQKZdjsZimaa+88trIyJWnnnrq&#10;3Lmzb7/9tuD8i1/8IsH45ZdfPnP2w89+9rOrVq58++2305OTt9122549e956662pqammpqY77rhj&#10;cHBQSpnNZnfv3l2r1SqVyvz8/IoVK86fP9/Q0KB2kLm5udbW1u7u7mq1Oj4+vmLFiv3797/33nsX&#10;L17cunXrU089pTbBIGBPPfV0pVLN5fKU0kqlHARMpaYYY6fucM6zM9mJiQnHcbZs3UYMSwisoiKM&#10;CMYUI6xEvwjB8/O5mZnshvWbAJAUGFPNCxjGmDOOMAjBFU1PuVIuFApdnd2atsC/JgVCCHPOAQkA&#10;qfrExWKpXrc7OjoZ4whRACIFAjVMBxIAgQSCtWKpCJJEo1H6UWuBX9cH+3W52fJzlsJCgGtQVEsn&#10;XDe1vbgEXhQFX+4tr7u/zNiAS+EzEY/Hm1rawtF4EARKeBYk5kp1DRMQEDCGEKIaFjwguuE5tsLj&#10;z8/Pt7e39/b2JpNJxcyjcCGRiBGOxjTDLObzCCHFJLQYLsYAoFKpLLLoLHDOIIQMQ080pAghvs8S&#10;iVRTc+tEOmMYRktb60037dm2bZsZ0kolR9d1zdB9jwFAIhGxa/Zcdr5YLJbL5UqlUq1W1XyxMmOE&#10;kK7rimOrtbWVYi1kLYyr1+s+pRRAcs7rTq2tpXnztq1CsPfff39mekrDQSSa8DyvWqlrmh82LaoZ&#10;QcAr5ZrtuRhjJvi6vg279tzc2t5Rd2wvYJTSWCKuadrs7Ozg4OAHH3zQ1dVVLBa/8pWvnDtz5lvf&#10;+tbszPTv/d7v1eqVH/7wh8Vc/r777uvs6f7JT37ywgsvbNy48dChQ//rf/2vf/3Xf+3p6XnwwQef&#10;e+65F198kTH29NNPnzhxYmBgwHXdlpYWSmkul1NyCAih2dnZZDKpRBtTqdTWrVuPHj2q5n1vvfXW&#10;i5eGXv7FK5VK5dMPPHD27FnX80KWmc/nLd0AISr10rmBMzo1VGMjCAJrodfKpUAAWErEmM+Yb5ga&#10;45xQKgECzijVuFy4zNT1hvCSpLBEgOX1nP6LFzNgKZm6DJfocACWaAquCfoAgDGmUcMXAWeS3sBI&#10;blg2XPJs151/AwKfG825XW+li/1roTgcFrzTIteIWCR1vc6pSkA1xw6FQm1tbYpVQpmxXNQGUIVX&#10;xbpFKdUIioTC8/Ozly9fPn/+vOM469at6+vrU2xZyv4VnlUxSdm2nYjFll5RJW+L4euCOIYKbjnn&#10;ali4XKu2t7cWCoXR8bHh4RHDMPbsvXnLli2pVAMipFCou65rhiz1iTTTKOaLs7PZ9Hh6dn7WczxM&#10;sUY0QrBONapTiqnP/Hq1Vi6XJifShmGsWd27evXqhoaGar1m1xzN0DVTl5joZmg+X4iGI9t27tJM&#10;683Xf5Uen+ASh02LBUIIoeu6ALBdhwuIJeLT2Zm9t9xy8623NTQ21h2bc64ZOih+Tgk//OEPR0dH&#10;b7nlln379uVycz/+8Y9zc3Nf/epXpybT//Iv/8JF8JnPfCZihV544QX23tFdu3bt3r373//937/+&#10;9a9HIpHHHnvs8OHDzz77bC6Xe+aZZ2ZmZl544YV8Pv+Zz3ymVqsdO3YsGo12dHS0tbUNDg6qBHj3&#10;7t2vv/46QqhSqQghGhsbTdOsVCqzczkmIJZIIUQymelKpRIKhWamp1KplGc7pmlqGuWcu8y1LAsB&#10;r9VqqVbKEUiBJUIqxUAIqdFIzqWmaQgRxjjBurzG2CSRKsfjao9bZmZICrSE1V1A4wqBMcaYIkRY&#10;wFVwcfWSXhaxMcY1TVeJBjn0xG99rKXduA/2X1vmstur1ciPPv9yM1t8VCIJnC/kaR+NM5e/FkII&#10;EHbcoL2zc0XPCsMwbNtBCGmazhjDEjRCCcIgJEZYpxrBRAppV4vnzp45d/YMZ2zD+vU7d+xIJZPV&#10;SqVSrTLGOJeMKfEPULkZZ4GyKGWEeEGe15BSqoPqnShYhmVZCGNE0Nmzg/2nP+Scb9m2dc+em+Px&#10;OBOg3h4i2K67jHGs0cD3Tp34YGY6UyqWAuYZmm5auqEbhCDHdrgIkARKsWmYmkZAQhD40+lJpkiO&#10;Td00TU3XACMppWlaAWOu7xNCGhoaU6mGmm2PjIzqREMSVarVWq3OBei6wTlnnHd3rzh4xx0rVnbV&#10;bc/zPCBYSqxrVKe0VCwODg5u2rSJc5bP5+v12sqVK1f09Jw7d25ifPyWW27ZsXP7u+++OzY62tTU&#10;9Ohjj7333nsDAwMNDQ3PPPPMuXPnBgYG5ufn/+AP/iCTybz00ku5XO6RRx4BgB/96EcXL168++67&#10;e3t7X3/99YGBgW3btj300ENHjhw5fvx4PB6///770+n0lStXAODee+8tlUpzc/OZqeyevXtrtdrF&#10;yxctw2hvb7ftOueB69imZQCHkBUKmSGNalLI1at7kWa4PgsChdu7erWordx1nYmJ9IoVKwzdZIxj&#10;TISUEgEXglDCBeeSY0Jsx83OznV2dVOqB4whTIQEAMwlR4hwISWSCKOaXavWqqlUAyG6YmeVCpwI&#10;UoKQIAEJCeD5nuM6oXCIHHrimRsY1fX+Z9FI/oucbWkhpWmzyKD80fOX2dgyT7hkotea2XJ3DktU&#10;x5johtXV3d3Y0KgIM9S0BWOMEqL2C7TIoW3bdj6fO/ru25n0ZCQa3b59+7p1fYqrmFIai8cNw0AI&#10;K3lLRcCMEIpH44QuuEpFmCOWsTurzEFxYCCEXD8olUvvH3v/w/4zzc3Nn7jrN3bv3h0Oh2u1GhdS&#10;CIEpkVKCRJZllSuVgXNnZyYnPccRglNCCcGc8Xq9Vq1UYrEoC5jj2K7jcM5ASiG4CAIicblYKpfL&#10;uq7HEwmiUT8I1P+EUATIDwLTCDc1NVlWVMNkbGTEddxUQ2rTpk2IkHw+zxhr6+r4jd+4q6Wj3XUD&#10;1/PMcIhL4bieaZmJiPXjH/1kfHz8zjvvrFbKvu9Xq5VUKjU9NdXQ0BAJhycmJhzH9jyvs6NjZmam&#10;UCoq2pWhoSFFA3Hfffflcrnjx497nvfQQw91dHS8/PLL9Xr94MGDu3bteuuttwYHB7ds2fLkk08+&#10;99xzZ86caW5u/trXvnby5MkzZ86k0+kvfOEL1Wr1jTfeuHjx4kMPP6Lp5rlz52dnZ/ft29eQSo2N&#10;j3R3dVQqFc+1KSW+72OEEQClGkJ41epeIxwHTBDCUgJnMghYEPicMwApQTLGRkdHe3p6TCPMmABM&#10;hEQASAhOKeVcCC4IxZ7nTU9Pd3V1UaoxxpSHBECCS4yREFwKiTByHKdarSUSKY3qUi6B70FKsehg&#10;BID0PLdWq0ejYfL4od/6WOu6QR8MPrb0Lz+uGglL1ZSP67NdZ0VL54MQaqAAFpM39SfKsSydvBBk&#10;EtrR2R2LxwGhgAVqPGHBGNCCSjohRApRKBRGR0auDA1NZSba29o2bdzY3dWFEapWKozzSCTi1F3f&#10;9ZX1KwChppsYQb1a41wQrAY1NDXfIIScnZ3jTCDAGBHLDJmGFfgsX8yfPHUym51ds2bNnXfeuWHj&#10;BoxxzXYi0WgQMISQ6wZSgBUJ1+z6hQsXhocuGxoiIMnCzAEiGGmUmIYe+B5IoVESssyQZWqUSME5&#10;CxqTKd/3SqVirV5DBIciIUypHwRSSoFAo1TXDS6k7/vRSGztunWVQtGx66t7V+/fv386m52enu7r&#10;2/DgQw+3tbUxweu1OiDQDYtzIaXUKEmPpvtPnx4bG7NtezI9sW/fPinFhQsXTMNoa2uLRiITExPx&#10;eMw0zZ7u7vHx8WQqpRQes9nsjh07xsfHi8ViqVS69dZbLzs97AAAIABJREFUOefnz5/3PG/z5s2a&#10;pr3xxhuqTHLvvfceO3bs7NmzXV1dTz/99CuvvHLy5MlSqfTFL37Rtu3jx49nMpmnnnrKMIy33zky&#10;Oja5d+/ehqaG13/1eqlc7Fu3Zv++fR+eOc0ZwxgjQITQeq2u6waWyAyHG1s7JKFqyIgLEFJiQqhO&#10;AxZIkFyKK6MjHZ1dVjgSBJwQgrCaLeSaRoUQQnCqkSAIpqamOjs7F42NLBibEBgTLriUQAhyXadc&#10;LsfjCV03lg3KACifJjkggTC4nlOpVJKp+EIY+VFndYM+2AL9x43O/2j1XxkbEkgiiYSUCNQtcCEB&#10;lqbiFubhQAoOCOOFnYkvabtcJXVdcGuYYkwwpr1r1kmJHcdFgA3D5FwEga9pGpLABUMIMMG1em1s&#10;fOT84MDwlaFdu3dv27a1sbEll8/Vak44HMVUK5UryVTK9byaXa/WaggjQMg0LEq1WCJJNS1gvO44&#10;NbvmswBhrGvEMPREIh4KmRKEH3jFUuHy5Yv9p0+XKtUNGzbcf//97Z2dtVo94FwIIITWajXDMARn&#10;uqkjkGfPnD4/eC4ZjWgYMFI/JONccB4ofLWUSu0H1HHGfABECQl8TzdMn7P5XA4Q6ujsTDWkuJDR&#10;aJTghdkoFjDP9zHG4VB48+YtH549c2V01PHZxUuXm1rabj9wcF3fmkqtDghTSrkQjutpGjYtgwXs&#10;+NGjZ870NzU2/dmf/k/O+S9+8Yvh4aEvfOELK3p6Xn755bHR0b179x64/eBLP38xnZ4yQ+a99957&#10;9uyZWq2u4MvFYlEBkdva2mzbVoLj4+PjhBDLDLe2tczN5hzX9j22bfvW944eCwLf99iTX/h8ZnJ6&#10;bGw0Mzl96NDj5VL1xIkP0hOZT//mb+699bYXXvjR2OjIrp0777v/3ue///23j7y1ontFtVYnmITC&#10;YV03yuWyaZmMsbpj+1KUy5V6rVar12277gcegMQYpOSq33vlypXuzs5wyBJBQAhGyiEIoWlECC54&#10;oFES+N5kOt3d1alpGmcBQRSkRAgEZ4RgwTmAwAh5rlMpV2LRqGkYizqFAiRHIAA4AoEACCa2Y1fL&#10;xVRDEv30pXeu67At0T991NiklCD51QbaYtK15Jo+upCQgOTif1epxSRnAiRIzoWQQnAhQEoGEpAu&#10;ADBIBAJLodgdEUj1y3EhCSFUMyp1OxSObtiwkSJL03RKKefM8zwpuWnppqnX6zUrZBCCstnshx+e&#10;Hh0bSURjq1at3rRxG+eSYOr5LiWa57uKx1MIQchCSUZVaIIg8DkjWKeUhi3TNE3fd4vFvF2vIpCW&#10;ZViWEQmZuq6XS4ULFy6MjY0yDvsP3tPe0dXQ0BAIHjAlSQGu68YT0UqpHItFNIL7+08ND13SNIIR&#10;8h0XIYkxRUgCKMUfkJIjRAAEAL72FhhjRDMopYZhlKuV5taW227dT3TN95m8uvHhhRAXkKmZGKGX&#10;X375pZ//YvXq1Y888tjKlStt2w44p5ridawblu44NuecEvSNv/p/7vvUJ2cyMwODZxFCDzzwAAA8&#10;//zzmqbdcccdO3bs+PrXv24YxqpVK77whaf/6q/+b0LBtmtf+9r/9eqrr168eBEAHnn40eHh4ZGR&#10;kWg02t29IplMvvHGG62traVSZfvWLf39Z/rW9J4/f3Hbti3nzg3u2LHt1Kn+9evXZTLTnZ3tuVyh&#10;XC5Sqnd3d0qJhkdHIrFoJJZY27vqu9/9bl/fWiHYLbfc8u7RI47jzM/O2bZNCInH46VSqampiQvJ&#10;gAAiPhdcIM2wNM0QEgDACpm+61mWlZvNdrS3WhrlAcNUM80YYJ1QRAjSNI0QTCjCGA8ODra3t69e&#10;tUZKKSW2LMuxPSGEBB4EXigUCoKgUinPzs4mEommpmZCiJRL7d9lUsCAHd+bzkxYEYte54uuM5uP&#10;TcyWn/NrcrYFYwOAJdXDq+JrKi8F5eTkwvC1wBIFICXCUkoMSOVvCKQEsHSNMabpBiBSqdtUM1KN&#10;TYB1TTNc2wPwwxErEok4Tt1xnCDwTNOo1Wrj46ODg+eKpUJra/O6detaW9tdn3keA/AYY+EwRUQn&#10;FAPmzHM5W0BLqjTMMsJhRIOAYYx9xiu5XK1eAc5i0WgymbDrVU0jnAeTmemBgYGJibGOtvYdO29a&#10;tWZtOJLAGvXrdc654weEECA08LlEgKQsFvPVUhEBEz4DgpToqpJkhQWOQPWdqw7+NbdqqxTA647v&#10;s8AL/FKppLoXaoeGZb+dQCABl2v1hobk9l03RxONzc0tHV3dPuNewBBCgoPvMSEE8wOQkmDIz81L&#10;zt781a+i0aia4PzRj35kWdZtt922bdu2//iP/3jrrbf6+vqefvrpb37zm9/85jdLpdIf/8+vfec7&#10;z37jG39dKpX+8A//6PLlyz/96U9HR0c/97nPRaPRX/3qTcbY+vUbN23a9J3vfOfS0HAsFmttbR8f&#10;T2ezc9lsVggIhULVat3zPADc1NREKS0Wi5nMdDKZbGhoMCxzcnKCYkilUqtWrRoYGLhw4UJuPv/g&#10;gw+eOnVqemaqXq/X7KoAHo1HqtW64FyC3LCub92GjQiTUqXGORIgfd/3HBdL8O26qVPLNAXxuMTF&#10;Ql5IrOgMhOScB0IIKTlCKD836ztuPl+0645lWVIiTdMSiRgXTAnoSSld23Y0rUwLCpmAFrWs1JII&#10;ez7jnAvBKAa6FO9dZ0XXGdK1NZL/U0tbds7yQshiYw2WNgC+lApikEIK5dmWPw81zMBxAEAI4Xss&#10;1dDc0tKCEPI8D2GJMeacCYEAQNM0SrFt2+MTYwMD5/L5+fb29vXrNzQ0NDi2G7JMy7IUD48Qolwu&#10;+77rum57e5tiNVVZ3xKlqa6ZGiGEkJCp6zTBmM+Zn81mI9EQlyI7O3vmTP/MzMyqVav233Zb79r1&#10;QUAkgOcGAJgQIhFSiO/Ac9XHn56enp+fRwgFvo8FwmiBj+Tq9rQUft9gYUwZ8zDGumbWa04mk2ls&#10;bEREdXEWngEA1CCu7/u+z1paWlKplGkaQcDr9bpSLEAIgiBAeJFClGBFBLR75858Pv/222/HYrGd&#10;O3dGIpGBgYHJycnOzs4777zzpz/96d///d8bhvHkk08+99y3/+7v/o5S/NWv/t7p06f/7d/+zXGc&#10;hx96JJVK/d3ffRMA7rvvvn379v3Zn/3Fm2++2dfX9/DDDz/7H9/+xauvOI7zPx7/H6mmxg9OnZya&#10;mvqjP/qjkZGRU6dOeZ63ZcuWptaW999/v1gpd3Z2btiwYWxsbH5+Xg03ua5bLJZDocjY2JgQolgs&#10;uq7b1tZWq9UKhQIhmqnphXIFATQ3NApAUiJMTU3TEOAgCECISqnc2tzY3tZCCBICGMMqvhSCCcGF&#10;ZCpSO3fuXDQaTSUbdTNUr9u6bgY+pxqWkjMma7ajyLzK5XK1bucKxeX18+WADdcLjJDlelUjZNDl&#10;1nVdT+xGJvdRR/drrgy02ANYtjgASOBw7VGVg4LkCDCAQFIAqBBg4UURJq4XBEKGIpFkQ5NmmK7j&#10;Iw6RUFhKWa9XCSHRWFgIVi6XP/jg+NzcnJBs8+bt69aticViQeAJjnK5vGWFl/SlAMCyLMuyarWa&#10;pmmmpSuVwKVvzXPqrpSCcUxROByOJ6IEYcaCYrE4PZMZHb1SLlfXb9h04MCB7p7OasVxXM4CAEwN&#10;y9R13edMdfAUpz/nfGZmplQqJVNxIVw13rgUvcMiQ/uNjE0ClgItzU2ZVnhubm5mZqa3tzcST6hf&#10;eOnnUGQuGOMlxLpty3q9LoRQURAAcM41goTgCCOE0MTERBAEra2tlNJ0Oq1Kskocq7m5eXZ2dmRk&#10;BGO8adOmM2fOHD16lDF2//339/efeumll6rV6sGDBz3P6+/vVyCsDRs2vPHGGx9++OHWrVsPHjz4&#10;3HPP/fVf/3U8Gnv00UdPnjz5jW98o1wu//7v/346nf7nf/5nz/Puvffepqaml156CWO8ZcuWlStX&#10;vvrqqzOz2VgsduDAgTfeeOPEiVMIob6+vomJiUqlUi6XV61cren00qVLtVptxYruYrHc1dlQrdYL&#10;ufn0xFgsnsKANIwAQIF+QIhKrRYOhxHWCSUi4G7gScAYkERogYcDkETC0K1oLNHZ2SkREkxiotm1&#10;OiKYEuQzDwRyfUdymJmdJojGkzGN6FwyHgifecznPvN4ILgQ0aSBCLCc4/oeeezxp5fHkEsGcKM+&#10;m5RiuSdcOn6jnA0Wx9KUd16awpYL/m3hiHpuBCC4QJKDFCC5lBIWoVuMC4xp1XGFRJ3d3Q1NTX7A&#10;WcAswwApfd8TkpmWASDS6fSZM2dmZmYikeiaNWt7V68JWRHbdqWESDhOKZUSPM9TXAMY40gkHAqF&#10;lPoHY4EC9UspKaWmplOCMALBGecB50wsyiGcHTh3bmDAcbxdu3ffetv+VKrRtr163aXE4FxIQJqu&#10;I4Rdz/c9nwtOMCIE+65z4cL5WqUSi0cDz8OYIESWFbIW6F7gWn6Xq0QvCAEsTO5hTHTDqNVqvs9a&#10;W9uisbhc5OgDUD0fAAAeMISQoglVeBS0TMtBSkkIklJQShgL3jt6lGA0PDQ0NTW1f//+m266aUl9&#10;6uabb+7v71cIm127dhWLRc752NiormkIoWQy6ft+IV+sVmtCwPr1G86cOZPNZqPR+Cc/+amzZwYu&#10;XxoimP7Wbz0zPj4xMDA4P597/PFDTU3Nb7zx5sjI6D33fPLee+/77ne/NzAwuHfvLbfdtu8///OF&#10;4eErbW3tn//8k6dOnn777Xdcz3niiSds2zl27P35+fnbbtuXTCZGR0fn53OJRNwwjHK5AgCmbnAm&#10;PM9njEej8VSyARCqVetU0ynVCdXGR8dD4Uhzc6sE7Hg+xrpqFXCQUsiAM855IHihUKS6EQ6HfSZ8&#10;jzEBjHGi6UEQcCkp0RElBNNCqUSJ3tLeZuimZhghKxyKRGLReCyZaEg1JhoaDNO0IpbvO7qpk0cf&#10;f+o6o1oytusc2uKdj3Frvy6eFGLR0qQQi3HjYgB5bXgJUkoQqoyj0GWLrwuIMYEw9RiPxOJdPSs0&#10;3azUbYIRAcm5RygyTcNx7CtXrijV397e3jVr1nR2dkqJ63VHma1tO42NzUp1QbHrUEqlFEr4F2OM&#10;ECwxzAVBwHxPCOa7LsYomUhGYzHXdScnJ6+MjgwPDzc0NN58895dN92cTDVUbcdxPKqZpm5JKSUg&#10;hJEQkguhMJMYIYRlMZ8bHR2VXISsUOD7GKPlYDa0uGCZZuryBQhhTFRZSYXBQRBICalUqqGxSarN&#10;SQi5aHMAILkkhKgjGGPltJVbk1JgjFUMjwmuVMqnTpwsFvJPfv7zGzZs+NnPfjY0NLRhw4ZPfvKT&#10;p06dOnfuXDwef+aZZwYHB48fP84Y+/SnPw0gJyfTmalMd3d3V1fXxQsXPc+LxxOKSLOhoaFcrkQi&#10;kfHxibVr17quWy6Xc/Pzq1evZoxNT0+Xy2Ul7nH27NkLFy5s2bLlzjvvfO+996anpxOJhOrdDQ4O&#10;1uv1z3/+87puvPbaqzMzM/v3375q1cqXXnrJcdwtWzZv3759dHRsfn4uHA57jhsNhXWNum5Qq9YJ&#10;peFwGCRWcAIuJEJkdGw8Eoo0N7dxAV7AqaZjTFQBHDDCGKtqeC6f13U9HIlJiQImpJR+wBS1Hhdc&#10;AkgJTPCZmWzAWSrVULftIGCe77uu53qe47i26ziua7sOIFl3qppGqVgmb31tRPcx4SL893O2xdPE&#10;Mp/GF59kqdm9+MwAWC5lLxgAhCqoIkAY110nEol2dnbquq7kKTRNCwKXYiwELxQqY2Nj6XQaIbxm&#10;zZr29k7LCruuH/hc1Z0BwHGcsbExxcpmGEYoFJJSKpBmpVJBCCEslQdYGLCVImwaFd9nknPB/Ko/&#10;MzOTTmeqtVrv6rU7dt+0Zs2agLFiqcYBUS3MOHd9ptwI5wKkKrVgSinzPRaIfK7IGFODvUIIjOlS&#10;hI/xNXg0jD9ezQshwqVYGg0Oh6Oc83K5vBCLSpASLYxNIAIgFdG/ULl/wJYiZM65ENw0TddzCEEq&#10;fRVCPPHEEz/60Y9M07zrrrt6enr+6Z/+SYWOTz311D/+4z/+7d/+rRDia1/72uHDh3/wgx9MTIwd&#10;OvRYsVg8cuRIEAT79t2+ffv2H//4x8eOHTMMa9eum947emx0ZBwhtHLlyrm53Px83vU8LkQimdQ0&#10;rVQqpScnI5GIYZpbtmz58MMP67ZNNW11b++pU6eys7NciH37bh8aGjp+/Pj09PSnPnlfpVpSVH/3&#10;3nuvbdtnzpyjFGuatnLFqkqloml6OBwGAEMP1xx3ejKja0bPit5ELOZ4Pg8YR4Qz6TPh+gFXsYrj&#10;KVUmAAkgFMshAK47LtF0LkDXKSAihBSSCZBEowALiGJN10wrLKWUgHXDWuZUrsJ9ddOQWDIhao5N&#10;Hnn0C8utYmktAYWvNzwplhcwl/7q14SRVysiUjX75PKKyJKlAQACIQVDUipOLgX0kgASMNb0SrXe&#10;2NyyYtVqP+DVatUwrZBl6hRhLIuF0tDQ0NjYGEKot3fN5s2bY7E4Z5IzQYjGGFfhTSwWdx03FLaU&#10;tJpt26VSSUpBCEkk4hjjgPlqDHQBWomRqesYIaprQRCMj41fvHSxVrdTqdTtd9yZamhyHDdfLAsJ&#10;lOqAMEY48AOCMaEaoAXPxjkLgoBgzDnLpCeKpYKp60JwFvhYDbYuhnbLv1IlO/hRzyaEBATRaBQh&#10;RAhVd6SUPStWLBrbwl6p8l2NUIQQpZriDF5SBVPGpuu65zsqJ8hmZ64MD58fHNi/b9/NN9/805/+&#10;9OLFizt27Dh06NCVK1fefPPNZDL5O7/zO4ODg2+//fbs7OyDDz64fn3f88//8NKli5/4xCfuueee&#10;733v+++8805HR8dTTz315puHR0dHORNf+tKXxsfH33vvvXR68qGHHkIIRkZGxsbG+vr6Ojo60um0&#10;4zi6rvf09ExNTcXjcdu229vbx8fHFV+Q47jpdLq3d3UQBENDQ9nsbFdXZ19f39Gj77muk0wm163r&#10;CwKfc+77fj6fxwj5bhCJRjRK5+bnOeMNDY3RSJRgKiRQQifSk9ForLm5WQLGCzJ0ZHFwTNXuhSq9&#10;GIYRjcQAYAFPIcAKmQCAECiBW13Xq9WqEELN8ouPLC4F5wwwVGtlQjB55LEvLBnM4t6pNuZlvYJr&#10;PNjHYBSX5wALL7O4MMAi1JMp3BZCiBDMOV+OBJXAheBSCMmYlJxSCoAY45gSTdeFkD5jnZ1dLa2t&#10;EpDvBxhjSjBGEoMcHrp8eehSuVKKRmKrVq1qamq2bddzA9/3OZcIYV03DMMIfF4o5BnzheRCCG1x&#10;BYFv23apVKSUavoCr7W6ND3HEZJTjfq+PzIycunyZYTQ9h07Dxy4g2oGF0JKIFTHmKgdRQigGCEJ&#10;it598dvECAFGyLJC5WJpZmYqZFq2XYtGwpxzjMny700u4mOU/rDCXipPizGWABiTUChSLJaEkBJQ&#10;uVxWBArtHV1SAkIKhUIQYAFISuALQu9qMvDqb4QQ0nXN8zwhGaUkEgmfPn3Kqdsb16+fymQAwPO8&#10;bdu2DQ8PV6vVbDZ7yy23pNPp0dHRWq128803x+PxkZGRCxfO33777e3tbe+8824+X+jp6Xn00Uc/&#10;/PDsO+8csczwo48+dv78+WPHjk1OTj3++KG1a9e+9957TMr9Bw6sWt37zpF3L166vHL16k/cddcv&#10;fvlKoVQSAL9x991jExNj4xMIkxWrVgHG01NThmEkk6nGxqZKpdzY2Dg5mWlqbszn8xs3bspkJgkh&#10;c3PzGzZsLJdLAECAxmKxmWyWEBqPxWu1uuPYTc3NGJNKuex5rFarI0waGxttx8WYqtRGyKt5DYBE&#10;CFUqlXq93tDQaBiGclSapgeBL4RYum4JIdVqtVgsdnZ2omWYp6XKJMIIQAYskJK5rrNgbB9dNw4R&#10;P/64/LgFINGSpS1uGouOblllHy1KVYFQIfNCqYBSTGjARN31AJHm1rZ4PO56HmdBNBLWKKlVyleG&#10;h+bn5wAglUo1NTUnkylCtFqtFovFMaZS6ZgwGfgsCALOWWtrC6VEDWI6jsM5JwQbhpFMJur1eqVS&#10;VnuE0r5oSCYNXcvlchcvXkpPTsbj8a3bdqxZs043Q1wKACRA+X8sJQKJABBBChe+6KMW/kUEIylF&#10;ITc/PZPRlUgNpYwF6kdZvs2p+yqyUO2aq8cR4VwqO6SU6oah8GiJRKKltW3Z3qyqkQgWay+LmeH1&#10;eTjnHEAQgnVDHxm5UioWt23dMnT5svpmNm7cqGQ9XNfVdb1WqyUSiXq9nkgklDvq6up+990jhqGH&#10;w5FVq1ZduXKlXC57nv/www8PXR5Wtc1HH320Xrd1Xe/q6tqxY0dnd1c4HO7v74/H4w888MDp06eP&#10;Hz+eTCY/+9nPjoyMDAwMzMzMPPjgg5TSCxcuzMzM3PepexFC586dm5ub6+joXLGi5+LFi1KC73vR&#10;aHRubj4Wiyrpj3q9FolEXNuNx+NLF6rg3HW9UqnY2NRomlY0Ep6envE8r6W1lRCqG7rv+yqvAQAA&#10;AWih/letVhljDQ2Nil+MMS4FBMwn5Ko6PMa4VCpVq9WGhoblemBXg0EpCcVMMNezHdcmDz/65A2M&#10;6uOXAi5+dIlrxUSvvp7gEviiwbNltcdFM7uKnBSqGEcwkRIBQljTJWDHDwImVq5cGY5E1ddnGjrB&#10;eDabHbp0MZOeBIkaG5taW9pisTghhDHue0yN/SkWCsYW/INh6K7rMB4AgHJrSghT+RPHcaQUSgxJ&#10;fSLGxfzc3NCVoWx2vrGxacvWbStW91rhkBBSSAkSIwkSMEgMEoFEWG2NEhaHoZAAkBKkFAQjzpld&#10;q83MzCAJVshUuFEpEEiEQBGlYIQUHRHGmGBECKEEU1WfxJgggoVQIhiUEGKFLCGE4NDZ2RVPpmAx&#10;Rlcas+p3wiqDhOvLLUpGQwiBsASQhJIrV4bnZ+c+7D/d3dX10EMP9ff39/f3p1Kpxx9/fGJiwvf9&#10;6enpXbt2RaPRgYGBcrm8Zs2aVCo1OZmORmPZbNayLCFg7dp1k+mp7MxsqVQ6ePDg1NTMmTNnMSa3&#10;3HKrEML3AykBY9LS0ppOTx5550goFH70kUcn05MfHP/AddwnP/+krumvvfra2Nj43pv3ruhZ8fwP&#10;ni8UCjt37tq2bduRI0eGhobD4dA999xz8eKlul1jjO3cuSsI/ImJiUKh2Ne3vlypEU3jgvssoARj&#10;jH3PKZVLlmWGI+F4PJ6ZnKzVa40NDUIKztjCHgmqR6kg+wBSzGZn7HotFoshhFnApRAEY5Bq8+QI&#10;AUagadR1bM9zm5oaheAIlKI1IlgB/gBAMs44CzzP9l33mpxt+frverYlY1seeUopMVxtsi3P0xa3&#10;8GsCVPWZEaJSSiAUMHUDxgVEIpEVq1Z7nhcEgWVZSIrpqanxkZHcfC4cDjc1NbW2toVCIc/zbNuV&#10;AhmGEQQLczpCCOVECSGaRn3fXepeoIV+P1JblArWFAeryoXK5fIHJ04yLntWrty2Y2dXd48E7Niu&#10;zxhGigVwgRFdLGB1BAKMYOmjLm0kCAMSUmBAudycXa8ZpikYJwQLrgBW1yzl1hRV01LyrGi21LkL&#10;zk1TrI9y9erVZii0FDtICUiNQGIMgi99tcsXY0wIzhjDGBACXdcmJ9OFXP73vvrVV1955YMPPmhr&#10;a/vKV75y+vTpw4cPp9PpRx55pFgsnjhxIpPJ7N+/f/369f39/WfOnOnrW9fd3T01NeX7frVaW7du&#10;XT5XUEqFyWRSCNnQ0NDc3NLY2KiEYCWAGpIQQsTj8bm5Odd1R0ZG7r333nw+f/ny5Ww2u2fPnubm&#10;5itXrqTT6Z07dnR1dV25ciWbnY3H43v27MlkpoaHh4QQ27Zu932vv78/m5299dZbWltbT58+3djU&#10;VCgWA8akEJqh6xrVdS1kWrV6zTSNcCSUz+elFC2tzZRqRCNYAiCEAQRw4IwLJljABPNsJ2CsMZWk&#10;mqaYtDVChBQ88ALuIwFMBMBlqVysV2pWyNQwlUhgJWcrgAsmmWCce57HJZc84IKThx/573k2kOJj&#10;Dy8Z23WelCAlE6NK+eqqWhTXRktPtfgoKPeGJcaYUC6Q6wWmZbW0tROiAUjFpjQ9NTk+dsV37FQy&#10;2d2zMpVqMAxrgQskEGhBrUYVFZWgJmc84IJxzjRNKX4ucBkwxjzPdV1XUQZYlqmmQsvlciaTGRkd&#10;5QLWbdiwacvWeCLJAs4lIIRYINSfL6G8lU4HLIg5CiGRBJASiQVLlCAEodjU9VqtUsjl1HyDpumc&#10;y+VdNdVXVfcJoYRQjMnVEwjBiCjhVcYYAGaMKwE6vCBItCipipBUNawbGJsqwAghKMWMBYTgsbHR&#10;6czUwNmzXZ2dDzzwwJEjR44cOUIIOXToECHkxRdftG37nnvuWbly5S9/+cvx8fH169c/+OCD3/nO&#10;d6vVmpRwzz2fLBUrFy5cLBQKhw4d0jRjYGAwm51dvbp31apVkUjE0K1KpYoIyhXymq5hgrkQly5f&#10;isaipmXO5+atkNXe0eG4bqVa9Xw/YEFLc/PF85dSyQbTNNra2qanZ9RQ7y233FqrVYeHhz3P379/&#10;X2Nj44kTJ7PZ2b6+9dF4slgqRqJRxgLOmEBcCu55HlmQkVIERxCLRQMWEIydus1YIDkHEJQgSomh&#10;abpOq+Wq73upRJJSggAoITqlCIFpaJQinWoYAwbkunXXdiKRkK5pC7VzySUXQjDBuOBM03WMkRSM&#10;c3bDMPJGnk2KawonS+tGno0soBquiR4RQsssDa76NwRSYgkIMJaAAw6I4Hgy1dzcrPTD7HptMj0+&#10;k5nkvmeahq5pne3dmGieGzDGdc1QGnmKgBqubbWrNhrnDNDVgSAhBOcKvSYYY5ggwzBqtdrY2Nj0&#10;9HTAxL6DB9s7OkLhMA+4HwiEMKEa1TSxUEBSofKKY283AAAgAElEQVRCYwtJgRZ0jdEyzybV90YI&#10;1imVks/NZjlnBCFKKWP8Wjd7NUNDiyXKq7E6SASIL5ZSOBcY41Qq1dLSslC9lsvAd4rCnksJi503&#10;efXX4Sq+ZkzTCOdM17WZmem57Oynf/P+84ODFy5c8H3/ySefzGQy/f394+PjzzzzDELo9ddfz2Qy&#10;e/fu3bt37+nTp0dHRzs7O+++++6RkZFjx46Vy5Uvf/nLCKFnn302l8sfOHAglWo4fPhwJpOJRCId&#10;HZ25YkHXtYAx0zRPnjw5NDQUj8dvu+22qakpTdMuXrwYi8U6OzunpqYAIJFIJJJJ13Z938/l5ltb&#10;W+fn55WoZSaTqVTKa9asCYVCJ0+eyhdyGzZs6O3tPTswQHU9Xyh0dXe5nhP4vq5rhqY7rh0EfrlY&#10;Klcqc3Oz5XKlUqmMj41NT0/XbbtULJRKxVKpUCoVy+ViqVwslUqOq3jXQ4JzVe2UAnzfte2aXbcZ&#10;C1gQSClYEHDO4rG4rmtERUkLUTvGGBGC9YXGput73sdzkPyadUMj/EhrbsEIJVdkvWKRyUddClg5&#10;hmsAkAIAE0oBkJSIMSExicYSiURKIgwAc9nZqcl0uVQgkukaFb5bcb1CoaCbEfh/G/vy5ziOK833&#10;MrOurr5wNQjiIgDxMilQJimb1ElZJC2ZssamJdkx2gmPZ2Ji/TfNzO5s+IfxODZiNd7dUciSl7Yo&#10;UqIo8SZ4AQRA4m70XX1UVV77Q3aDIAlOOKMi2dHsBhpdmfmu7/seGLNgmgAKSqlJw6g2fR0ptTqr&#10;UEnFTQLA+GO2bXmeh9iWhVxaWlpdXa3Var29vcMjO3bs2NFohc0wciybWVYcx0Io13WN976ZwwQg&#10;NbSTkAo20NfmEFEMUUoZCdHd3Z3JZKq1isnTbPzxm/fYxhdo0oYb/dyklKCVVBKA2LYTc27bdi63&#10;DZG2lceIeXunQzpqshGKPD4MT8LsZ3PQKKVMYNZsNvfv3z83N3f79m0p5QsvvHD37t2rV6+ur69P&#10;Tk52dXVdvHixUqnkcrnx8fEvvvjis88+KxaL77333s0bt37zm9+Uy9Vf/vJX6+vrn376qRDytdde&#10;6+nuO3/uPAIde24ijuO+vv47d+4Ui+Uf/eidc+fO/eu//pvW+uTJk729uatXr965c+/w4cNjY2O/&#10;//3vG41GTzr7+uuvnz9//tbUnVbYyuVylUoZAJTyl5ZWstn0zp07mUUWFhaCIEgkEkrrWMn+/n4E&#10;tbywKETMEC1KE4lEGEcW1Y5NLNtLJT3GCGWu5LHWphAipBIbQGTHcYqFgk0ZpRaPBQBQasVxzBgR&#10;khtdTdNDq9lseo4du+7GFth0OKKQLa0155ESYuvK6TMHmrSmbsP027NZGQo2mbW2cUMlpIROk4yN&#10;DCQiEsIAN8gjjwalVAEooWMpLMrS6bTv+1EYFQqFmXt3Cvl8Np30Em6rUSeg0+nM2urqwLZhP5XU&#10;CnkYBc2mECKVTjuubU5wDUqrRwcBpZRQYnRXjehdEDSEiA1uS0nI5/OlYqV/W9+B/QeGx3asFkqW&#10;7RqmhjRq1Fpzzh3HIR1IlFnJpP2nkS38bE2QoOA85FFPV9ZPZhutkFDWajUYeczBe2K/mcMCADZ4&#10;QMJsKg225UoFtu1ms92IVCmOiEQT40Hq9obbgDirzTcL2s0izU1BQ2mixEakM/fuJRPe2OjIw/kH&#10;q6urxWLxO3v3bx8aya+sCiHN6cAIJaCb9UBLpbXes2dPpVy7+PW3xWLxlVdemZ9/+OWXXxJCXnzx&#10;RQC8fv06Ivb39+/Zs+eTzz5pNFrdvV179+6bnr77u9/9jvPo1Kkfl0qFM2fOcB7t3z85Pr7j/Pmv&#10;bt262dXV9Xd/93f//Z//22dn/l/YaP7sg/fPf/H5n8+erdeqR15+iWi4OzNdKJT8tD+YGSCsLLgK&#10;gsbw6A4LSSqVQU0q5Xp+dZkg87MZHhoguCIUUml/bGzM9RIJP1OqBJ1b10ZfmG9pYfGBJrS7r5cg&#10;41yYxLCh6reiJmGWAh0LGQoRxrwethaXVwyNBQhSJIRRRigSJqVkjm1R4ErT937xN4BggAcKTDcl&#10;ZR48fSEAo4QyREBApZVWWkgppBSEakAFIADkpkuBoYgjmJAECTE8bM65UlJL40hrBEDUACiVst1E&#10;UA+YbfX15FKpJCWYX1u98u1lJdXYyMjE+AQltFKuCql8z6+VynHYSvupZDIZRwIJ85MZoVWj2eQy&#10;klpokyOiSCkhhAolwyiWQlHCEIiQnBCSSPhd6ez03bs3rl1XUu7ZtWfvnr1dma5Ow3uUwtRjgBBq&#10;xImFVEqBkR80nSllp0azkR0BAFOoRgDD+bVslxI7lckKicVK0AqjpO8RhkhQo1ZaGXELJKi0sh3b&#10;9VwkGEZhK2oBgmN7jDkAVsxFGMW9vbmxHeOu63EuTNtJrUAqDVIrpTsVI4R2aowauWVzcS4IZRq1&#10;ZTvNVkSp3dXVe/6LL379q18uzM9+8fmfq5XK++9/4LqJy9euLy4tf//I0ed27rr0zbdR2PJs67WX&#10;X1pfW3VtZ3bu4ejojlYrsm2nXK5Ylm1OinQ6ff/+fVNwPXBgcmrq5tra6tyDuSPf//6ly9/eu3ev&#10;2Wz84hc/t23rwoWvVlaWX3nllV27dl648FWhsD44OPjqq688eDD/5z//iVnszeNvVmvVs+fOlkql&#10;4ydPDA+PfPnVV1NTt3aMjx86dPjajRuFYolQ9tLLLxcKxWapWFkvjY/vTGd6bC8TxqpUrVuOU281&#10;bceKpeBceJ6fSmcdJ1mtt7gGrkBoFBqlohJQSpQakLJqLUgl09sHB1OprJ9M+366J7fN8hK57UOp&#10;THcqm8109bgpv95sZXq6BgaHunO57t7ebE8uk+32M91+MuP5qYhzoQQiBvUG/dkH/2XTtt4a7P/o&#10;3AUNIDccwo6lUgCaUuyEKpuuDgq98wNRt5OnBuWMnWPdhDaoAbxUptlqhVHc3dWb68s16s07t+/d&#10;u3sv4SQGtvXvGNnRl+tjzI6iOI4EQXQtiqDimCOg7SSEUlwI27WllkiAMEIQCAGlpVZaKqGkJsaj&#10;iyJCSMLzAXQQBDev32g0mplMeseOseHh4Uw6Q4BGQpijYrPBeeTmQfuEeDRju8719PfZibPMuygg&#10;BaODLkPLoq7rmp4SG28x6r8bmkJtLgJlXECrGSmlu7t7Bga2p9MZrYFzYfIoAI+CRWPfpNJawVPC&#10;bG2LZxQfwjCymC2FunXzxjdffRG26j//xS8Ysz794x9n5+aPHXtz73e+8y//8j+Wl5cGtw++/dbJ&#10;L85+fvv2LcHjt3/41oPF5bm5Bw8fPjxx4kQ2m52amlpbW3v++eeHhoZmZ2cNb2BsbOzBgweJRKIV&#10;hUZyuKura3V1FUAvLS0hwt69ey9d+jaRSAgh+vv7V1aW8/l8q9V85ZVXyuVKPp8vlorHjh1LZzJX&#10;rlxZXFrav3//ocOH79+/f+PmDdu2j73xxu3bt2dn52QUd6fTWsHY2E6JjCsUipRr1XKlkskmpZao&#10;tWUxBZRzyZiX6eqJpJCIWqEGAo90JlFKWa5WEomEn0xKpaXSQiiklAuNlAklFWiNyIWo1KqO61mO&#10;o7RWQDSA0kQDaqQEsSub8RKun0xSyuj7H3yIpmmc3jwrrQz0/rGrc5s28o2PcowG2vc4ZksBaOPC&#10;bfaosOPXdnav2XvK+J2xhGbI08lsT08fY86Dh0vT92YJsl3P7RoZ2ZFKZ5FQ23IRsBVGURwRBAQV&#10;1BuRFOlMhjlWzCMFClATgsxw1LRSSknBheCAgFppJRklnusQhGKptLi4+HBxIZPNjk88NzQykkpn&#10;kFAhVMwFELZlkPrMWFc9udnMA6MDabKIhJBEIuE4jsVIpVLsOOSIhJoOAYQyQpmUSggppQJApXQU&#10;81Yr1EClhnQmMzg81NPbCwS5FNBusvnkDdNay8dkOZ/ebNJ8NkPMX3g4N9jf09fbPT098+2lyz9+&#10;96+2bx88/+WF+zMzx988/sYP3vjy/PlrVy93ZTM//clf3bl9+8q1aytr6z89/TPP8z755JOpqamT&#10;J0/u3LnzD3/4w61btyYmJo4cOXLlypW1tTVK6fe+972gXjfK3jt37qSULi0thWE4NDSUSqVWVlaS&#10;yWQ+n0+n0wBgyNdaa85Ff39/pVLJ5/NRFA0PD6fT6enpaaPHfvDgwSiKTJvlI0eOVGvVoFK1bGvb&#10;9qFYArXcdLZbKNFqNRgB0Nq1Lcd2eRzXGyFlNJlKA2WgQSnQGghswLaUlKJcKXmu4/u+lMrcC0CU&#10;SlMknd2htZL1oObYtus4oE2Xe7P0kABBBK0kF7HBBtKfvf/hxoLYPKtn3KSNbOSmwx0RO9J0jx2g&#10;yuy4zdayc7ZDx0RsrEgAQKWwFQnH9bfltruux7ksFErFQrGnu++5ieey2Wwcx0EtcGzHcZwoiqOw&#10;1WoEzGZSq4hHjuukMilAqAYVm9mAQJAgAmpU2mhyKptSKYVtMd9PGnbZwtJitVodHh4eGxsbGBig&#10;zG6FURS3s5kmAbLl/tl6ryn1uDFvvz6OY8uyDBzBwMFs27ZspqUgBIyelylYm8g4jjkAUMps27Es&#10;mzGLUkqopZF1d/cMDg729vYSQqIoAgDbtp+A120ez/qo5tMiopTS9OgJquWVh3Nra6sHD73IHPf6&#10;jalKpbJ3374XDrxw5syZpeUl17He/aufTM9Mz0zPSCn+5m9+qZGe//KrBw8enD59evfu3R9//PHd&#10;u3cPHDjw4YcffvTRRzdu3Ojv73/zzTenpqbm5+cfLiy8//77tSC4ePHiysrKq6++OjY2dvPmzYWF&#10;hdHR0e3bt5t6nVJq586dButYq9WMzTfk6HK5nEgkXNf1fd9IUxeLxYGBgUajEYZhFIblcim3bfvA&#10;0GgktFDo+0mppFayVMhbFvU8lxLCuZBcag1ciFQmI0GBMt4+AmjDH5VSFEt517V9P2G2opIaCdFy&#10;A9+rlBKAql6vt/tLArSdC0Rss6XAiOibeI+efu/nndR8++qkweTmJzf9LxANbcSESQKibkNoteoE&#10;d+19jxq03FShb/uQbcum246lSTCg1qARHS+dSncn/LSQ2veSjDnr66VSueK6CdvxGKVKSUIpYxaC&#10;tm0WBBUNklAilYh5ZDmW49pRzI2HSnRbqxa0RkSKQAAsi1mUNRr1xYWHS8tLGrCvr2/vd/b39uVs&#10;22mGcRjFGpAyhoRu+F/wlGe49fJtCxbC5lmDQSkTaeR7Ok8ySnu6s47rIDEsGJBScSFjLhzXs2yH&#10;MYtzUa83gnojirlSsG1g+7ZtAz09PYhoyMKU0g1c5RY7DVFh+249dkEbDaQRpFaUMaRECvHluT9L&#10;zicnJ5thuLaWz2azhLJmqxnHUTqdXlpc8H2/VCru2bWrVgvWC4Wbt24fOPCCUVydm5vr6+ubnJxc&#10;WFgw4lmnTp2amZnJ5/OMsaNHjwLBc+fOcc6PHj06NDT0zTffrKysDA4OvvXWW59++mmhUGi1Wq+/&#10;/noQBN9++22hUDh58mQmk52bmysWi0YQ+ubNm6aX4vj4+IMHDyqVCiKOjIwY+Hiz1eJSjk1MZHpy&#10;MVchF5TaQkrKSK1aRa21lgSAIJi+9XEcZ7q6lNYECIJBFkollVJcK1FYX7cd2/d906YUNBJKpRId&#10;aySlFIRivV4HUJ7nwiM3DTZADUoKDcpUpOjp936x5bG95ZIyUbbJUXf+aaMx2gkEAK3l5pob6GeR&#10;UDc/MMcAam0IexlEEsfccxKum2g2m7VqvVqpMka7shnPcw3K0fPcVNovV4qNVl1phZQ0WvUwCl3X&#10;8RO+iAV29rgBRCECo8jjyLZYs9man5tbXFqyLGt8bHx8YsJ1Pd3W30RmWcx2kVCp9UaF8C/cb1pt&#10;kYwEgA4ppq1xYvL4WknHtR3bSSSSnufbtmtZxiXxqtVAKTAXpVYm0zU4ODyyYyyb7UomU1pr06zQ&#10;yMU2m03S6R33mGuhtX482/nocz7ubpjT0mZ08cFcFLYK5XK5XD5y5Ojg4OBXF74GgDiOT5w4sZ5f&#10;KxaLjUbzuV07FxcWbdvxUynORavVUkp1d3cHQeD7frVaPXbs2Ndff12pVFqt1vj4+Pr6upSyUCoe&#10;OnQok81ev359bW1tz549k5OTpo7nuu7x48drtdqNGzcKhcJPf/rTTCbzySefzM7O7t+/f2Ji4vLl&#10;y4VCob+///Dhw9PT04uLi4SQo0ePCiHu3r2rtd63b5+fSi4tLw+OjBJqc4lSo+MmGKF+wqcIzWat&#10;XqsxioyxKA6VFLZla0oNG4BSqpUW7faZGhEKxbzjOKlUCgEM94tQ2qZNEFBKSMUZY81m3TQJgnZe&#10;ur2HtAalVdhqCcEBIIoi+tPT77eTGVo9mk0ma4vTUDPSzie2vUdDHgYthdRKg8F0ag1tCjag3vAx&#10;O/UoVLrjpRpXDQwyEJlGarl+MpVWUgG0OaOpZDKbzRTW18MwpIy6CVdJgUQjwWYjWFtfEZIrLYAo&#10;qXjEY0DwXJcgRU3alraTmKME4zCsVysra6u1WpBKp0d37BgcHEqmU0LIKOZcSspsy/YUopGk6NBY&#10;/+Kh2671E/OGXLlJ5RvngSBEYagBmGU7ruu4npfwk6lUOpPp7unp6e3r6u7p6u7p6e3ry+V6+3Jd&#10;Xd1ao5AyjmOlNRKiAbgQQkrcarNp/XRmpD3MooFNQHWtte+5zVp55v7MBx/8fMfY+D/+4z/PzNz/&#10;7qGD77zzztWrVy9cuNBqtH796/+6vLJy48bNahD84M3jlNlGQKG3t7e/v//WrVumDXI6nV5YWBge&#10;Hg6CwPO8UqmUzWZbYWhaGnR3d/f09Fy+fBkAUqnU888/v7a2Njc3t7a29pOf/IQxZiik77777sjI&#10;6OXLl1dWViYmJl588cVLly7VarU4jt95552FhYUrV65Uq9UjR44QQq5cubK0vEQdd8fELoVUAdWa&#10;ILWkUIxRP+G1wmarVdegCSKAZohIsd5oIVLPdW1mgdZKCgRNESgjxVLRcZxkMgmEABCp2tQkbdpr&#10;KimlsC2r2WgIwZNJHw2OSKlHKQ6lKCVIwPR7oad/9nP4i49tosHq8KwANlinGgxRapOAT+dHgYHY&#10;GuuljWNl4NiqY2s1QaRoemoh6evf5nkJHnPLshAJF3E2k02l/KBWW1tbjXmYyaT9hGvbrFYr352+&#10;WyoXvYSHBLiIqWWZooLWkE5lEbGNmYC28CtB4FG4+HBhNZ/v6ur+zr59IyMjQGktaCSS6ViImEtE&#10;KjVGnHMhDXW7fVI8nop84sGj+RmbTZguH53uBUaRwbId0/3DZEcYsyizbMu2bCedSjuu5zqu6yVc&#10;xyWURWFUrQWAuBGnmbBbSum6rtrKoip8Zuy9IZxuVo95WSLhasnn52bn5ubm5+cPH37x5MmTFy5+&#10;ffbs2Ww2+6tf/Wplafk//uPjhYWHf//3fy+V+uMfz8zMzBw7dmzfvn1/+MMfFhcXJyYmXnrppW++&#10;+WZubi6ZTL711lv5fH59fb1YLO7evTudyaysrJgurQMDA6VSyXXdYrGYy+WWlpZGR0eNJVxeXh4d&#10;HbUsa35+vtFoGojM3bt3G40G53xycrJUKpni+3e/+13Xdefn56vV6ujo6NjYc/lyZWLXbq0JIo0F&#10;aI08ioCgbVtaSx6HYdikqBOeRxGbzTCot2zHSfop27VBaSkFADJGLYsUiuuOYyeTvoEGGUySOcGM&#10;7KMQ3HGsRrMex3E6ne6kLEAr2BAlIASlEgDQarXoj99511gtJYXgseCxVhJB8zgyu/wJy0YQNoI3&#10;pRRva3bElKFud1SLRRtvzyUXimslpTFeQBCMnh3IhJ8QUgGg47gaGRfScRN9uX4gNBax4W5p0IQS&#10;IYRQ3LatejMI6lUh43QmWatXb96+0Qpbnu9LpQijzLLakAiNlXI14SYoUkqYkpISdCwriqNiYX1q&#10;6pYGGB4anZiYyGSzXAipteclgnpDA5jYyfSJRKRKawLSfMObDyPzl6pNtNwN+2CgX1JJpR/NUknK&#10;KLRLcKbqSABBSalAKQCtNFdKmYBAgQQQXHClzPNaaaE1QYqMAQFCKRJiHAnKGGG0nSl+rOrS6blC&#10;CGyhZoLtgA10B3dJAJFHUa6vp1qr1pvNg4cP37tzd3Z2tr+v98033pi9P3Pz+vV8fv1v//ZvmeP8&#10;+ezZ5dXVV1955eDBg7///e9v3769Z8+eU6dOnT17dmpqynGcf/iHf3j48OFnn31WKBS+//3vDwwM&#10;XLx4cWb2/oEDB56fnJyamlpdXUXEF198MQzDfD7fbDYHBwcNVq5areZyuUQiEQSB5yWq1apJSOZy&#10;OSN5xhjr6emJ49g0grVte/v27SsrK9V6fXB0jFiO5Xgxl1qh63qO5ynJozhMJDzLpo160GjWTQOx&#10;KI7SmS6j8e64TsrzzU3RqITgQa0qpEylUsyym62mEAoADdVUKQlae65jXJQ4ij3XsxiTXEohGWVK&#10;Sh5xSqgREDIpaPrjd38CoLHdXBfadVAEx3Eti1mWzRhlzGKMGgCv6pyIYDghhDDGmGU0oTpl1A6a&#10;nhJmoUWRAWhlPBrUiJpQwrkQUiESjUxJ0EBcN+EmUtDOCm0q6mutte7t7dZaxnFYrZUb9aDRDGq1&#10;CiJEMR8ZGR0eGdFKB0FdKUUJEULUg2bC99PpDGNUa8lFXCgWFxcegsbhkdHRHTv8ZFJprZBIBUGj&#10;5XgepZRQ26iaE2pwwASU2NKNfNr+m+/E4PSJgXJums2DJwZ2JqTkidm8h7AnZ6Xklk7Hxu99Yohn&#10;YFmf8XoEpeq1arlccRwbtHZdd2Vlua+vb2lpaffu3ULIUrXy4MGDocHhbCa7sLhYKZfHxsZee+21&#10;a9eu3bx5M5PJvP3228vLy0ZR/Ec/+tH27du//vrru3fv7t+//50f//jf//3fS6WSUuoHP/hBuVy+&#10;fPmycRfr9fq1a9eWlpYmJycHBgZu3bpVKBRGR0f37t177969crncaDR2795dr9eDIFhZWdm7d2+z&#10;2QyCwNyLrq6uUqkklNo+NOomkpQyE1sBoJSSC8EYUmbq+YiAUgmQYDGbWhbnXApJCWHMQgAtldJK&#10;yLherxOGqVSaMqY12pbrum49CDrkTKmUiHlkdL4MTUQIafrgGG+OWYTLeIPqRn906p0Oluex2dAO&#10;tDYJD90Rx5ZSCK0MhJVLIZRSWgmtlOBcCtHWJlKynS/RSDSVQnEexzyO41hJIbXUoIWQiASIhcAA&#10;CGO2YycIY5QxQNLOUGoAAKWV0hoACCMIulgsVGvliIc8Dt1Eoq9/cGR0rKe3T0nVbDTrQb3VDCUX&#10;jDFGmee6tm1Va5UHDx6s5fNKw66du4eGhtOZTCxVzAVlNmNMA8o2u1wbGpvSSkqhlXhWzPYsZzsW&#10;3Fi2tjbno1kKKZ6+pDCYvCcvqbTcYhb4jACScy63GtoUX566hBRt7M+mSwmhlEinUvem7126dLm7&#10;p/u1Y6/P3p8xSmRDQ0ONMCyXy61m2NPX67iJhcVFx3HCVisIgmKxeODAgZWVFcOa2bt3L6V0dnZ2&#10;dnb2+eef7+/vv3fv3nqhkEqljhw5UiwWZ2Zm1tbWTp48adv2xYsX8/n8iRMn9u3b9/nnny8sLExM&#10;TOzfv39qaur27TvpdPro0aNBEOTz+fn5+dHR0cnJyc8//9yyLONhLi8v1+v11dXVZLpreGwCiGVI&#10;akQR0z0dUAnFwzhSSjBKBRf1IBCxdBOeVoYsIpVSoEBIEUZR0KhxzputOqGUUtYKwzCMASloUFIy&#10;RgkhnURAOziybcvwA7U2XT4AEGzbjuLInG4AwLSWShFEYd6PaOrLICVvYyk7a8sYGZs5qqN6YCCb&#10;nUNdaa03GNnmXRQQDPZLKq2UBikRUFIF2rZdqUAIoQFcx/f8lO0klEZtCt0GUqI6eAxUjUbDS3jD&#10;w8MxD/P5FUCV8hOjY+N920alwGq1lUz3jE9QCrSwvma5loh5uVSQQjiuW6vVa0Gtt7t7eHTHwMCg&#10;FLpWD4WSiBhxSWT7mAIADRqRAkitETRRqIxqwdNGTG/VewQAjHgJPDvGe2KQp1tFdl6/1c9RjG79&#10;etGO/R4bGoEg3XJ7SrmFhUStGs3m8MC2F757aG1t7cqVK4hYKpVOnz796aefXrlyRQK++uqrYRSf&#10;//KC1tiXyx164cDH//f/GHky13Uty/I8r1qtRlFUqVR6enoSicTDhw8ty0omk6aF6s2bN9fX1196&#10;6aWZmZlr164Vi8UXXnjBcZxz584RQkZHR8fGxs6cObO6uur7/vHjJ86cOfOnP/0pDMPDhw+7rlsq&#10;lWZnZw8dOlQqle7cuTM6OoqIAwMDSik/lSKExFJJJQlhJrQBBEIos+1WqLVE27bjWARBI1J1oUDE&#10;MSMKFW01GzwSlNlSq0hEruvWmw1qWY1GqxXFUoDjJm1muY6FiFJyziNC0bZtk2My8aQQyqC6DZKe&#10;c25YACZQZ6SNPQBoo5XbUR6jFNqVmHYCXSmtNdFao9JEg1IalYR21lhih1uiNTySPEBqFqVlWQSo&#10;BqlAqk6djfM4jLXtUNdNpNMZRt1YcACiUKHhkaLW7Z9IEJVWxHa9bHdvvR6Uy0VKqZtIA1qNZiMK&#10;m+lkMpPuzfW1GkGz2QgoaEKg0QjW1lcR6Lbtg8PDw+lsTyuMjflCygilGpFLqTqaLUbM1KRZAUzO&#10;iT+9KP+TYcT94anN9qzRoYY+te6f2mlmftbnYba15fPiGW6nEVl58pdqRT2PWCybzfb39/fn+o4f&#10;P/6/P/pf//xP/6SU+usPP1wvlX/7299Kpd96+1T/9sH/+W+/u33zxvcOH3rjjTc++uijCxcuWJa1&#10;b9++VCp19erVbDY7OjraaDRu3LihlOrt7T344uGPP/7YdhzjVxsguGmhPDs76/t+JpMplUqmcp3L&#10;5arV6vT0tOd5Q0NDpsC9vr7e29u7c+fO27JBNZoAAARFSURBVLdvDwwM7Nq1a+fOnZcuXVpZWYnj&#10;eLi7GxUxUDWiFeq2Uq1GiKWSGjUSQtBLplNdvSISlWq1K+1YtkPQibgUXFOGCdfvcroQUYEUWlkW&#10;pVZSaUKQKaFbrRYFlJJzERGCWkgAJWTMIyIsl3OplIqtSEngXDLHllpAxw+ip0+f3jihOwl93EgA&#10;PDVks1Y3HqEQwnSZMdbMFJE4j81sciQiljySSiilNSipQEklBI9iweNYtOKYUjuT6cp251zXlwq5&#10;kIRQDQQ1BSAIFJEiUCToWDYXnFFmOzYjNAhq5XIZgNp2yvMzvp+khFrUTiZ80LoeBFoJBC21cG1n&#10;2/aB0eGRTKZbadDI/HQ6kUgp0EJKSqnpGNrO5nWqgm3YGsgtZSA2b4knht7KjvwnW66DMn1ybNyh&#10;p+at3chnubXwDBmLZ3wapJTWg3rCT/TnctPT99ZWVyWPT548SSm9devW4sPF4z/84Xf2Pf/N5SvT&#10;M7N9ud6//vkHly99+/XXXyul3nvvvbW1NcNzO3XqFCHkm2++MZ21R0ZGLl68uLi8lMlkDh06tLa2&#10;try8XC6XX375ZaXUpUuXLMsaHx/P5XLz8/NhGFqWNTw8XKvVTHflTCazurrKOSeEeJ4XhqFhuOTz&#10;eSnl8vIyIWTbtm2jYxNcAlLGKAWtpRImBy+UqAY1jYAEgRDPcVN+ihDKo9CimkBb3daw5hO+n8mk&#10;evt6wygilPbmcv39A909vclkynO9hOdm06l0JpnNZjOZjO97hIIQIpFIuK5DCSWEOo5DKAKA5ThS&#10;8A1YFX3//Z9tIEiwI5wAoOM42gpEAjIWphG8iezNLQKDwn0Ea+qAJzW2s+6mNQ/qNvEDAYAAoZ6X&#10;TKUyhNjNRhSGApBQammNgAyQEKPGQQkS6rqJSrUcRZHneb25Pst2atVaGHHq+Jbl2syJopiH3LEt&#10;y6IAKqiVtZaea/cPDAyPDHd19SChUmEr4rEwncrRIDZQI6OWAbCZ4sijWSnSURF+erFu+bxUsg2f&#10;aQdLsJEqfBq7qEyW2IhxPX5JczZpaZgR5rHWkpKtP4/R6396UEbbFf3HLwNkeeLSWlNEraTj2L09&#10;3bOz94OgVi2XOY9KpeLzkwcoZdP378/Ozg2NjIyM7lhfW793e8qxrbfffntlZcUkRY4fP97T03Pu&#10;3LkgCA4dOjQ0NPTll1/ev38/l8sdP3Fienq6UCgsLi6++eabjLHr16/PzMwcPXrUJEVmZmaMvTIF&#10;g3q9fvDgwaWlpUKhoJQaGxvzfb/ZbJbL5XQ6nUwmTTU/DEPP8wYHB5PpTLnasi2XUSK5UFJSRgkl&#10;UitiMT+ZJIQ2Gk0lhOd4jNlaynptPQzrQkpKLUIYl5wLLqS0HSe/nudCpNIZ100IqbhSBIltMcey&#10;LJsZwB2lJI6jVqvV19fn+75tObbtJJNJ27Zt20n4iWw2m0ylfN/3ff//A/Dfh4Aub0ZnAAAAAElF&#10;TkSuQmCCUEsBAi0AFAAGAAgAAAAhALGCZ7YKAQAAEwIAABMAAAAAAAAAAAAAAAAAAAAAAFtDb250&#10;ZW50X1R5cGVzXS54bWxQSwECLQAUAAYACAAAACEAOP0h/9YAAACUAQAACwAAAAAAAAAAAAAAAAA7&#10;AQAAX3JlbHMvLnJlbHNQSwECLQAUAAYACAAAACEAxOfnkLoDAACEDQAADgAAAAAAAAAAAAAAAAA6&#10;AgAAZHJzL2Uyb0RvYy54bWxQSwECLQAUAAYACAAAACEALmzwAMUAAAClAQAAGQAAAAAAAAAAAAAA&#10;AAAgBgAAZHJzL19yZWxzL2Uyb0RvYy54bWwucmVsc1BLAQItABQABgAIAAAAIQB8nAiV4AAAAAkB&#10;AAAPAAAAAAAAAAAAAAAAABwHAABkcnMvZG93bnJldi54bWxQSwECLQAKAAAAAAAAACEAbVqOQCn4&#10;AQAp+AEAFAAAAAAAAAAAAAAAAAApCAAAZHJzL21lZGlhL2ltYWdlMS5wbmdQSwECLQAKAAAAAAAA&#10;ACEAll4lUULlAQBC5QEAFAAAAAAAAAAAAAAAAACEAAIAZHJzL21lZGlhL2ltYWdlMi5wbmdQSwUG&#10;AAAAAAcABwC+AQAA+OUD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2170;top:10332;width:4424;height:33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qb+vEAAAA2wAAAA8AAABkcnMvZG93bnJldi54bWxEj0FrwkAQhe8F/8Mygre6qWAp0VVCQbFI&#10;kaZF6G3ITpPF7GzIbjX+e+cgeJvhvXnvm+V68K06Ux9dYAMv0wwUcRWs49rAz/fm+Q1UTMgW28Bk&#10;4EoR1qvR0xJzGy78Recy1UpCOOZooEmpy7WOVUMe4zR0xKL9hd5jkrWvte3xIuG+1bMse9UeHUtD&#10;gx29N1Sdyn9vIHNFsXen+fFz5tvf7a48fLj9wZjJeCgWoBIN6WG+X++s4Au9/CID6NU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yqb+vEAAAA2wAAAA8AAAAAAAAAAAAAAAAA&#10;nwIAAGRycy9kb3ducmV2LnhtbFBLBQYAAAAABAAEAPcAAACQAwAAAAA=&#10;">
                  <v:imagedata r:id="rId11" o:title=""/>
                </v:shape>
                <v:shape id="Picture 4" o:spid="_x0000_s1028" type="#_x0000_t75" style="position:absolute;left:6594;top:10332;width:4284;height:33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zfY83AAAAA2wAAAA8AAABkcnMvZG93bnJldi54bWxET01rAjEQvRf8D2EEbzWrtEW2RhGhrUdd&#10;pedhM91N3UxiEnX11zeFQm/zeJ8zX/a2ExcK0ThWMBkXIIhrpw03Cg77t8cZiJiQNXaOScGNIiwX&#10;g4c5ltpdeUeXKjUih3AsUUGbki+ljHVLFuPYeeLMfblgMWUYGqkDXnO47eS0KF6kRcO5oUVP65bq&#10;Y3W2Cna+Mtvw8W7vz+bJm8/T9/Sc7kqNhv3qFUSiPv2L/9wbnedP4PeXfIBc/A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zN9jzcAAAADbAAAADwAAAAAAAAAAAAAAAACfAgAA&#10;ZHJzL2Rvd25yZXYueG1sUEsFBgAAAAAEAAQA9wAAAIwDAAAAAA==&#10;">
                  <v:imagedata r:id="rId12" o:title=""/>
                </v:shape>
              </v:group>
            </w:pict>
          </mc:Fallback>
        </mc:AlternateContent>
      </w:r>
    </w:p>
    <w:p w:rsidR="00E749DC" w:rsidRDefault="00E749DC" w:rsidP="006D7DFE">
      <w:pPr>
        <w:pStyle w:val="NormalWeb"/>
        <w:spacing w:after="0" w:line="360" w:lineRule="auto"/>
        <w:ind w:firstLine="720"/>
        <w:jc w:val="both"/>
        <w:rPr>
          <w:color w:val="050505"/>
          <w:sz w:val="26"/>
          <w:szCs w:val="26"/>
        </w:rPr>
      </w:pPr>
      <w:r w:rsidRPr="006D7DFE">
        <w:rPr>
          <w:color w:val="050505"/>
          <w:sz w:val="26"/>
          <w:szCs w:val="26"/>
        </w:rPr>
        <w:tab/>
      </w:r>
    </w:p>
    <w:p w:rsidR="003F636F" w:rsidRDefault="003F636F" w:rsidP="006D7DFE">
      <w:pPr>
        <w:pStyle w:val="NormalWeb"/>
        <w:spacing w:after="0" w:line="360" w:lineRule="auto"/>
        <w:ind w:firstLine="720"/>
        <w:jc w:val="both"/>
        <w:rPr>
          <w:color w:val="050505"/>
          <w:sz w:val="26"/>
          <w:szCs w:val="26"/>
        </w:rPr>
      </w:pPr>
    </w:p>
    <w:p w:rsidR="003F636F" w:rsidRDefault="003F636F" w:rsidP="006D7DFE">
      <w:pPr>
        <w:pStyle w:val="NormalWeb"/>
        <w:spacing w:after="0" w:line="360" w:lineRule="auto"/>
        <w:ind w:firstLine="720"/>
        <w:jc w:val="both"/>
        <w:rPr>
          <w:color w:val="050505"/>
          <w:sz w:val="26"/>
          <w:szCs w:val="26"/>
        </w:rPr>
      </w:pPr>
    </w:p>
    <w:p w:rsidR="003F636F" w:rsidRDefault="003F636F"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b/>
          <w:color w:val="050505"/>
          <w:sz w:val="26"/>
          <w:szCs w:val="26"/>
        </w:rPr>
      </w:pPr>
      <w:r w:rsidRPr="0067709C">
        <w:rPr>
          <w:b/>
          <w:color w:val="050505"/>
          <w:sz w:val="26"/>
          <w:szCs w:val="26"/>
        </w:rPr>
        <w:t>3. XÂY DỰNG MÔ HÌNH THÍ NGHIỆM GIA CÔNG BẮNG PHƯƠNG PHÁP QUANG HÓA.</w:t>
      </w:r>
    </w:p>
    <w:p w:rsidR="00B54D32" w:rsidRDefault="00B54D32" w:rsidP="00B54D32">
      <w:pPr>
        <w:pStyle w:val="NormalWeb"/>
        <w:spacing w:after="0" w:line="360" w:lineRule="auto"/>
        <w:jc w:val="both"/>
        <w:rPr>
          <w:b/>
          <w:color w:val="050505"/>
          <w:sz w:val="26"/>
          <w:szCs w:val="26"/>
        </w:rPr>
      </w:pPr>
      <w:r>
        <w:rPr>
          <w:b/>
          <w:color w:val="050505"/>
          <w:sz w:val="26"/>
          <w:szCs w:val="26"/>
        </w:rPr>
        <w:t>3.1. Mục đích và mục của thí nghiệm</w:t>
      </w:r>
    </w:p>
    <w:p w:rsidR="00B54D32" w:rsidRDefault="00B54D32" w:rsidP="00B54D32">
      <w:pPr>
        <w:pStyle w:val="NormalWeb"/>
        <w:spacing w:after="0" w:line="360" w:lineRule="auto"/>
        <w:ind w:firstLine="720"/>
        <w:jc w:val="both"/>
        <w:rPr>
          <w:b/>
          <w:color w:val="050505"/>
          <w:sz w:val="26"/>
          <w:szCs w:val="26"/>
        </w:rPr>
      </w:pPr>
      <w:r>
        <w:rPr>
          <w:b/>
          <w:color w:val="050505"/>
          <w:sz w:val="26"/>
          <w:szCs w:val="26"/>
        </w:rPr>
        <w:t>3.1.1. Mục đích</w:t>
      </w:r>
    </w:p>
    <w:p w:rsidR="00B54D32" w:rsidRDefault="00B54D32" w:rsidP="00B54D32">
      <w:pPr>
        <w:pStyle w:val="NormalWeb"/>
        <w:spacing w:after="0" w:line="360" w:lineRule="auto"/>
        <w:ind w:firstLine="720"/>
        <w:jc w:val="both"/>
        <w:rPr>
          <w:sz w:val="28"/>
          <w:szCs w:val="28"/>
        </w:rPr>
      </w:pPr>
      <w:r>
        <w:rPr>
          <w:b/>
          <w:color w:val="050505"/>
          <w:sz w:val="26"/>
          <w:szCs w:val="26"/>
        </w:rPr>
        <w:t>- G</w:t>
      </w:r>
      <w:r w:rsidRPr="00023CC5">
        <w:rPr>
          <w:sz w:val="28"/>
          <w:szCs w:val="28"/>
        </w:rPr>
        <w:t>iúp</w:t>
      </w:r>
      <w:r>
        <w:rPr>
          <w:sz w:val="28"/>
          <w:szCs w:val="28"/>
        </w:rPr>
        <w:t xml:space="preserve"> </w:t>
      </w:r>
      <w:r w:rsidRPr="00023CC5">
        <w:rPr>
          <w:sz w:val="28"/>
          <w:szCs w:val="28"/>
        </w:rPr>
        <w:t xml:space="preserve">học viên hiểu và thực hành được việc tạo </w:t>
      </w:r>
      <w:r>
        <w:rPr>
          <w:sz w:val="28"/>
          <w:szCs w:val="28"/>
        </w:rPr>
        <w:t>sản phẩm</w:t>
      </w:r>
      <w:r w:rsidRPr="00023CC5">
        <w:rPr>
          <w:sz w:val="28"/>
          <w:szCs w:val="28"/>
        </w:rPr>
        <w:t xml:space="preserve"> bằng phương pháp</w:t>
      </w:r>
      <w:r>
        <w:rPr>
          <w:sz w:val="28"/>
          <w:szCs w:val="28"/>
        </w:rPr>
        <w:t xml:space="preserve"> </w:t>
      </w:r>
      <w:r w:rsidRPr="00023CC5">
        <w:rPr>
          <w:sz w:val="28"/>
          <w:szCs w:val="28"/>
        </w:rPr>
        <w:t>quang học và ăn mòn hóa học.</w:t>
      </w:r>
    </w:p>
    <w:p w:rsidR="00B54D32" w:rsidRPr="00B54D32" w:rsidRDefault="00B54D32" w:rsidP="00B54D32">
      <w:pPr>
        <w:pStyle w:val="NormalWeb"/>
        <w:spacing w:after="0" w:line="360" w:lineRule="auto"/>
        <w:ind w:firstLine="720"/>
        <w:jc w:val="both"/>
        <w:rPr>
          <w:b/>
          <w:color w:val="050505"/>
          <w:sz w:val="26"/>
          <w:szCs w:val="26"/>
        </w:rPr>
      </w:pPr>
      <w:r>
        <w:rPr>
          <w:sz w:val="28"/>
          <w:szCs w:val="28"/>
        </w:rPr>
        <w:t>- Giúp học viên hứng thú và quan tâm đến công nghệ mới hơn.</w:t>
      </w:r>
    </w:p>
    <w:p w:rsidR="00B54D32" w:rsidRDefault="00B54D32" w:rsidP="00B54D32">
      <w:pPr>
        <w:pStyle w:val="NormalWeb"/>
        <w:spacing w:after="0" w:line="360" w:lineRule="auto"/>
        <w:ind w:firstLine="720"/>
        <w:jc w:val="both"/>
        <w:rPr>
          <w:b/>
          <w:color w:val="050505"/>
          <w:sz w:val="26"/>
          <w:szCs w:val="26"/>
        </w:rPr>
      </w:pPr>
      <w:r>
        <w:rPr>
          <w:b/>
          <w:color w:val="050505"/>
          <w:sz w:val="26"/>
          <w:szCs w:val="26"/>
        </w:rPr>
        <w:t>3.1.1. Mục tiêu</w:t>
      </w:r>
    </w:p>
    <w:p w:rsidR="00B54D32" w:rsidRPr="00B54D32" w:rsidRDefault="00B54D32" w:rsidP="00B54D32">
      <w:pPr>
        <w:pStyle w:val="NormalWeb"/>
        <w:spacing w:after="0" w:line="360" w:lineRule="auto"/>
        <w:ind w:firstLine="720"/>
        <w:jc w:val="both"/>
        <w:rPr>
          <w:color w:val="050505"/>
          <w:sz w:val="26"/>
          <w:szCs w:val="26"/>
        </w:rPr>
      </w:pPr>
      <w:r w:rsidRPr="00B54D32">
        <w:rPr>
          <w:color w:val="050505"/>
          <w:sz w:val="26"/>
          <w:szCs w:val="26"/>
        </w:rPr>
        <w:lastRenderedPageBreak/>
        <w:t>- Sau khi làm xong thí nghiệm</w:t>
      </w:r>
      <w:r>
        <w:rPr>
          <w:color w:val="050505"/>
          <w:sz w:val="26"/>
          <w:szCs w:val="26"/>
        </w:rPr>
        <w:t xml:space="preserve"> học viên phải thu được sản phẩm đúng yêu cầu kỹ thuật của bài.</w:t>
      </w:r>
    </w:p>
    <w:p w:rsidR="00786A54" w:rsidRPr="00786A54" w:rsidRDefault="00786A54" w:rsidP="00786A54">
      <w:pPr>
        <w:pStyle w:val="NormalWeb"/>
        <w:spacing w:after="0" w:line="360" w:lineRule="auto"/>
        <w:jc w:val="both"/>
        <w:rPr>
          <w:b/>
          <w:sz w:val="28"/>
          <w:szCs w:val="28"/>
        </w:rPr>
      </w:pPr>
      <w:r>
        <w:rPr>
          <w:b/>
          <w:sz w:val="28"/>
          <w:szCs w:val="28"/>
        </w:rPr>
        <w:t>3.2</w:t>
      </w:r>
      <w:r w:rsidRPr="00786A54">
        <w:rPr>
          <w:b/>
          <w:sz w:val="28"/>
          <w:szCs w:val="28"/>
        </w:rPr>
        <w:t xml:space="preserve">. </w:t>
      </w:r>
      <w:r>
        <w:rPr>
          <w:b/>
          <w:sz w:val="28"/>
          <w:szCs w:val="28"/>
        </w:rPr>
        <w:t xml:space="preserve">Chuẩn bị thiết </w:t>
      </w:r>
      <w:r w:rsidRPr="00786A54">
        <w:rPr>
          <w:b/>
          <w:sz w:val="28"/>
          <w:szCs w:val="28"/>
        </w:rPr>
        <w:t>bị</w:t>
      </w:r>
      <w:r>
        <w:rPr>
          <w:b/>
          <w:sz w:val="28"/>
          <w:szCs w:val="28"/>
        </w:rPr>
        <w:t xml:space="preserve"> cho phòng thí nghiệm</w:t>
      </w:r>
    </w:p>
    <w:p w:rsidR="00786A54" w:rsidRPr="00786A54" w:rsidRDefault="00786A54" w:rsidP="00786A54">
      <w:pPr>
        <w:pStyle w:val="NormalWeb"/>
        <w:spacing w:after="0" w:line="360" w:lineRule="auto"/>
        <w:ind w:firstLine="720"/>
        <w:jc w:val="both"/>
        <w:rPr>
          <w:color w:val="050505"/>
          <w:sz w:val="26"/>
          <w:szCs w:val="26"/>
        </w:rPr>
      </w:pPr>
      <w:r>
        <w:rPr>
          <w:sz w:val="28"/>
          <w:szCs w:val="28"/>
        </w:rPr>
        <w:t>1.</w:t>
      </w:r>
      <w:r w:rsidRPr="00023CC5">
        <w:rPr>
          <w:sz w:val="28"/>
          <w:szCs w:val="28"/>
        </w:rPr>
        <w:t xml:space="preserve"> </w:t>
      </w:r>
      <w:r w:rsidRPr="00786A54">
        <w:rPr>
          <w:color w:val="050505"/>
          <w:sz w:val="26"/>
          <w:szCs w:val="26"/>
        </w:rPr>
        <w:t>Thiết bị chiếu tia  UV</w:t>
      </w:r>
      <w:r>
        <w:rPr>
          <w:color w:val="050505"/>
          <w:sz w:val="26"/>
          <w:szCs w:val="26"/>
        </w:rPr>
        <w:t xml:space="preserve">: đèn chứa tia UV và thùng kín để chiếu đèn. </w:t>
      </w:r>
    </w:p>
    <w:p w:rsidR="00786A54" w:rsidRPr="00786A54" w:rsidRDefault="00786A54" w:rsidP="00786A54">
      <w:pPr>
        <w:pStyle w:val="NormalWeb"/>
        <w:spacing w:after="0" w:line="360" w:lineRule="auto"/>
        <w:ind w:firstLine="720"/>
        <w:jc w:val="both"/>
        <w:rPr>
          <w:color w:val="050505"/>
          <w:sz w:val="26"/>
          <w:szCs w:val="26"/>
        </w:rPr>
      </w:pPr>
      <w:r>
        <w:rPr>
          <w:color w:val="050505"/>
          <w:sz w:val="26"/>
          <w:szCs w:val="26"/>
        </w:rPr>
        <w:t xml:space="preserve">2. </w:t>
      </w:r>
      <w:r w:rsidRPr="00786A54">
        <w:rPr>
          <w:color w:val="050505"/>
          <w:sz w:val="26"/>
          <w:szCs w:val="26"/>
        </w:rPr>
        <w:t>Thiết bị sấy</w:t>
      </w:r>
      <w:r>
        <w:rPr>
          <w:color w:val="050505"/>
          <w:sz w:val="26"/>
          <w:szCs w:val="26"/>
        </w:rPr>
        <w:t>: lò nướng SANAKI 30 lit</w:t>
      </w:r>
    </w:p>
    <w:p w:rsidR="00775CF0" w:rsidRDefault="00786A54" w:rsidP="00786A54">
      <w:pPr>
        <w:pStyle w:val="NormalWeb"/>
        <w:spacing w:after="0" w:line="360" w:lineRule="auto"/>
        <w:ind w:firstLine="720"/>
        <w:jc w:val="both"/>
        <w:rPr>
          <w:color w:val="050505"/>
          <w:sz w:val="26"/>
          <w:szCs w:val="26"/>
        </w:rPr>
      </w:pPr>
      <w:r>
        <w:rPr>
          <w:color w:val="050505"/>
          <w:sz w:val="26"/>
          <w:szCs w:val="26"/>
        </w:rPr>
        <w:t xml:space="preserve">3. </w:t>
      </w:r>
      <w:r w:rsidRPr="00786A54">
        <w:rPr>
          <w:color w:val="050505"/>
          <w:sz w:val="26"/>
          <w:szCs w:val="26"/>
        </w:rPr>
        <w:t>Thiết bị phủ</w:t>
      </w:r>
    </w:p>
    <w:p w:rsidR="00786A54" w:rsidRPr="00786A54" w:rsidRDefault="00786A54" w:rsidP="00786A54">
      <w:pPr>
        <w:pStyle w:val="NormalWeb"/>
        <w:spacing w:after="0" w:line="360" w:lineRule="auto"/>
        <w:ind w:firstLine="720"/>
        <w:jc w:val="both"/>
        <w:rPr>
          <w:color w:val="050505"/>
          <w:sz w:val="26"/>
          <w:szCs w:val="26"/>
        </w:rPr>
      </w:pPr>
      <w:r>
        <w:rPr>
          <w:color w:val="050505"/>
          <w:sz w:val="26"/>
          <w:szCs w:val="26"/>
        </w:rPr>
        <w:t xml:space="preserve">4. </w:t>
      </w:r>
      <w:r w:rsidR="00775CF0">
        <w:rPr>
          <w:color w:val="050505"/>
          <w:sz w:val="26"/>
          <w:szCs w:val="26"/>
        </w:rPr>
        <w:t>Hộp đựng m</w:t>
      </w:r>
      <w:r>
        <w:rPr>
          <w:color w:val="050505"/>
          <w:sz w:val="26"/>
          <w:szCs w:val="26"/>
        </w:rPr>
        <w:t>ực cảm quang</w:t>
      </w:r>
    </w:p>
    <w:p w:rsidR="00786A54" w:rsidRPr="00786A54" w:rsidRDefault="00786A54" w:rsidP="00786A54">
      <w:pPr>
        <w:pStyle w:val="NormalWeb"/>
        <w:spacing w:after="0" w:line="360" w:lineRule="auto"/>
        <w:ind w:firstLine="720"/>
        <w:jc w:val="both"/>
        <w:rPr>
          <w:color w:val="050505"/>
          <w:sz w:val="26"/>
          <w:szCs w:val="26"/>
        </w:rPr>
      </w:pPr>
      <w:r>
        <w:rPr>
          <w:color w:val="050505"/>
          <w:sz w:val="26"/>
          <w:szCs w:val="26"/>
        </w:rPr>
        <w:t xml:space="preserve">5. </w:t>
      </w:r>
      <w:r w:rsidR="00775CF0">
        <w:rPr>
          <w:color w:val="050505"/>
          <w:sz w:val="26"/>
          <w:szCs w:val="26"/>
        </w:rPr>
        <w:t>Hộp đựng h</w:t>
      </w:r>
      <w:r w:rsidRPr="00786A54">
        <w:rPr>
          <w:color w:val="050505"/>
          <w:sz w:val="26"/>
          <w:szCs w:val="26"/>
        </w:rPr>
        <w:t xml:space="preserve">óa </w:t>
      </w:r>
      <w:r>
        <w:rPr>
          <w:color w:val="050505"/>
          <w:sz w:val="26"/>
          <w:szCs w:val="26"/>
        </w:rPr>
        <w:t xml:space="preserve">chất </w:t>
      </w:r>
      <w:r w:rsidRPr="00786A54">
        <w:rPr>
          <w:color w:val="050505"/>
          <w:sz w:val="26"/>
          <w:szCs w:val="26"/>
        </w:rPr>
        <w:t>Na</w:t>
      </w:r>
      <w:r w:rsidRPr="00786A54">
        <w:rPr>
          <w:color w:val="050505"/>
          <w:sz w:val="26"/>
          <w:szCs w:val="26"/>
          <w:vertAlign w:val="subscript"/>
        </w:rPr>
        <w:t>2</w:t>
      </w:r>
      <w:r w:rsidRPr="00786A54">
        <w:rPr>
          <w:color w:val="050505"/>
          <w:sz w:val="26"/>
          <w:szCs w:val="26"/>
        </w:rPr>
        <w:t>CO</w:t>
      </w:r>
      <w:r w:rsidRPr="00786A54">
        <w:rPr>
          <w:color w:val="050505"/>
          <w:sz w:val="26"/>
          <w:szCs w:val="26"/>
          <w:vertAlign w:val="subscript"/>
        </w:rPr>
        <w:t>3</w:t>
      </w:r>
      <w:r>
        <w:rPr>
          <w:color w:val="050505"/>
          <w:sz w:val="26"/>
          <w:szCs w:val="26"/>
          <w:vertAlign w:val="subscript"/>
        </w:rPr>
        <w:t xml:space="preserve"> </w:t>
      </w:r>
    </w:p>
    <w:p w:rsidR="00786A54" w:rsidRPr="00786A54" w:rsidRDefault="00786A54" w:rsidP="00786A54">
      <w:pPr>
        <w:pStyle w:val="NormalWeb"/>
        <w:spacing w:after="0" w:line="360" w:lineRule="auto"/>
        <w:ind w:firstLine="720"/>
        <w:jc w:val="both"/>
        <w:rPr>
          <w:color w:val="050505"/>
          <w:sz w:val="26"/>
          <w:szCs w:val="26"/>
        </w:rPr>
      </w:pPr>
      <w:r>
        <w:rPr>
          <w:color w:val="050505"/>
          <w:sz w:val="26"/>
          <w:szCs w:val="26"/>
        </w:rPr>
        <w:t xml:space="preserve">6. </w:t>
      </w:r>
      <w:r w:rsidR="00775CF0">
        <w:rPr>
          <w:color w:val="050505"/>
          <w:sz w:val="26"/>
          <w:szCs w:val="26"/>
        </w:rPr>
        <w:t>Hộp đựng h</w:t>
      </w:r>
      <w:r>
        <w:rPr>
          <w:color w:val="050505"/>
          <w:sz w:val="26"/>
          <w:szCs w:val="26"/>
        </w:rPr>
        <w:t>óa</w:t>
      </w:r>
      <w:r w:rsidRPr="00786A54">
        <w:rPr>
          <w:color w:val="050505"/>
          <w:sz w:val="26"/>
          <w:szCs w:val="26"/>
        </w:rPr>
        <w:t xml:space="preserve"> chất FeCl</w:t>
      </w:r>
      <w:r w:rsidRPr="00786A54">
        <w:rPr>
          <w:color w:val="050505"/>
          <w:sz w:val="26"/>
          <w:szCs w:val="26"/>
          <w:vertAlign w:val="subscript"/>
        </w:rPr>
        <w:t>3</w:t>
      </w:r>
    </w:p>
    <w:p w:rsidR="00786A54" w:rsidRPr="00786A54" w:rsidRDefault="00775CF0" w:rsidP="00775CF0">
      <w:pPr>
        <w:pStyle w:val="NormalWeb"/>
        <w:spacing w:after="0" w:line="360" w:lineRule="auto"/>
        <w:ind w:firstLine="720"/>
        <w:jc w:val="both"/>
        <w:rPr>
          <w:color w:val="050505"/>
          <w:sz w:val="26"/>
          <w:szCs w:val="26"/>
        </w:rPr>
      </w:pPr>
      <w:r>
        <w:rPr>
          <w:color w:val="050505"/>
          <w:sz w:val="26"/>
          <w:szCs w:val="26"/>
        </w:rPr>
        <w:t>7.</w:t>
      </w:r>
      <w:r w:rsidR="00786A54" w:rsidRPr="00786A54">
        <w:rPr>
          <w:color w:val="050505"/>
          <w:sz w:val="26"/>
          <w:szCs w:val="26"/>
        </w:rPr>
        <w:t xml:space="preserve"> Xô đựng nước</w:t>
      </w:r>
    </w:p>
    <w:p w:rsidR="00786A54" w:rsidRPr="00786A54" w:rsidRDefault="00775CF0" w:rsidP="00775CF0">
      <w:pPr>
        <w:pStyle w:val="NormalWeb"/>
        <w:spacing w:after="0" w:line="360" w:lineRule="auto"/>
        <w:ind w:firstLine="720"/>
        <w:jc w:val="both"/>
        <w:rPr>
          <w:color w:val="050505"/>
          <w:sz w:val="26"/>
          <w:szCs w:val="26"/>
        </w:rPr>
      </w:pPr>
      <w:r>
        <w:rPr>
          <w:color w:val="050505"/>
          <w:sz w:val="26"/>
          <w:szCs w:val="26"/>
        </w:rPr>
        <w:t xml:space="preserve">8. </w:t>
      </w:r>
      <w:r w:rsidR="00786A54" w:rsidRPr="00786A54">
        <w:rPr>
          <w:color w:val="050505"/>
          <w:sz w:val="26"/>
          <w:szCs w:val="26"/>
        </w:rPr>
        <w:t>Găng tay nilon</w:t>
      </w:r>
    </w:p>
    <w:p w:rsidR="00786A54" w:rsidRPr="00786A54" w:rsidRDefault="00775CF0" w:rsidP="00775CF0">
      <w:pPr>
        <w:pStyle w:val="NormalWeb"/>
        <w:spacing w:after="0" w:line="360" w:lineRule="auto"/>
        <w:ind w:firstLine="720"/>
        <w:jc w:val="both"/>
        <w:rPr>
          <w:color w:val="050505"/>
          <w:sz w:val="26"/>
          <w:szCs w:val="26"/>
        </w:rPr>
      </w:pPr>
      <w:r>
        <w:rPr>
          <w:color w:val="050505"/>
          <w:sz w:val="26"/>
          <w:szCs w:val="26"/>
        </w:rPr>
        <w:t>9.</w:t>
      </w:r>
      <w:r w:rsidR="00786A54" w:rsidRPr="00786A54">
        <w:rPr>
          <w:color w:val="050505"/>
          <w:sz w:val="26"/>
          <w:szCs w:val="26"/>
        </w:rPr>
        <w:t xml:space="preserve"> Khẩu trang y tế</w:t>
      </w:r>
    </w:p>
    <w:p w:rsidR="00786A54" w:rsidRPr="00786A54" w:rsidRDefault="00775CF0" w:rsidP="00775CF0">
      <w:pPr>
        <w:pStyle w:val="NormalWeb"/>
        <w:spacing w:after="0" w:line="360" w:lineRule="auto"/>
        <w:ind w:firstLine="720"/>
        <w:jc w:val="both"/>
        <w:rPr>
          <w:color w:val="050505"/>
          <w:sz w:val="26"/>
          <w:szCs w:val="26"/>
        </w:rPr>
      </w:pPr>
      <w:r>
        <w:rPr>
          <w:color w:val="050505"/>
          <w:sz w:val="26"/>
          <w:szCs w:val="26"/>
        </w:rPr>
        <w:t xml:space="preserve">10. </w:t>
      </w:r>
      <w:r w:rsidR="00786A54" w:rsidRPr="00786A54">
        <w:rPr>
          <w:color w:val="050505"/>
          <w:sz w:val="26"/>
          <w:szCs w:val="26"/>
        </w:rPr>
        <w:t>Giấy nhám mịn (M400)</w:t>
      </w:r>
    </w:p>
    <w:p w:rsidR="00786A54" w:rsidRPr="00786A54" w:rsidRDefault="00775CF0" w:rsidP="00775CF0">
      <w:pPr>
        <w:pStyle w:val="NormalWeb"/>
        <w:spacing w:after="0" w:line="360" w:lineRule="auto"/>
        <w:ind w:firstLine="720"/>
        <w:jc w:val="both"/>
        <w:rPr>
          <w:color w:val="050505"/>
          <w:sz w:val="26"/>
          <w:szCs w:val="26"/>
        </w:rPr>
      </w:pPr>
      <w:r>
        <w:rPr>
          <w:color w:val="050505"/>
          <w:sz w:val="26"/>
          <w:szCs w:val="26"/>
        </w:rPr>
        <w:t xml:space="preserve">11. </w:t>
      </w:r>
      <w:r w:rsidR="00786A54" w:rsidRPr="00786A54">
        <w:rPr>
          <w:color w:val="050505"/>
          <w:sz w:val="26"/>
          <w:szCs w:val="26"/>
        </w:rPr>
        <w:t xml:space="preserve"> Miếng mica trong để ép film (74 mmx105mm)</w:t>
      </w:r>
    </w:p>
    <w:p w:rsidR="00786A54" w:rsidRPr="00786A54" w:rsidRDefault="00775CF0" w:rsidP="00775CF0">
      <w:pPr>
        <w:pStyle w:val="NormalWeb"/>
        <w:spacing w:after="0" w:line="360" w:lineRule="auto"/>
        <w:ind w:firstLine="720"/>
        <w:jc w:val="both"/>
        <w:rPr>
          <w:color w:val="050505"/>
          <w:sz w:val="26"/>
          <w:szCs w:val="26"/>
        </w:rPr>
      </w:pPr>
      <w:r>
        <w:rPr>
          <w:color w:val="050505"/>
          <w:sz w:val="26"/>
          <w:szCs w:val="26"/>
        </w:rPr>
        <w:t xml:space="preserve">12. </w:t>
      </w:r>
      <w:r w:rsidR="00786A54" w:rsidRPr="00786A54">
        <w:rPr>
          <w:color w:val="050505"/>
          <w:sz w:val="26"/>
          <w:szCs w:val="26"/>
        </w:rPr>
        <w:t>Cuộn keo trong</w:t>
      </w:r>
    </w:p>
    <w:p w:rsidR="00786A54" w:rsidRPr="00786A54" w:rsidRDefault="00786A54" w:rsidP="00786A54">
      <w:pPr>
        <w:pStyle w:val="NormalWeb"/>
        <w:spacing w:after="0" w:line="360" w:lineRule="auto"/>
        <w:jc w:val="both"/>
        <w:rPr>
          <w:b/>
          <w:sz w:val="28"/>
          <w:szCs w:val="28"/>
        </w:rPr>
      </w:pPr>
      <w:r>
        <w:rPr>
          <w:b/>
          <w:sz w:val="28"/>
          <w:szCs w:val="28"/>
        </w:rPr>
        <w:t>3.3</w:t>
      </w:r>
      <w:r w:rsidRPr="00786A54">
        <w:rPr>
          <w:b/>
          <w:sz w:val="28"/>
          <w:szCs w:val="28"/>
        </w:rPr>
        <w:t>. Nguyên vật liệu</w:t>
      </w:r>
      <w:r w:rsidR="00B9419B">
        <w:rPr>
          <w:b/>
          <w:sz w:val="28"/>
          <w:szCs w:val="28"/>
        </w:rPr>
        <w:t xml:space="preserve"> thực hiện thí nghiệm</w:t>
      </w:r>
    </w:p>
    <w:p w:rsidR="00786A54" w:rsidRPr="00B9419B" w:rsidRDefault="00B9419B" w:rsidP="00B9419B">
      <w:pPr>
        <w:pStyle w:val="NormalWeb"/>
        <w:spacing w:after="0" w:line="360" w:lineRule="auto"/>
        <w:ind w:firstLine="720"/>
        <w:jc w:val="both"/>
        <w:rPr>
          <w:color w:val="050505"/>
          <w:sz w:val="26"/>
          <w:szCs w:val="26"/>
        </w:rPr>
      </w:pPr>
      <w:r>
        <w:rPr>
          <w:sz w:val="28"/>
          <w:szCs w:val="28"/>
        </w:rPr>
        <w:t xml:space="preserve">1. </w:t>
      </w:r>
      <w:r w:rsidR="00786A54" w:rsidRPr="00B9419B">
        <w:rPr>
          <w:color w:val="050505"/>
          <w:sz w:val="26"/>
          <w:szCs w:val="26"/>
        </w:rPr>
        <w:t>Phíp đồng dùng để tạo hình</w:t>
      </w:r>
    </w:p>
    <w:p w:rsidR="00786A54" w:rsidRPr="00B9419B" w:rsidRDefault="00786A54" w:rsidP="00B9419B">
      <w:pPr>
        <w:pStyle w:val="NormalWeb"/>
        <w:spacing w:after="0" w:line="360" w:lineRule="auto"/>
        <w:ind w:firstLine="720"/>
        <w:jc w:val="both"/>
        <w:rPr>
          <w:color w:val="050505"/>
          <w:sz w:val="26"/>
          <w:szCs w:val="26"/>
        </w:rPr>
      </w:pPr>
      <w:r w:rsidRPr="00B9419B">
        <w:rPr>
          <w:color w:val="050505"/>
          <w:sz w:val="26"/>
          <w:szCs w:val="26"/>
        </w:rPr>
        <w:t xml:space="preserve"> </w:t>
      </w:r>
      <w:r w:rsidR="00B9419B">
        <w:rPr>
          <w:color w:val="050505"/>
          <w:sz w:val="26"/>
          <w:szCs w:val="26"/>
        </w:rPr>
        <w:t xml:space="preserve">2. </w:t>
      </w:r>
      <w:r w:rsidRPr="00B9419B">
        <w:rPr>
          <w:color w:val="050505"/>
          <w:sz w:val="26"/>
          <w:szCs w:val="26"/>
        </w:rPr>
        <w:t>Chất cảm quang:</w:t>
      </w:r>
    </w:p>
    <w:p w:rsidR="00786A54" w:rsidRPr="00B9419B" w:rsidRDefault="00B9419B" w:rsidP="00B9419B">
      <w:pPr>
        <w:pStyle w:val="NormalWeb"/>
        <w:spacing w:after="0" w:line="360" w:lineRule="auto"/>
        <w:ind w:firstLine="720"/>
        <w:jc w:val="both"/>
        <w:rPr>
          <w:color w:val="050505"/>
          <w:sz w:val="26"/>
          <w:szCs w:val="26"/>
        </w:rPr>
      </w:pPr>
      <w:r>
        <w:rPr>
          <w:color w:val="050505"/>
          <w:sz w:val="26"/>
          <w:szCs w:val="26"/>
        </w:rPr>
        <w:tab/>
      </w:r>
      <w:r w:rsidR="00786A54" w:rsidRPr="00B9419B">
        <w:rPr>
          <w:color w:val="050505"/>
          <w:sz w:val="26"/>
          <w:szCs w:val="26"/>
        </w:rPr>
        <w:t>LP-800 (Liquid Photoimageable)</w:t>
      </w:r>
    </w:p>
    <w:p w:rsidR="00786A54" w:rsidRPr="00B9419B" w:rsidRDefault="00B9419B" w:rsidP="00B9419B">
      <w:pPr>
        <w:pStyle w:val="NormalWeb"/>
        <w:spacing w:after="0" w:line="360" w:lineRule="auto"/>
        <w:ind w:firstLine="720"/>
        <w:jc w:val="both"/>
        <w:rPr>
          <w:color w:val="050505"/>
          <w:sz w:val="26"/>
          <w:szCs w:val="26"/>
        </w:rPr>
      </w:pPr>
      <w:r>
        <w:rPr>
          <w:color w:val="050505"/>
          <w:sz w:val="26"/>
          <w:szCs w:val="26"/>
        </w:rPr>
        <w:tab/>
      </w:r>
      <w:r w:rsidR="00786A54" w:rsidRPr="00B9419B">
        <w:rPr>
          <w:color w:val="050505"/>
          <w:sz w:val="26"/>
          <w:szCs w:val="26"/>
        </w:rPr>
        <w:t>Hoặc Bicromat kali</w:t>
      </w:r>
    </w:p>
    <w:p w:rsidR="00786A54" w:rsidRPr="00B9419B" w:rsidRDefault="00B9419B" w:rsidP="00B9419B">
      <w:pPr>
        <w:pStyle w:val="NormalWeb"/>
        <w:spacing w:after="0" w:line="360" w:lineRule="auto"/>
        <w:ind w:firstLine="720"/>
        <w:jc w:val="both"/>
        <w:rPr>
          <w:color w:val="050505"/>
          <w:sz w:val="26"/>
          <w:szCs w:val="26"/>
        </w:rPr>
      </w:pPr>
      <w:r>
        <w:rPr>
          <w:color w:val="050505"/>
          <w:sz w:val="26"/>
          <w:szCs w:val="26"/>
        </w:rPr>
        <w:t xml:space="preserve">3. </w:t>
      </w:r>
      <w:r w:rsidR="00786A54" w:rsidRPr="00B9419B">
        <w:rPr>
          <w:color w:val="050505"/>
          <w:sz w:val="26"/>
          <w:szCs w:val="26"/>
        </w:rPr>
        <w:t>Hóa chất để rửa bản phim Na</w:t>
      </w:r>
      <w:r w:rsidR="00786A54" w:rsidRPr="00B9419B">
        <w:rPr>
          <w:color w:val="050505"/>
          <w:sz w:val="26"/>
          <w:szCs w:val="26"/>
          <w:vertAlign w:val="subscript"/>
        </w:rPr>
        <w:t>2</w:t>
      </w:r>
      <w:r w:rsidR="00786A54" w:rsidRPr="00B9419B">
        <w:rPr>
          <w:color w:val="050505"/>
          <w:sz w:val="26"/>
          <w:szCs w:val="26"/>
        </w:rPr>
        <w:t>CO</w:t>
      </w:r>
      <w:r w:rsidR="00786A54" w:rsidRPr="00B9419B">
        <w:rPr>
          <w:color w:val="050505"/>
          <w:sz w:val="26"/>
          <w:szCs w:val="26"/>
          <w:vertAlign w:val="subscript"/>
        </w:rPr>
        <w:t>3</w:t>
      </w:r>
    </w:p>
    <w:p w:rsidR="00786A54" w:rsidRDefault="00B9419B" w:rsidP="00B9419B">
      <w:pPr>
        <w:pStyle w:val="NormalWeb"/>
        <w:spacing w:after="0" w:line="360" w:lineRule="auto"/>
        <w:ind w:firstLine="720"/>
        <w:jc w:val="both"/>
        <w:rPr>
          <w:sz w:val="28"/>
          <w:szCs w:val="28"/>
          <w:vertAlign w:val="subscript"/>
        </w:rPr>
      </w:pPr>
      <w:r>
        <w:rPr>
          <w:color w:val="050505"/>
          <w:sz w:val="26"/>
          <w:szCs w:val="26"/>
        </w:rPr>
        <w:t xml:space="preserve">4. </w:t>
      </w:r>
      <w:r w:rsidR="00786A54" w:rsidRPr="00B9419B">
        <w:rPr>
          <w:color w:val="050505"/>
          <w:sz w:val="26"/>
          <w:szCs w:val="26"/>
        </w:rPr>
        <w:t>Hóa</w:t>
      </w:r>
      <w:r w:rsidR="00786A54">
        <w:rPr>
          <w:sz w:val="28"/>
          <w:szCs w:val="28"/>
        </w:rPr>
        <w:t xml:space="preserve"> c</w:t>
      </w:r>
      <w:r w:rsidR="00786A54" w:rsidRPr="00023CC5">
        <w:rPr>
          <w:sz w:val="28"/>
          <w:szCs w:val="28"/>
        </w:rPr>
        <w:t>hất</w:t>
      </w:r>
      <w:r w:rsidR="00786A54">
        <w:rPr>
          <w:sz w:val="28"/>
          <w:szCs w:val="28"/>
        </w:rPr>
        <w:t xml:space="preserve"> </w:t>
      </w:r>
      <w:r w:rsidR="00786A54" w:rsidRPr="00023CC5">
        <w:rPr>
          <w:sz w:val="28"/>
          <w:szCs w:val="28"/>
        </w:rPr>
        <w:t>ăn</w:t>
      </w:r>
      <w:r w:rsidR="00786A54">
        <w:rPr>
          <w:sz w:val="28"/>
          <w:szCs w:val="28"/>
        </w:rPr>
        <w:t xml:space="preserve"> </w:t>
      </w:r>
      <w:r w:rsidR="00786A54" w:rsidRPr="00023CC5">
        <w:rPr>
          <w:sz w:val="28"/>
          <w:szCs w:val="28"/>
        </w:rPr>
        <w:t>mòn</w:t>
      </w:r>
      <w:r w:rsidR="00786A54">
        <w:rPr>
          <w:sz w:val="28"/>
          <w:szCs w:val="28"/>
        </w:rPr>
        <w:t xml:space="preserve"> </w:t>
      </w:r>
      <w:r w:rsidR="00786A54" w:rsidRPr="00023CC5">
        <w:rPr>
          <w:sz w:val="28"/>
          <w:szCs w:val="28"/>
        </w:rPr>
        <w:t>FeCl</w:t>
      </w:r>
      <w:r w:rsidR="00786A54" w:rsidRPr="00023CC5">
        <w:rPr>
          <w:sz w:val="28"/>
          <w:szCs w:val="28"/>
          <w:vertAlign w:val="subscript"/>
        </w:rPr>
        <w:t>3</w:t>
      </w:r>
    </w:p>
    <w:p w:rsidR="00786A54" w:rsidRPr="003457D9" w:rsidRDefault="003457D9" w:rsidP="003457D9">
      <w:pPr>
        <w:tabs>
          <w:tab w:val="left" w:pos="720"/>
          <w:tab w:val="left" w:pos="1440"/>
          <w:tab w:val="left" w:pos="2160"/>
          <w:tab w:val="left" w:pos="2788"/>
        </w:tabs>
        <w:spacing w:after="0" w:line="360" w:lineRule="auto"/>
        <w:jc w:val="both"/>
        <w:rPr>
          <w:rFonts w:ascii="Times New Roman" w:hAnsi="Times New Roman" w:cs="Times New Roman"/>
          <w:b/>
          <w:sz w:val="28"/>
          <w:szCs w:val="28"/>
          <w:vertAlign w:val="subscript"/>
        </w:rPr>
      </w:pPr>
      <w:r>
        <w:rPr>
          <w:rFonts w:ascii="Times New Roman" w:hAnsi="Times New Roman" w:cs="Times New Roman"/>
          <w:b/>
          <w:sz w:val="28"/>
          <w:szCs w:val="28"/>
        </w:rPr>
        <w:t>3.4</w:t>
      </w:r>
      <w:r w:rsidR="00786A54" w:rsidRPr="003457D9">
        <w:rPr>
          <w:rFonts w:ascii="Times New Roman" w:hAnsi="Times New Roman" w:cs="Times New Roman"/>
          <w:b/>
          <w:sz w:val="28"/>
          <w:szCs w:val="28"/>
        </w:rPr>
        <w:t>. Công tác chuẩn bị</w:t>
      </w:r>
    </w:p>
    <w:p w:rsidR="003457D9" w:rsidRDefault="00786A54" w:rsidP="003457D9">
      <w:pPr>
        <w:tabs>
          <w:tab w:val="left" w:pos="720"/>
          <w:tab w:val="left" w:pos="1440"/>
          <w:tab w:val="left" w:pos="2160"/>
          <w:tab w:val="left" w:pos="278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023CC5">
        <w:rPr>
          <w:rFonts w:ascii="Times New Roman" w:hAnsi="Times New Roman" w:cs="Times New Roman"/>
          <w:sz w:val="28"/>
          <w:szCs w:val="28"/>
        </w:rPr>
        <w:t>Học</w:t>
      </w:r>
      <w:r>
        <w:rPr>
          <w:rFonts w:ascii="Times New Roman" w:hAnsi="Times New Roman" w:cs="Times New Roman"/>
          <w:sz w:val="28"/>
          <w:szCs w:val="28"/>
        </w:rPr>
        <w:t xml:space="preserve"> </w:t>
      </w:r>
      <w:r w:rsidRPr="00023CC5">
        <w:rPr>
          <w:rFonts w:ascii="Times New Roman" w:hAnsi="Times New Roman" w:cs="Times New Roman"/>
          <w:sz w:val="28"/>
          <w:szCs w:val="28"/>
        </w:rPr>
        <w:t>viên</w:t>
      </w:r>
      <w:r>
        <w:rPr>
          <w:rFonts w:ascii="Times New Roman" w:hAnsi="Times New Roman" w:cs="Times New Roman"/>
          <w:sz w:val="28"/>
          <w:szCs w:val="28"/>
        </w:rPr>
        <w:t xml:space="preserve"> </w:t>
      </w:r>
      <w:r w:rsidRPr="00023CC5">
        <w:rPr>
          <w:rFonts w:ascii="Times New Roman" w:hAnsi="Times New Roman" w:cs="Times New Roman"/>
          <w:sz w:val="28"/>
          <w:szCs w:val="28"/>
        </w:rPr>
        <w:t>chuẩn</w:t>
      </w:r>
      <w:r>
        <w:rPr>
          <w:rFonts w:ascii="Times New Roman" w:hAnsi="Times New Roman" w:cs="Times New Roman"/>
          <w:sz w:val="28"/>
          <w:szCs w:val="28"/>
        </w:rPr>
        <w:t xml:space="preserve"> </w:t>
      </w:r>
      <w:r w:rsidRPr="00023CC5">
        <w:rPr>
          <w:rFonts w:ascii="Times New Roman" w:hAnsi="Times New Roman" w:cs="Times New Roman"/>
          <w:sz w:val="28"/>
          <w:szCs w:val="28"/>
        </w:rPr>
        <w:t>bị</w:t>
      </w:r>
      <w:r>
        <w:rPr>
          <w:rFonts w:ascii="Times New Roman" w:hAnsi="Times New Roman" w:cs="Times New Roman"/>
          <w:sz w:val="28"/>
          <w:szCs w:val="28"/>
        </w:rPr>
        <w:t xml:space="preserve"> </w:t>
      </w:r>
      <w:r w:rsidRPr="00023CC5">
        <w:rPr>
          <w:rFonts w:ascii="Times New Roman" w:hAnsi="Times New Roman" w:cs="Times New Roman"/>
          <w:sz w:val="28"/>
          <w:szCs w:val="28"/>
        </w:rPr>
        <w:t>sẵn</w:t>
      </w:r>
      <w:r>
        <w:rPr>
          <w:rFonts w:ascii="Times New Roman" w:hAnsi="Times New Roman" w:cs="Times New Roman"/>
          <w:sz w:val="28"/>
          <w:szCs w:val="28"/>
        </w:rPr>
        <w:t xml:space="preserve"> </w:t>
      </w:r>
      <w:r w:rsidRPr="00023CC5">
        <w:rPr>
          <w:rFonts w:ascii="Times New Roman" w:hAnsi="Times New Roman" w:cs="Times New Roman"/>
          <w:sz w:val="28"/>
          <w:szCs w:val="28"/>
        </w:rPr>
        <w:t>phim</w:t>
      </w:r>
      <w:r>
        <w:rPr>
          <w:rFonts w:ascii="Times New Roman" w:hAnsi="Times New Roman" w:cs="Times New Roman"/>
          <w:sz w:val="28"/>
          <w:szCs w:val="28"/>
        </w:rPr>
        <w:t xml:space="preserve"> </w:t>
      </w:r>
      <w:r w:rsidRPr="00023CC5">
        <w:rPr>
          <w:rFonts w:ascii="Times New Roman" w:hAnsi="Times New Roman" w:cs="Times New Roman"/>
          <w:sz w:val="28"/>
          <w:szCs w:val="28"/>
        </w:rPr>
        <w:t>âm</w:t>
      </w:r>
      <w:r>
        <w:rPr>
          <w:rFonts w:ascii="Times New Roman" w:hAnsi="Times New Roman" w:cs="Times New Roman"/>
          <w:sz w:val="28"/>
          <w:szCs w:val="28"/>
        </w:rPr>
        <w:t xml:space="preserve"> </w:t>
      </w:r>
      <w:r w:rsidRPr="00023CC5">
        <w:rPr>
          <w:rFonts w:ascii="Times New Roman" w:hAnsi="Times New Roman" w:cs="Times New Roman"/>
          <w:sz w:val="28"/>
          <w:szCs w:val="28"/>
        </w:rPr>
        <w:t>bản in sẳn</w:t>
      </w:r>
      <w:r>
        <w:rPr>
          <w:rFonts w:ascii="Times New Roman" w:hAnsi="Times New Roman" w:cs="Times New Roman"/>
          <w:sz w:val="28"/>
          <w:szCs w:val="28"/>
        </w:rPr>
        <w:t xml:space="preserve"> </w:t>
      </w:r>
      <w:r w:rsidRPr="00023CC5">
        <w:rPr>
          <w:rFonts w:ascii="Times New Roman" w:hAnsi="Times New Roman" w:cs="Times New Roman"/>
          <w:sz w:val="28"/>
          <w:szCs w:val="28"/>
        </w:rPr>
        <w:t>hình</w:t>
      </w:r>
      <w:r>
        <w:rPr>
          <w:rFonts w:ascii="Times New Roman" w:hAnsi="Times New Roman" w:cs="Times New Roman"/>
          <w:sz w:val="28"/>
          <w:szCs w:val="28"/>
        </w:rPr>
        <w:t xml:space="preserve"> </w:t>
      </w:r>
      <w:r w:rsidRPr="00023CC5">
        <w:rPr>
          <w:rFonts w:ascii="Times New Roman" w:hAnsi="Times New Roman" w:cs="Times New Roman"/>
          <w:sz w:val="28"/>
          <w:szCs w:val="28"/>
        </w:rPr>
        <w:t>cần</w:t>
      </w:r>
      <w:r>
        <w:rPr>
          <w:rFonts w:ascii="Times New Roman" w:hAnsi="Times New Roman" w:cs="Times New Roman"/>
          <w:sz w:val="28"/>
          <w:szCs w:val="28"/>
        </w:rPr>
        <w:t xml:space="preserve"> </w:t>
      </w:r>
      <w:r w:rsidRPr="00023CC5">
        <w:rPr>
          <w:rFonts w:ascii="Times New Roman" w:hAnsi="Times New Roman" w:cs="Times New Roman"/>
          <w:sz w:val="28"/>
          <w:szCs w:val="28"/>
        </w:rPr>
        <w:t>để</w:t>
      </w:r>
      <w:r>
        <w:rPr>
          <w:rFonts w:ascii="Times New Roman" w:hAnsi="Times New Roman" w:cs="Times New Roman"/>
          <w:sz w:val="28"/>
          <w:szCs w:val="28"/>
        </w:rPr>
        <w:t xml:space="preserve"> </w:t>
      </w:r>
      <w:r w:rsidRPr="00023CC5">
        <w:rPr>
          <w:rFonts w:ascii="Times New Roman" w:hAnsi="Times New Roman" w:cs="Times New Roman"/>
          <w:sz w:val="28"/>
          <w:szCs w:val="28"/>
        </w:rPr>
        <w:t>gia</w:t>
      </w:r>
      <w:r>
        <w:rPr>
          <w:rFonts w:ascii="Times New Roman" w:hAnsi="Times New Roman" w:cs="Times New Roman"/>
          <w:sz w:val="28"/>
          <w:szCs w:val="28"/>
        </w:rPr>
        <w:t xml:space="preserve"> </w:t>
      </w:r>
      <w:r w:rsidRPr="00023CC5">
        <w:rPr>
          <w:rFonts w:ascii="Times New Roman" w:hAnsi="Times New Roman" w:cs="Times New Roman"/>
          <w:sz w:val="28"/>
          <w:szCs w:val="28"/>
        </w:rPr>
        <w:t>công (74mm x 105mm)</w:t>
      </w:r>
      <w:r>
        <w:rPr>
          <w:rFonts w:ascii="Times New Roman" w:hAnsi="Times New Roman" w:cs="Times New Roman"/>
          <w:sz w:val="28"/>
          <w:szCs w:val="28"/>
        </w:rPr>
        <w:t xml:space="preserve"> </w:t>
      </w:r>
      <w:r w:rsidRPr="00023CC5">
        <w:rPr>
          <w:rFonts w:ascii="Times New Roman" w:hAnsi="Times New Roman" w:cs="Times New Roman"/>
          <w:sz w:val="28"/>
          <w:szCs w:val="28"/>
        </w:rPr>
        <w:t>hình</w:t>
      </w:r>
      <w:r>
        <w:rPr>
          <w:rFonts w:ascii="Times New Roman" w:hAnsi="Times New Roman" w:cs="Times New Roman"/>
          <w:sz w:val="28"/>
          <w:szCs w:val="28"/>
        </w:rPr>
        <w:t xml:space="preserve"> </w:t>
      </w:r>
      <w:r w:rsidRPr="00023CC5">
        <w:rPr>
          <w:rFonts w:ascii="Times New Roman" w:hAnsi="Times New Roman" w:cs="Times New Roman"/>
          <w:sz w:val="28"/>
          <w:szCs w:val="28"/>
        </w:rPr>
        <w:t>ảnh</w:t>
      </w:r>
      <w:r>
        <w:rPr>
          <w:rFonts w:ascii="Times New Roman" w:hAnsi="Times New Roman" w:cs="Times New Roman"/>
          <w:sz w:val="28"/>
          <w:szCs w:val="28"/>
        </w:rPr>
        <w:t xml:space="preserve"> </w:t>
      </w:r>
      <w:r w:rsidRPr="00023CC5">
        <w:rPr>
          <w:rFonts w:ascii="Times New Roman" w:hAnsi="Times New Roman" w:cs="Times New Roman"/>
          <w:sz w:val="28"/>
          <w:szCs w:val="28"/>
        </w:rPr>
        <w:t>tùy</w:t>
      </w:r>
      <w:r>
        <w:rPr>
          <w:rFonts w:ascii="Times New Roman" w:hAnsi="Times New Roman" w:cs="Times New Roman"/>
          <w:sz w:val="28"/>
          <w:szCs w:val="28"/>
        </w:rPr>
        <w:t xml:space="preserve"> </w:t>
      </w:r>
      <w:r w:rsidRPr="00023CC5">
        <w:rPr>
          <w:rFonts w:ascii="Times New Roman" w:hAnsi="Times New Roman" w:cs="Times New Roman"/>
          <w:sz w:val="28"/>
          <w:szCs w:val="28"/>
        </w:rPr>
        <w:t>chọ</w:t>
      </w:r>
      <w:r w:rsidR="003457D9">
        <w:rPr>
          <w:rFonts w:ascii="Times New Roman" w:hAnsi="Times New Roman" w:cs="Times New Roman"/>
          <w:sz w:val="28"/>
          <w:szCs w:val="28"/>
        </w:rPr>
        <w:t xml:space="preserve">n. </w:t>
      </w:r>
    </w:p>
    <w:p w:rsidR="00786A54" w:rsidRDefault="003457D9" w:rsidP="003457D9">
      <w:pPr>
        <w:tabs>
          <w:tab w:val="left" w:pos="720"/>
          <w:tab w:val="left" w:pos="1440"/>
          <w:tab w:val="left" w:pos="2160"/>
          <w:tab w:val="left" w:pos="2788"/>
        </w:tabs>
        <w:spacing w:after="0" w:line="360" w:lineRule="auto"/>
        <w:jc w:val="center"/>
        <w:rPr>
          <w:rFonts w:ascii="Times New Roman" w:hAnsi="Times New Roman" w:cs="Times New Roman"/>
          <w:noProof/>
          <w:sz w:val="28"/>
          <w:szCs w:val="28"/>
          <w:lang w:eastAsia="zh-TW"/>
        </w:rPr>
      </w:pPr>
      <w:r w:rsidRPr="00023CC5">
        <w:rPr>
          <w:rFonts w:ascii="Times New Roman" w:hAnsi="Times New Roman" w:cs="Times New Roman"/>
          <w:noProof/>
          <w:sz w:val="28"/>
          <w:szCs w:val="28"/>
        </w:rPr>
        <w:drawing>
          <wp:inline distT="0" distB="0" distL="0" distR="0" wp14:anchorId="4EC0F56A" wp14:editId="5B93BD58">
            <wp:extent cx="2936383" cy="149988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2967246" cy="1515644"/>
                    </a:xfrm>
                    <a:prstGeom prst="rect">
                      <a:avLst/>
                    </a:prstGeom>
                    <a:noFill/>
                    <a:ln w="9525">
                      <a:noFill/>
                      <a:miter lim="800000"/>
                      <a:headEnd/>
                      <a:tailEnd/>
                    </a:ln>
                  </pic:spPr>
                </pic:pic>
              </a:graphicData>
            </a:graphic>
          </wp:inline>
        </w:drawing>
      </w:r>
    </w:p>
    <w:p w:rsidR="001F39CC" w:rsidRDefault="003457D9" w:rsidP="001F39CC">
      <w:pPr>
        <w:pStyle w:val="Caption"/>
        <w:spacing w:after="0" w:line="360" w:lineRule="auto"/>
        <w:rPr>
          <w:rFonts w:cs="Times New Roman"/>
          <w:sz w:val="28"/>
          <w:szCs w:val="28"/>
        </w:rPr>
      </w:pPr>
      <w:r w:rsidRPr="00023CC5">
        <w:rPr>
          <w:rFonts w:cs="Times New Roman"/>
          <w:sz w:val="28"/>
          <w:szCs w:val="28"/>
        </w:rPr>
        <w:t>Hình</w:t>
      </w:r>
      <w:r w:rsidRPr="00023CC5">
        <w:rPr>
          <w:rFonts w:cs="Times New Roman"/>
          <w:sz w:val="28"/>
          <w:szCs w:val="28"/>
        </w:rPr>
        <w:fldChar w:fldCharType="begin"/>
      </w:r>
      <w:r w:rsidRPr="00023CC5">
        <w:rPr>
          <w:rFonts w:cs="Times New Roman"/>
          <w:sz w:val="28"/>
          <w:szCs w:val="28"/>
        </w:rPr>
        <w:instrText xml:space="preserve"> SEQ Hình \* ARABIC </w:instrText>
      </w:r>
      <w:r w:rsidRPr="00023CC5">
        <w:rPr>
          <w:rFonts w:cs="Times New Roman"/>
          <w:sz w:val="28"/>
          <w:szCs w:val="28"/>
        </w:rPr>
        <w:fldChar w:fldCharType="separate"/>
      </w:r>
      <w:r w:rsidR="000D63B9">
        <w:rPr>
          <w:rFonts w:cs="Times New Roman"/>
          <w:noProof/>
          <w:sz w:val="28"/>
          <w:szCs w:val="28"/>
        </w:rPr>
        <w:t>1</w:t>
      </w:r>
      <w:r w:rsidRPr="00023CC5">
        <w:rPr>
          <w:rFonts w:cs="Times New Roman"/>
          <w:sz w:val="28"/>
          <w:szCs w:val="28"/>
        </w:rPr>
        <w:fldChar w:fldCharType="end"/>
      </w:r>
      <w:r w:rsidRPr="00023CC5">
        <w:rPr>
          <w:rFonts w:cs="Times New Roman"/>
          <w:sz w:val="28"/>
          <w:szCs w:val="28"/>
        </w:rPr>
        <w:t>.</w:t>
      </w:r>
      <w:r>
        <w:rPr>
          <w:rFonts w:cs="Times New Roman"/>
          <w:sz w:val="28"/>
          <w:szCs w:val="28"/>
        </w:rPr>
        <w:t xml:space="preserve"> </w:t>
      </w:r>
      <w:r w:rsidR="00DC072A">
        <w:rPr>
          <w:rFonts w:cs="Times New Roman"/>
          <w:sz w:val="28"/>
          <w:szCs w:val="28"/>
        </w:rPr>
        <w:t>Phim</w:t>
      </w:r>
      <w:r w:rsidRPr="00023CC5">
        <w:rPr>
          <w:rFonts w:cs="Times New Roman"/>
          <w:sz w:val="28"/>
          <w:szCs w:val="28"/>
        </w:rPr>
        <w:t xml:space="preserve"> âm</w:t>
      </w:r>
      <w:r>
        <w:rPr>
          <w:rFonts w:cs="Times New Roman"/>
          <w:sz w:val="28"/>
          <w:szCs w:val="28"/>
        </w:rPr>
        <w:t xml:space="preserve"> </w:t>
      </w:r>
      <w:r w:rsidRPr="00023CC5">
        <w:rPr>
          <w:rFonts w:cs="Times New Roman"/>
          <w:sz w:val="28"/>
          <w:szCs w:val="28"/>
        </w:rPr>
        <w:t>bản (bản</w:t>
      </w:r>
      <w:r>
        <w:rPr>
          <w:rFonts w:cs="Times New Roman"/>
          <w:sz w:val="28"/>
          <w:szCs w:val="28"/>
        </w:rPr>
        <w:t xml:space="preserve"> </w:t>
      </w:r>
      <w:r w:rsidRPr="00023CC5">
        <w:rPr>
          <w:rFonts w:cs="Times New Roman"/>
          <w:sz w:val="28"/>
          <w:szCs w:val="28"/>
        </w:rPr>
        <w:t>mạch)</w:t>
      </w:r>
      <w:r w:rsidR="00786A54">
        <w:rPr>
          <w:rFonts w:cs="Times New Roman"/>
          <w:sz w:val="28"/>
          <w:szCs w:val="28"/>
        </w:rPr>
        <w:tab/>
      </w:r>
    </w:p>
    <w:p w:rsidR="00786A54" w:rsidRPr="001F39CC" w:rsidRDefault="001F39CC" w:rsidP="001F39CC">
      <w:pPr>
        <w:pStyle w:val="Caption"/>
        <w:spacing w:after="0" w:line="360" w:lineRule="auto"/>
        <w:jc w:val="left"/>
        <w:rPr>
          <w:rFonts w:cs="Times New Roman"/>
          <w:b/>
          <w:i w:val="0"/>
          <w:sz w:val="28"/>
          <w:szCs w:val="28"/>
        </w:rPr>
      </w:pPr>
      <w:r>
        <w:rPr>
          <w:rFonts w:cs="Times New Roman"/>
          <w:b/>
          <w:i w:val="0"/>
          <w:sz w:val="28"/>
          <w:szCs w:val="28"/>
        </w:rPr>
        <w:lastRenderedPageBreak/>
        <w:t>3.5</w:t>
      </w:r>
      <w:r w:rsidR="00786A54" w:rsidRPr="001F39CC">
        <w:rPr>
          <w:rFonts w:cs="Times New Roman"/>
          <w:b/>
          <w:i w:val="0"/>
          <w:sz w:val="28"/>
          <w:szCs w:val="28"/>
        </w:rPr>
        <w:t>. Tiến hành thí nghiệm</w:t>
      </w:r>
    </w:p>
    <w:p w:rsidR="00786A54" w:rsidRDefault="00786A54" w:rsidP="00786A54">
      <w:pPr>
        <w:tabs>
          <w:tab w:val="left" w:pos="720"/>
          <w:tab w:val="left" w:pos="1440"/>
          <w:tab w:val="left" w:pos="2160"/>
          <w:tab w:val="left" w:pos="278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1F39CC">
        <w:rPr>
          <w:rFonts w:ascii="Times New Roman" w:hAnsi="Times New Roman" w:cs="Times New Roman"/>
          <w:sz w:val="28"/>
          <w:szCs w:val="28"/>
        </w:rPr>
        <w:t xml:space="preserve">- </w:t>
      </w:r>
      <w:r>
        <w:rPr>
          <w:rFonts w:ascii="Times New Roman" w:hAnsi="Times New Roman" w:cs="Times New Roman"/>
          <w:sz w:val="28"/>
          <w:szCs w:val="28"/>
        </w:rPr>
        <w:t>Bướ</w:t>
      </w:r>
      <w:r w:rsidR="001F39CC">
        <w:rPr>
          <w:rFonts w:ascii="Times New Roman" w:hAnsi="Times New Roman" w:cs="Times New Roman"/>
          <w:sz w:val="28"/>
          <w:szCs w:val="28"/>
        </w:rPr>
        <w:t>c 1:</w:t>
      </w:r>
      <w:r>
        <w:rPr>
          <w:rFonts w:ascii="Times New Roman" w:hAnsi="Times New Roman" w:cs="Times New Roman"/>
          <w:sz w:val="28"/>
          <w:szCs w:val="28"/>
        </w:rPr>
        <w:t xml:space="preserve"> Chuẩn </w:t>
      </w:r>
      <w:r w:rsidRPr="00772C40">
        <w:rPr>
          <w:rFonts w:ascii="Times New Roman" w:hAnsi="Times New Roman" w:cs="Times New Roman"/>
          <w:sz w:val="28"/>
          <w:szCs w:val="28"/>
        </w:rPr>
        <w:t>bị bề mặt cần phủ</w:t>
      </w:r>
    </w:p>
    <w:p w:rsidR="00786A54" w:rsidRPr="00772C40" w:rsidRDefault="00786A54" w:rsidP="00786A54">
      <w:pPr>
        <w:tabs>
          <w:tab w:val="left" w:pos="720"/>
          <w:tab w:val="left" w:pos="1440"/>
          <w:tab w:val="left" w:pos="2160"/>
          <w:tab w:val="left" w:pos="2788"/>
        </w:tabs>
        <w:spacing w:after="120" w:line="36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Dùng giấy nhám chà sạch lớp đồng bị oxi hóa.</w:t>
      </w:r>
    </w:p>
    <w:p w:rsidR="00786A54" w:rsidRPr="00023CC5" w:rsidRDefault="00786A54" w:rsidP="00786A54">
      <w:pPr>
        <w:pStyle w:val="ListParagraph"/>
        <w:tabs>
          <w:tab w:val="left" w:pos="720"/>
          <w:tab w:val="left" w:pos="1440"/>
          <w:tab w:val="left" w:pos="2160"/>
          <w:tab w:val="left" w:pos="2788"/>
        </w:tabs>
        <w:spacing w:line="360" w:lineRule="auto"/>
        <w:rPr>
          <w:rFonts w:ascii="Times New Roman" w:hAnsi="Times New Roman" w:cs="Times New Roman"/>
          <w:sz w:val="28"/>
          <w:szCs w:val="28"/>
        </w:rPr>
      </w:pPr>
      <w:r>
        <w:rPr>
          <w:rFonts w:ascii="Times New Roman" w:hAnsi="Times New Roman" w:cs="Times New Roman"/>
          <w:noProof/>
          <w:sz w:val="28"/>
          <w:szCs w:val="28"/>
        </w:rPr>
        <w:t xml:space="preserve">           </w:t>
      </w:r>
      <w:r w:rsidRPr="00023CC5">
        <w:rPr>
          <w:rFonts w:ascii="Times New Roman" w:hAnsi="Times New Roman" w:cs="Times New Roman"/>
          <w:noProof/>
          <w:sz w:val="28"/>
          <w:szCs w:val="28"/>
        </w:rPr>
        <w:drawing>
          <wp:inline distT="0" distB="0" distL="0" distR="0" wp14:anchorId="5655DA85" wp14:editId="36AD0C24">
            <wp:extent cx="3515360" cy="228600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srcRect/>
                    <a:stretch>
                      <a:fillRect/>
                    </a:stretch>
                  </pic:blipFill>
                  <pic:spPr bwMode="auto">
                    <a:xfrm>
                      <a:off x="0" y="0"/>
                      <a:ext cx="3539740" cy="2301854"/>
                    </a:xfrm>
                    <a:prstGeom prst="rect">
                      <a:avLst/>
                    </a:prstGeom>
                    <a:noFill/>
                    <a:ln w="9525">
                      <a:noFill/>
                      <a:miter lim="800000"/>
                      <a:headEnd/>
                      <a:tailEnd/>
                    </a:ln>
                  </pic:spPr>
                </pic:pic>
              </a:graphicData>
            </a:graphic>
          </wp:inline>
        </w:drawing>
      </w:r>
    </w:p>
    <w:p w:rsidR="00786A54" w:rsidRPr="00023CC5" w:rsidRDefault="00786A54" w:rsidP="00786A54">
      <w:pPr>
        <w:pStyle w:val="Caption"/>
        <w:spacing w:line="360" w:lineRule="auto"/>
        <w:ind w:left="720" w:firstLine="720"/>
        <w:jc w:val="both"/>
        <w:rPr>
          <w:rFonts w:cs="Times New Roman"/>
          <w:sz w:val="28"/>
          <w:szCs w:val="28"/>
        </w:rPr>
      </w:pPr>
      <w:r w:rsidRPr="00023CC5">
        <w:rPr>
          <w:rFonts w:cs="Times New Roman"/>
          <w:sz w:val="28"/>
          <w:szCs w:val="28"/>
        </w:rPr>
        <w:t>Hình</w:t>
      </w:r>
      <w:r>
        <w:rPr>
          <w:rFonts w:cs="Times New Roman"/>
          <w:sz w:val="28"/>
          <w:szCs w:val="28"/>
        </w:rPr>
        <w:t xml:space="preserve"> 2</w:t>
      </w:r>
      <w:r w:rsidRPr="00023CC5">
        <w:rPr>
          <w:rFonts w:cs="Times New Roman"/>
          <w:sz w:val="28"/>
          <w:szCs w:val="28"/>
        </w:rPr>
        <w:t>.</w:t>
      </w:r>
      <w:r>
        <w:rPr>
          <w:rFonts w:cs="Times New Roman"/>
          <w:sz w:val="28"/>
          <w:szCs w:val="28"/>
        </w:rPr>
        <w:t xml:space="preserve"> </w:t>
      </w:r>
      <w:r w:rsidRPr="00023CC5">
        <w:rPr>
          <w:rFonts w:cs="Times New Roman"/>
          <w:sz w:val="28"/>
          <w:szCs w:val="28"/>
        </w:rPr>
        <w:t>Bề</w:t>
      </w:r>
      <w:r>
        <w:rPr>
          <w:rFonts w:cs="Times New Roman"/>
          <w:sz w:val="28"/>
          <w:szCs w:val="28"/>
        </w:rPr>
        <w:t xml:space="preserve"> </w:t>
      </w:r>
      <w:r w:rsidRPr="00023CC5">
        <w:rPr>
          <w:rFonts w:cs="Times New Roman"/>
          <w:sz w:val="28"/>
          <w:szCs w:val="28"/>
        </w:rPr>
        <w:t>mặt</w:t>
      </w:r>
      <w:r>
        <w:rPr>
          <w:rFonts w:cs="Times New Roman"/>
          <w:sz w:val="28"/>
          <w:szCs w:val="28"/>
        </w:rPr>
        <w:t xml:space="preserve"> </w:t>
      </w:r>
      <w:r w:rsidRPr="00023CC5">
        <w:rPr>
          <w:rFonts w:cs="Times New Roman"/>
          <w:sz w:val="28"/>
          <w:szCs w:val="28"/>
        </w:rPr>
        <w:t>đồng</w:t>
      </w:r>
      <w:r>
        <w:rPr>
          <w:rFonts w:cs="Times New Roman"/>
          <w:sz w:val="28"/>
          <w:szCs w:val="28"/>
        </w:rPr>
        <w:t xml:space="preserve"> </w:t>
      </w:r>
      <w:r w:rsidRPr="00023CC5">
        <w:rPr>
          <w:rFonts w:cs="Times New Roman"/>
          <w:sz w:val="28"/>
          <w:szCs w:val="28"/>
        </w:rPr>
        <w:t>được</w:t>
      </w:r>
      <w:r>
        <w:rPr>
          <w:rFonts w:cs="Times New Roman"/>
          <w:sz w:val="28"/>
          <w:szCs w:val="28"/>
        </w:rPr>
        <w:t xml:space="preserve"> </w:t>
      </w:r>
      <w:r w:rsidRPr="00023CC5">
        <w:rPr>
          <w:rFonts w:cs="Times New Roman"/>
          <w:sz w:val="28"/>
          <w:szCs w:val="28"/>
        </w:rPr>
        <w:t>làm</w:t>
      </w:r>
      <w:r>
        <w:rPr>
          <w:rFonts w:cs="Times New Roman"/>
          <w:sz w:val="28"/>
          <w:szCs w:val="28"/>
        </w:rPr>
        <w:t xml:space="preserve"> </w:t>
      </w:r>
      <w:r w:rsidRPr="00023CC5">
        <w:rPr>
          <w:rFonts w:cs="Times New Roman"/>
          <w:sz w:val="28"/>
          <w:szCs w:val="28"/>
        </w:rPr>
        <w:t>sạch</w:t>
      </w:r>
      <w:r>
        <w:rPr>
          <w:rFonts w:cs="Times New Roman"/>
          <w:sz w:val="28"/>
          <w:szCs w:val="28"/>
        </w:rPr>
        <w:t xml:space="preserve"> </w:t>
      </w:r>
      <w:r w:rsidRPr="00023CC5">
        <w:rPr>
          <w:rFonts w:cs="Times New Roman"/>
          <w:sz w:val="28"/>
          <w:szCs w:val="28"/>
        </w:rPr>
        <w:t>bằng</w:t>
      </w:r>
      <w:r>
        <w:rPr>
          <w:rFonts w:cs="Times New Roman"/>
          <w:sz w:val="28"/>
          <w:szCs w:val="28"/>
        </w:rPr>
        <w:t xml:space="preserve"> </w:t>
      </w:r>
      <w:r w:rsidRPr="00023CC5">
        <w:rPr>
          <w:rFonts w:cs="Times New Roman"/>
          <w:sz w:val="28"/>
          <w:szCs w:val="28"/>
        </w:rPr>
        <w:t>giấy</w:t>
      </w:r>
      <w:r>
        <w:rPr>
          <w:rFonts w:cs="Times New Roman"/>
          <w:sz w:val="28"/>
          <w:szCs w:val="28"/>
        </w:rPr>
        <w:t xml:space="preserve"> </w:t>
      </w:r>
      <w:r w:rsidRPr="00023CC5">
        <w:rPr>
          <w:rFonts w:cs="Times New Roman"/>
          <w:sz w:val="28"/>
          <w:szCs w:val="28"/>
        </w:rPr>
        <w:t>nhám</w:t>
      </w:r>
    </w:p>
    <w:p w:rsidR="00786A54" w:rsidRPr="00772C40" w:rsidRDefault="00786A54" w:rsidP="001F39CC">
      <w:pPr>
        <w:tabs>
          <w:tab w:val="left" w:pos="720"/>
          <w:tab w:val="left" w:pos="1440"/>
          <w:tab w:val="left" w:pos="2160"/>
          <w:tab w:val="left" w:pos="2788"/>
        </w:tabs>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001F39CC">
        <w:rPr>
          <w:rFonts w:ascii="Times New Roman" w:hAnsi="Times New Roman" w:cs="Times New Roman"/>
          <w:sz w:val="28"/>
          <w:szCs w:val="28"/>
        </w:rPr>
        <w:t xml:space="preserve">- </w:t>
      </w:r>
      <w:r>
        <w:rPr>
          <w:rFonts w:ascii="Times New Roman" w:hAnsi="Times New Roman" w:cs="Times New Roman"/>
          <w:sz w:val="28"/>
          <w:szCs w:val="28"/>
        </w:rPr>
        <w:t xml:space="preserve">Bước 2.  </w:t>
      </w:r>
      <w:r w:rsidRPr="00772C40">
        <w:rPr>
          <w:rFonts w:ascii="Times New Roman" w:hAnsi="Times New Roman" w:cs="Times New Roman"/>
          <w:sz w:val="28"/>
          <w:szCs w:val="28"/>
        </w:rPr>
        <w:t>Phủ đều chất cảm</w:t>
      </w:r>
      <w:r w:rsidR="001F39CC">
        <w:rPr>
          <w:rFonts w:ascii="Times New Roman" w:hAnsi="Times New Roman" w:cs="Times New Roman"/>
          <w:sz w:val="28"/>
          <w:szCs w:val="28"/>
        </w:rPr>
        <w:t xml:space="preserve"> </w:t>
      </w:r>
      <w:r w:rsidRPr="00772C40">
        <w:rPr>
          <w:rFonts w:ascii="Times New Roman" w:hAnsi="Times New Roman" w:cs="Times New Roman"/>
          <w:sz w:val="28"/>
          <w:szCs w:val="28"/>
        </w:rPr>
        <w:t xml:space="preserve">quang lên bề mặt cần gia công </w:t>
      </w:r>
    </w:p>
    <w:p w:rsidR="00786A54" w:rsidRPr="00023CC5" w:rsidRDefault="00786A54" w:rsidP="00786A54">
      <w:pPr>
        <w:pStyle w:val="ListParagraph"/>
        <w:tabs>
          <w:tab w:val="left" w:pos="720"/>
          <w:tab w:val="left" w:pos="1440"/>
          <w:tab w:val="left" w:pos="2160"/>
          <w:tab w:val="left" w:pos="2788"/>
        </w:tabs>
        <w:spacing w:line="360" w:lineRule="auto"/>
        <w:rPr>
          <w:rFonts w:ascii="Times New Roman" w:hAnsi="Times New Roman" w:cs="Times New Roman"/>
          <w:sz w:val="28"/>
          <w:szCs w:val="28"/>
        </w:rPr>
      </w:pPr>
      <w:r>
        <w:rPr>
          <w:rFonts w:ascii="Times New Roman" w:hAnsi="Times New Roman" w:cs="Times New Roman"/>
          <w:noProof/>
          <w:sz w:val="28"/>
          <w:szCs w:val="28"/>
        </w:rPr>
        <w:t xml:space="preserve">         </w:t>
      </w:r>
      <w:r w:rsidRPr="00023CC5">
        <w:rPr>
          <w:rFonts w:ascii="Times New Roman" w:hAnsi="Times New Roman" w:cs="Times New Roman"/>
          <w:noProof/>
          <w:sz w:val="28"/>
          <w:szCs w:val="28"/>
        </w:rPr>
        <w:drawing>
          <wp:inline distT="0" distB="0" distL="0" distR="0" wp14:anchorId="27B7832B" wp14:editId="462FC40A">
            <wp:extent cx="3804977" cy="280759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3835791" cy="2830332"/>
                    </a:xfrm>
                    <a:prstGeom prst="rect">
                      <a:avLst/>
                    </a:prstGeom>
                    <a:noFill/>
                    <a:ln w="9525">
                      <a:noFill/>
                      <a:miter lim="800000"/>
                      <a:headEnd/>
                      <a:tailEnd/>
                    </a:ln>
                  </pic:spPr>
                </pic:pic>
              </a:graphicData>
            </a:graphic>
          </wp:inline>
        </w:drawing>
      </w:r>
    </w:p>
    <w:p w:rsidR="00786A54" w:rsidRPr="00023CC5" w:rsidRDefault="00786A54" w:rsidP="00786A54">
      <w:pPr>
        <w:pStyle w:val="Caption"/>
        <w:spacing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001F39CC">
        <w:rPr>
          <w:rFonts w:cs="Times New Roman"/>
          <w:sz w:val="28"/>
          <w:szCs w:val="28"/>
        </w:rPr>
        <w:t>3</w:t>
      </w:r>
      <w:r w:rsidRPr="00023CC5">
        <w:rPr>
          <w:rFonts w:cs="Times New Roman"/>
          <w:sz w:val="28"/>
          <w:szCs w:val="28"/>
        </w:rPr>
        <w:t>.</w:t>
      </w:r>
      <w:r>
        <w:rPr>
          <w:rFonts w:cs="Times New Roman"/>
          <w:sz w:val="28"/>
          <w:szCs w:val="28"/>
        </w:rPr>
        <w:t xml:space="preserve"> </w:t>
      </w:r>
      <w:r w:rsidRPr="00023CC5">
        <w:rPr>
          <w:rFonts w:cs="Times New Roman"/>
          <w:sz w:val="28"/>
          <w:szCs w:val="28"/>
        </w:rPr>
        <w:t>Phíp</w:t>
      </w:r>
      <w:r>
        <w:rPr>
          <w:rFonts w:cs="Times New Roman"/>
          <w:sz w:val="28"/>
          <w:szCs w:val="28"/>
        </w:rPr>
        <w:t xml:space="preserve"> </w:t>
      </w:r>
      <w:r w:rsidRPr="00023CC5">
        <w:rPr>
          <w:rFonts w:cs="Times New Roman"/>
          <w:sz w:val="28"/>
          <w:szCs w:val="28"/>
        </w:rPr>
        <w:t>đồng</w:t>
      </w:r>
      <w:r>
        <w:rPr>
          <w:rFonts w:cs="Times New Roman"/>
          <w:sz w:val="28"/>
          <w:szCs w:val="28"/>
        </w:rPr>
        <w:t xml:space="preserve"> </w:t>
      </w:r>
      <w:r w:rsidRPr="00023CC5">
        <w:rPr>
          <w:rFonts w:cs="Times New Roman"/>
          <w:sz w:val="28"/>
          <w:szCs w:val="28"/>
        </w:rPr>
        <w:t>đã</w:t>
      </w:r>
      <w:r>
        <w:rPr>
          <w:rFonts w:cs="Times New Roman"/>
          <w:sz w:val="28"/>
          <w:szCs w:val="28"/>
        </w:rPr>
        <w:t xml:space="preserve"> </w:t>
      </w:r>
      <w:r w:rsidRPr="00023CC5">
        <w:rPr>
          <w:rFonts w:cs="Times New Roman"/>
          <w:sz w:val="28"/>
          <w:szCs w:val="28"/>
        </w:rPr>
        <w:t>được</w:t>
      </w:r>
      <w:r>
        <w:rPr>
          <w:rFonts w:cs="Times New Roman"/>
          <w:sz w:val="28"/>
          <w:szCs w:val="28"/>
        </w:rPr>
        <w:t xml:space="preserve"> </w:t>
      </w:r>
      <w:r w:rsidRPr="00023CC5">
        <w:rPr>
          <w:rFonts w:cs="Times New Roman"/>
          <w:sz w:val="28"/>
          <w:szCs w:val="28"/>
        </w:rPr>
        <w:t>phủ</w:t>
      </w:r>
      <w:r>
        <w:rPr>
          <w:rFonts w:cs="Times New Roman"/>
          <w:sz w:val="28"/>
          <w:szCs w:val="28"/>
        </w:rPr>
        <w:t xml:space="preserve"> </w:t>
      </w:r>
      <w:r w:rsidRPr="00023CC5">
        <w:rPr>
          <w:rFonts w:cs="Times New Roman"/>
          <w:sz w:val="28"/>
          <w:szCs w:val="28"/>
        </w:rPr>
        <w:t>chất</w:t>
      </w:r>
      <w:r>
        <w:rPr>
          <w:rFonts w:cs="Times New Roman"/>
          <w:sz w:val="28"/>
          <w:szCs w:val="28"/>
        </w:rPr>
        <w:t xml:space="preserve"> </w:t>
      </w:r>
      <w:r w:rsidRPr="00023CC5">
        <w:rPr>
          <w:rFonts w:cs="Times New Roman"/>
          <w:sz w:val="28"/>
          <w:szCs w:val="28"/>
        </w:rPr>
        <w:t>cảm</w:t>
      </w:r>
      <w:r>
        <w:rPr>
          <w:rFonts w:cs="Times New Roman"/>
          <w:sz w:val="28"/>
          <w:szCs w:val="28"/>
        </w:rPr>
        <w:t xml:space="preserve"> </w:t>
      </w:r>
      <w:r w:rsidRPr="00023CC5">
        <w:rPr>
          <w:rFonts w:cs="Times New Roman"/>
          <w:sz w:val="28"/>
          <w:szCs w:val="28"/>
        </w:rPr>
        <w:t>quang</w:t>
      </w:r>
    </w:p>
    <w:p w:rsidR="00786A54" w:rsidRDefault="001F39CC" w:rsidP="00786A54">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86A54">
        <w:rPr>
          <w:rFonts w:ascii="Times New Roman" w:hAnsi="Times New Roman" w:cs="Times New Roman"/>
          <w:sz w:val="28"/>
          <w:szCs w:val="28"/>
        </w:rPr>
        <w:t xml:space="preserve">Bước 3. </w:t>
      </w:r>
      <w:r w:rsidR="00786A54" w:rsidRPr="00023CC5">
        <w:rPr>
          <w:rFonts w:ascii="Times New Roman" w:hAnsi="Times New Roman" w:cs="Times New Roman"/>
          <w:sz w:val="28"/>
          <w:szCs w:val="28"/>
        </w:rPr>
        <w:t>Sấy</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khô</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chất</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cảm</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quang</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 xml:space="preserve"> </w:t>
      </w:r>
    </w:p>
    <w:p w:rsidR="00786A54" w:rsidRDefault="001F39CC" w:rsidP="00786A54">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786A54">
        <w:rPr>
          <w:rFonts w:ascii="Times New Roman" w:hAnsi="Times New Roman" w:cs="Times New Roman"/>
          <w:sz w:val="28"/>
          <w:szCs w:val="28"/>
        </w:rPr>
        <w:t>N</w:t>
      </w:r>
      <w:r w:rsidR="00786A54" w:rsidRPr="00023CC5">
        <w:rPr>
          <w:rFonts w:ascii="Times New Roman" w:hAnsi="Times New Roman" w:cs="Times New Roman"/>
          <w:sz w:val="28"/>
          <w:szCs w:val="28"/>
        </w:rPr>
        <w:t>hiệt</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độ</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sấ</w:t>
      </w:r>
      <w:r w:rsidR="00786A54">
        <w:rPr>
          <w:rFonts w:ascii="Times New Roman" w:hAnsi="Times New Roman" w:cs="Times New Roman"/>
          <w:sz w:val="28"/>
          <w:szCs w:val="28"/>
        </w:rPr>
        <w:t>y 120°</w:t>
      </w:r>
      <w:r w:rsidR="00786A54" w:rsidRPr="00023CC5">
        <w:rPr>
          <w:rFonts w:ascii="Times New Roman" w:hAnsi="Times New Roman" w:cs="Times New Roman"/>
          <w:sz w:val="28"/>
          <w:szCs w:val="28"/>
        </w:rPr>
        <w:t xml:space="preserve"> </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 xml:space="preserve">khoảng </w:t>
      </w:r>
      <w:r w:rsidR="00786A54">
        <w:rPr>
          <w:rFonts w:ascii="Times New Roman" w:hAnsi="Times New Roman" w:cs="Times New Roman"/>
          <w:sz w:val="28"/>
          <w:szCs w:val="28"/>
        </w:rPr>
        <w:t>10 phút</w:t>
      </w:r>
    </w:p>
    <w:p w:rsidR="00786A54" w:rsidRPr="00023CC5" w:rsidRDefault="001F39CC" w:rsidP="00786A54">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786A54">
        <w:rPr>
          <w:rFonts w:ascii="Times New Roman" w:hAnsi="Times New Roman" w:cs="Times New Roman"/>
          <w:sz w:val="28"/>
          <w:szCs w:val="28"/>
        </w:rPr>
        <w:t>Để chất cảm quang trên phíp đồng khô và nguội.</w:t>
      </w:r>
    </w:p>
    <w:p w:rsidR="00786A54" w:rsidRDefault="001F39CC" w:rsidP="00786A54">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786A54" w:rsidRPr="00023CC5">
        <w:rPr>
          <w:rFonts w:ascii="Times New Roman" w:hAnsi="Times New Roman" w:cs="Times New Roman"/>
          <w:sz w:val="28"/>
          <w:szCs w:val="28"/>
        </w:rPr>
        <w:t>Ép</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phim</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lên</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bề</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mặt</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đã</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phủ</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chất</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cảm</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quang</w:t>
      </w:r>
    </w:p>
    <w:p w:rsidR="00786A54" w:rsidRPr="00023CC5" w:rsidRDefault="00786A54" w:rsidP="00786A54">
      <w:pPr>
        <w:pStyle w:val="ListParagraph"/>
        <w:tabs>
          <w:tab w:val="left" w:pos="720"/>
          <w:tab w:val="left" w:pos="1440"/>
          <w:tab w:val="left" w:pos="2160"/>
          <w:tab w:val="left" w:pos="2788"/>
        </w:tabs>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lastRenderedPageBreak/>
        <w:drawing>
          <wp:inline distT="0" distB="0" distL="0" distR="0" wp14:anchorId="31808F0C" wp14:editId="2BFC89EA">
            <wp:extent cx="4220015" cy="1856095"/>
            <wp:effectExtent l="19050" t="0" r="90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srcRect/>
                    <a:stretch>
                      <a:fillRect/>
                    </a:stretch>
                  </pic:blipFill>
                  <pic:spPr bwMode="auto">
                    <a:xfrm>
                      <a:off x="0" y="0"/>
                      <a:ext cx="4226813" cy="1859085"/>
                    </a:xfrm>
                    <a:prstGeom prst="rect">
                      <a:avLst/>
                    </a:prstGeom>
                    <a:noFill/>
                    <a:ln w="9525">
                      <a:noFill/>
                      <a:miter lim="800000"/>
                      <a:headEnd/>
                      <a:tailEnd/>
                    </a:ln>
                  </pic:spPr>
                </pic:pic>
              </a:graphicData>
            </a:graphic>
          </wp:inline>
        </w:drawing>
      </w:r>
    </w:p>
    <w:p w:rsidR="00786A54" w:rsidRPr="00023CC5" w:rsidRDefault="00786A54" w:rsidP="00786A54">
      <w:pPr>
        <w:pStyle w:val="Caption"/>
        <w:spacing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001F39CC">
        <w:rPr>
          <w:rFonts w:cs="Times New Roman"/>
          <w:sz w:val="28"/>
          <w:szCs w:val="28"/>
        </w:rPr>
        <w:t>4</w:t>
      </w:r>
      <w:r w:rsidRPr="00023CC5">
        <w:rPr>
          <w:rFonts w:cs="Times New Roman"/>
          <w:sz w:val="28"/>
          <w:szCs w:val="28"/>
        </w:rPr>
        <w:t>.</w:t>
      </w:r>
      <w:r w:rsidR="00DC072A">
        <w:rPr>
          <w:rFonts w:cs="Times New Roman"/>
          <w:sz w:val="28"/>
          <w:szCs w:val="28"/>
        </w:rPr>
        <w:t xml:space="preserve"> </w:t>
      </w:r>
      <w:r w:rsidRPr="00023CC5">
        <w:rPr>
          <w:rFonts w:cs="Times New Roman"/>
          <w:sz w:val="28"/>
          <w:szCs w:val="28"/>
        </w:rPr>
        <w:t>Ép</w:t>
      </w:r>
      <w:r>
        <w:rPr>
          <w:rFonts w:cs="Times New Roman"/>
          <w:sz w:val="28"/>
          <w:szCs w:val="28"/>
        </w:rPr>
        <w:t xml:space="preserve"> </w:t>
      </w:r>
      <w:r w:rsidR="00DC072A">
        <w:rPr>
          <w:rFonts w:cs="Times New Roman"/>
          <w:sz w:val="28"/>
          <w:szCs w:val="28"/>
        </w:rPr>
        <w:t>phim</w:t>
      </w:r>
      <w:r>
        <w:rPr>
          <w:rFonts w:cs="Times New Roman"/>
          <w:sz w:val="28"/>
          <w:szCs w:val="28"/>
        </w:rPr>
        <w:t xml:space="preserve"> </w:t>
      </w:r>
      <w:r w:rsidRPr="00023CC5">
        <w:rPr>
          <w:rFonts w:cs="Times New Roman"/>
          <w:sz w:val="28"/>
          <w:szCs w:val="28"/>
        </w:rPr>
        <w:t>âm</w:t>
      </w:r>
      <w:r>
        <w:rPr>
          <w:rFonts w:cs="Times New Roman"/>
          <w:sz w:val="28"/>
          <w:szCs w:val="28"/>
        </w:rPr>
        <w:t xml:space="preserve"> </w:t>
      </w:r>
      <w:r w:rsidRPr="00023CC5">
        <w:rPr>
          <w:rFonts w:cs="Times New Roman"/>
          <w:sz w:val="28"/>
          <w:szCs w:val="28"/>
        </w:rPr>
        <w:t>bản</w:t>
      </w:r>
      <w:r>
        <w:rPr>
          <w:rFonts w:cs="Times New Roman"/>
          <w:sz w:val="28"/>
          <w:szCs w:val="28"/>
        </w:rPr>
        <w:t xml:space="preserve"> </w:t>
      </w:r>
      <w:r w:rsidRPr="00023CC5">
        <w:rPr>
          <w:rFonts w:cs="Times New Roman"/>
          <w:sz w:val="28"/>
          <w:szCs w:val="28"/>
        </w:rPr>
        <w:t>lên</w:t>
      </w:r>
      <w:r>
        <w:rPr>
          <w:rFonts w:cs="Times New Roman"/>
          <w:sz w:val="28"/>
          <w:szCs w:val="28"/>
        </w:rPr>
        <w:t xml:space="preserve"> </w:t>
      </w:r>
      <w:r w:rsidRPr="00023CC5">
        <w:rPr>
          <w:rFonts w:cs="Times New Roman"/>
          <w:sz w:val="28"/>
          <w:szCs w:val="28"/>
        </w:rPr>
        <w:t>phíp</w:t>
      </w:r>
      <w:r>
        <w:rPr>
          <w:rFonts w:cs="Times New Roman"/>
          <w:sz w:val="28"/>
          <w:szCs w:val="28"/>
        </w:rPr>
        <w:t xml:space="preserve"> </w:t>
      </w:r>
      <w:r w:rsidRPr="00023CC5">
        <w:rPr>
          <w:rFonts w:cs="Times New Roman"/>
          <w:sz w:val="28"/>
          <w:szCs w:val="28"/>
        </w:rPr>
        <w:t>đồng</w:t>
      </w:r>
    </w:p>
    <w:p w:rsidR="00DC072A" w:rsidRDefault="00DC072A" w:rsidP="00DC072A">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86A54">
        <w:rPr>
          <w:rFonts w:ascii="Times New Roman" w:hAnsi="Times New Roman" w:cs="Times New Roman"/>
          <w:sz w:val="28"/>
          <w:szCs w:val="28"/>
        </w:rPr>
        <w:t xml:space="preserve">Bước 4. </w:t>
      </w:r>
      <w:r w:rsidR="00786A54" w:rsidRPr="00023CC5">
        <w:rPr>
          <w:rFonts w:ascii="Times New Roman" w:hAnsi="Times New Roman" w:cs="Times New Roman"/>
          <w:sz w:val="28"/>
          <w:szCs w:val="28"/>
        </w:rPr>
        <w:t>Chiếu</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tia UV</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 xml:space="preserve"> từ</w:t>
      </w:r>
      <w:r>
        <w:rPr>
          <w:rFonts w:ascii="Times New Roman" w:hAnsi="Times New Roman" w:cs="Times New Roman"/>
          <w:sz w:val="28"/>
          <w:szCs w:val="28"/>
        </w:rPr>
        <w:t xml:space="preserve"> 15 -20 phút</w:t>
      </w:r>
    </w:p>
    <w:p w:rsidR="00786A54" w:rsidRPr="00023CC5" w:rsidRDefault="00786A54" w:rsidP="00DC072A">
      <w:pPr>
        <w:pStyle w:val="ListParagraph"/>
        <w:tabs>
          <w:tab w:val="left" w:pos="720"/>
          <w:tab w:val="left" w:pos="1440"/>
          <w:tab w:val="left" w:pos="2160"/>
          <w:tab w:val="left" w:pos="2788"/>
        </w:tabs>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1243A596" wp14:editId="48341B39">
            <wp:extent cx="3295947" cy="2434107"/>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srcRect/>
                    <a:stretch>
                      <a:fillRect/>
                    </a:stretch>
                  </pic:blipFill>
                  <pic:spPr bwMode="auto">
                    <a:xfrm>
                      <a:off x="0" y="0"/>
                      <a:ext cx="3315380" cy="2448458"/>
                    </a:xfrm>
                    <a:prstGeom prst="rect">
                      <a:avLst/>
                    </a:prstGeom>
                    <a:noFill/>
                    <a:ln w="9525">
                      <a:noFill/>
                      <a:miter lim="800000"/>
                      <a:headEnd/>
                      <a:tailEnd/>
                    </a:ln>
                  </pic:spPr>
                </pic:pic>
              </a:graphicData>
            </a:graphic>
          </wp:inline>
        </w:drawing>
      </w:r>
    </w:p>
    <w:p w:rsidR="00786A54" w:rsidRPr="00023CC5" w:rsidRDefault="00786A54" w:rsidP="005F5487">
      <w:pPr>
        <w:pStyle w:val="Caption"/>
        <w:spacing w:after="0"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Pr="00023CC5">
        <w:rPr>
          <w:rFonts w:cs="Times New Roman"/>
          <w:sz w:val="28"/>
          <w:szCs w:val="28"/>
        </w:rPr>
        <w:fldChar w:fldCharType="begin"/>
      </w:r>
      <w:r w:rsidRPr="00023CC5">
        <w:rPr>
          <w:rFonts w:cs="Times New Roman"/>
          <w:sz w:val="28"/>
          <w:szCs w:val="28"/>
        </w:rPr>
        <w:instrText xml:space="preserve"> SEQ Hình \* ARABIC </w:instrText>
      </w:r>
      <w:r w:rsidRPr="00023CC5">
        <w:rPr>
          <w:rFonts w:cs="Times New Roman"/>
          <w:sz w:val="28"/>
          <w:szCs w:val="28"/>
        </w:rPr>
        <w:fldChar w:fldCharType="separate"/>
      </w:r>
      <w:r w:rsidR="000D63B9">
        <w:rPr>
          <w:rFonts w:cs="Times New Roman"/>
          <w:noProof/>
          <w:sz w:val="28"/>
          <w:szCs w:val="28"/>
        </w:rPr>
        <w:t>2</w:t>
      </w:r>
      <w:r w:rsidRPr="00023CC5">
        <w:rPr>
          <w:rFonts w:cs="Times New Roman"/>
          <w:sz w:val="28"/>
          <w:szCs w:val="28"/>
        </w:rPr>
        <w:fldChar w:fldCharType="end"/>
      </w:r>
      <w:r w:rsidRPr="00023CC5">
        <w:rPr>
          <w:rFonts w:cs="Times New Roman"/>
          <w:sz w:val="28"/>
          <w:szCs w:val="28"/>
        </w:rPr>
        <w:t>.Chiếu</w:t>
      </w:r>
      <w:r>
        <w:rPr>
          <w:rFonts w:cs="Times New Roman"/>
          <w:sz w:val="28"/>
          <w:szCs w:val="28"/>
        </w:rPr>
        <w:t xml:space="preserve"> </w:t>
      </w:r>
      <w:r w:rsidRPr="00023CC5">
        <w:rPr>
          <w:rFonts w:cs="Times New Roman"/>
          <w:sz w:val="28"/>
          <w:szCs w:val="28"/>
        </w:rPr>
        <w:t>tia UV lên</w:t>
      </w:r>
      <w:r>
        <w:rPr>
          <w:rFonts w:cs="Times New Roman"/>
          <w:sz w:val="28"/>
          <w:szCs w:val="28"/>
        </w:rPr>
        <w:t xml:space="preserve"> </w:t>
      </w:r>
      <w:r w:rsidRPr="00023CC5">
        <w:rPr>
          <w:rFonts w:cs="Times New Roman"/>
          <w:sz w:val="28"/>
          <w:szCs w:val="28"/>
        </w:rPr>
        <w:t>phíp</w:t>
      </w:r>
      <w:r>
        <w:rPr>
          <w:rFonts w:cs="Times New Roman"/>
          <w:sz w:val="28"/>
          <w:szCs w:val="28"/>
        </w:rPr>
        <w:t xml:space="preserve"> </w:t>
      </w:r>
      <w:r w:rsidRPr="00023CC5">
        <w:rPr>
          <w:rFonts w:cs="Times New Roman"/>
          <w:sz w:val="28"/>
          <w:szCs w:val="28"/>
        </w:rPr>
        <w:t>đồng</w:t>
      </w:r>
      <w:r>
        <w:rPr>
          <w:rFonts w:cs="Times New Roman"/>
          <w:sz w:val="28"/>
          <w:szCs w:val="28"/>
        </w:rPr>
        <w:t xml:space="preserve"> </w:t>
      </w:r>
      <w:r w:rsidRPr="00023CC5">
        <w:rPr>
          <w:rFonts w:cs="Times New Roman"/>
          <w:sz w:val="28"/>
          <w:szCs w:val="28"/>
        </w:rPr>
        <w:t>đã</w:t>
      </w:r>
      <w:r>
        <w:rPr>
          <w:rFonts w:cs="Times New Roman"/>
          <w:sz w:val="28"/>
          <w:szCs w:val="28"/>
        </w:rPr>
        <w:t xml:space="preserve"> </w:t>
      </w:r>
      <w:r w:rsidRPr="00023CC5">
        <w:rPr>
          <w:rFonts w:cs="Times New Roman"/>
          <w:sz w:val="28"/>
          <w:szCs w:val="28"/>
        </w:rPr>
        <w:t>được</w:t>
      </w:r>
      <w:r>
        <w:rPr>
          <w:rFonts w:cs="Times New Roman"/>
          <w:sz w:val="28"/>
          <w:szCs w:val="28"/>
        </w:rPr>
        <w:t xml:space="preserve"> </w:t>
      </w:r>
      <w:r w:rsidRPr="00023CC5">
        <w:rPr>
          <w:rFonts w:cs="Times New Roman"/>
          <w:sz w:val="28"/>
          <w:szCs w:val="28"/>
        </w:rPr>
        <w:t>ép</w:t>
      </w:r>
      <w:r>
        <w:rPr>
          <w:rFonts w:cs="Times New Roman"/>
          <w:sz w:val="28"/>
          <w:szCs w:val="28"/>
        </w:rPr>
        <w:t xml:space="preserve"> </w:t>
      </w:r>
      <w:r w:rsidRPr="00023CC5">
        <w:rPr>
          <w:rFonts w:cs="Times New Roman"/>
          <w:sz w:val="28"/>
          <w:szCs w:val="28"/>
        </w:rPr>
        <w:t>phim</w:t>
      </w:r>
    </w:p>
    <w:p w:rsidR="00786A54" w:rsidRDefault="00DC072A" w:rsidP="005F5487">
      <w:pPr>
        <w:pStyle w:val="ListParagraph"/>
        <w:tabs>
          <w:tab w:val="left" w:pos="720"/>
          <w:tab w:val="left" w:pos="1440"/>
          <w:tab w:val="left" w:pos="2160"/>
          <w:tab w:val="left" w:pos="2788"/>
        </w:tabs>
        <w:spacing w:after="48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86A54">
        <w:rPr>
          <w:rFonts w:ascii="Times New Roman" w:hAnsi="Times New Roman" w:cs="Times New Roman"/>
          <w:sz w:val="28"/>
          <w:szCs w:val="28"/>
        </w:rPr>
        <w:t xml:space="preserve">Bước 5. </w:t>
      </w:r>
      <w:r w:rsidR="00786A54" w:rsidRPr="00023CC5">
        <w:rPr>
          <w:rFonts w:ascii="Times New Roman" w:hAnsi="Times New Roman" w:cs="Times New Roman"/>
          <w:sz w:val="28"/>
          <w:szCs w:val="28"/>
        </w:rPr>
        <w:t>Rửa</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bản</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bằng dung dịch</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Carbonat</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Natri</w:t>
      </w:r>
    </w:p>
    <w:p w:rsidR="00786A54" w:rsidRPr="00023CC5" w:rsidRDefault="00786A54" w:rsidP="00786A54">
      <w:pPr>
        <w:pStyle w:val="ListParagraph"/>
        <w:tabs>
          <w:tab w:val="left" w:pos="720"/>
          <w:tab w:val="left" w:pos="1440"/>
          <w:tab w:val="left" w:pos="2160"/>
          <w:tab w:val="left" w:pos="2788"/>
        </w:tabs>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1205283C" wp14:editId="6AE5470F">
            <wp:extent cx="4392857" cy="2601532"/>
            <wp:effectExtent l="0" t="0" r="8255"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srcRect/>
                    <a:stretch>
                      <a:fillRect/>
                    </a:stretch>
                  </pic:blipFill>
                  <pic:spPr bwMode="auto">
                    <a:xfrm>
                      <a:off x="0" y="0"/>
                      <a:ext cx="4386529" cy="2597784"/>
                    </a:xfrm>
                    <a:prstGeom prst="rect">
                      <a:avLst/>
                    </a:prstGeom>
                    <a:noFill/>
                    <a:ln w="9525">
                      <a:noFill/>
                      <a:miter lim="800000"/>
                      <a:headEnd/>
                      <a:tailEnd/>
                    </a:ln>
                  </pic:spPr>
                </pic:pic>
              </a:graphicData>
            </a:graphic>
          </wp:inline>
        </w:drawing>
      </w:r>
    </w:p>
    <w:p w:rsidR="00786A54" w:rsidRPr="00023CC5" w:rsidRDefault="00786A54" w:rsidP="00786A54">
      <w:pPr>
        <w:pStyle w:val="Caption"/>
        <w:spacing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005F5487">
        <w:rPr>
          <w:rFonts w:cs="Times New Roman"/>
          <w:sz w:val="28"/>
          <w:szCs w:val="28"/>
        </w:rPr>
        <w:t>5</w:t>
      </w:r>
      <w:r w:rsidRPr="00023CC5">
        <w:rPr>
          <w:rFonts w:cs="Times New Roman"/>
          <w:sz w:val="28"/>
          <w:szCs w:val="28"/>
        </w:rPr>
        <w:t>.</w:t>
      </w:r>
      <w:r w:rsidR="005F5487">
        <w:rPr>
          <w:rFonts w:cs="Times New Roman"/>
          <w:sz w:val="28"/>
          <w:szCs w:val="28"/>
        </w:rPr>
        <w:t xml:space="preserve"> </w:t>
      </w:r>
      <w:r w:rsidRPr="00023CC5">
        <w:rPr>
          <w:rFonts w:cs="Times New Roman"/>
          <w:sz w:val="28"/>
          <w:szCs w:val="28"/>
        </w:rPr>
        <w:t>Rửa</w:t>
      </w:r>
      <w:r>
        <w:rPr>
          <w:rFonts w:cs="Times New Roman"/>
          <w:sz w:val="28"/>
          <w:szCs w:val="28"/>
        </w:rPr>
        <w:t xml:space="preserve"> </w:t>
      </w:r>
      <w:r w:rsidRPr="00023CC5">
        <w:rPr>
          <w:rFonts w:cs="Times New Roman"/>
          <w:sz w:val="28"/>
          <w:szCs w:val="28"/>
        </w:rPr>
        <w:t>mực in bằng dung dịch</w:t>
      </w:r>
      <w:r>
        <w:rPr>
          <w:rFonts w:cs="Times New Roman"/>
          <w:sz w:val="28"/>
          <w:szCs w:val="28"/>
        </w:rPr>
        <w:t xml:space="preserve"> </w:t>
      </w:r>
      <w:r w:rsidRPr="00023CC5">
        <w:rPr>
          <w:rFonts w:cs="Times New Roman"/>
          <w:sz w:val="28"/>
          <w:szCs w:val="28"/>
        </w:rPr>
        <w:t>Carbonat</w:t>
      </w:r>
      <w:r>
        <w:rPr>
          <w:rFonts w:cs="Times New Roman"/>
          <w:sz w:val="28"/>
          <w:szCs w:val="28"/>
        </w:rPr>
        <w:t xml:space="preserve"> </w:t>
      </w:r>
      <w:r w:rsidRPr="00023CC5">
        <w:rPr>
          <w:rFonts w:cs="Times New Roman"/>
          <w:sz w:val="28"/>
          <w:szCs w:val="28"/>
        </w:rPr>
        <w:t>Natri (Na</w:t>
      </w:r>
      <w:r w:rsidRPr="00023CC5">
        <w:rPr>
          <w:rFonts w:cs="Times New Roman"/>
          <w:sz w:val="28"/>
          <w:szCs w:val="28"/>
          <w:vertAlign w:val="subscript"/>
        </w:rPr>
        <w:t>2</w:t>
      </w:r>
      <w:r w:rsidRPr="00023CC5">
        <w:rPr>
          <w:rFonts w:cs="Times New Roman"/>
          <w:sz w:val="28"/>
          <w:szCs w:val="28"/>
        </w:rPr>
        <w:t>CO</w:t>
      </w:r>
      <w:r w:rsidRPr="00023CC5">
        <w:rPr>
          <w:rFonts w:cs="Times New Roman"/>
          <w:sz w:val="28"/>
          <w:szCs w:val="28"/>
          <w:vertAlign w:val="subscript"/>
        </w:rPr>
        <w:t>3</w:t>
      </w:r>
      <w:r w:rsidRPr="00023CC5">
        <w:rPr>
          <w:rFonts w:cs="Times New Roman"/>
          <w:sz w:val="28"/>
          <w:szCs w:val="28"/>
        </w:rPr>
        <w:t>)</w:t>
      </w:r>
    </w:p>
    <w:p w:rsidR="00786A54" w:rsidRPr="00023CC5" w:rsidRDefault="00786A54" w:rsidP="00786A54">
      <w:pPr>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lastRenderedPageBreak/>
        <w:drawing>
          <wp:inline distT="0" distB="0" distL="0" distR="0" wp14:anchorId="78E3EC4D" wp14:editId="5AED4EDE">
            <wp:extent cx="3406539" cy="2077829"/>
            <wp:effectExtent l="19050" t="0" r="3411"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cstate="print"/>
                    <a:srcRect/>
                    <a:stretch>
                      <a:fillRect/>
                    </a:stretch>
                  </pic:blipFill>
                  <pic:spPr bwMode="auto">
                    <a:xfrm>
                      <a:off x="0" y="0"/>
                      <a:ext cx="3404641" cy="2076671"/>
                    </a:xfrm>
                    <a:prstGeom prst="rect">
                      <a:avLst/>
                    </a:prstGeom>
                    <a:noFill/>
                    <a:ln w="9525">
                      <a:noFill/>
                      <a:miter lim="800000"/>
                      <a:headEnd/>
                      <a:tailEnd/>
                    </a:ln>
                  </pic:spPr>
                </pic:pic>
              </a:graphicData>
            </a:graphic>
          </wp:inline>
        </w:drawing>
      </w:r>
    </w:p>
    <w:p w:rsidR="00786A54" w:rsidRPr="00023CC5" w:rsidRDefault="00786A54" w:rsidP="00786A54">
      <w:pPr>
        <w:pStyle w:val="Caption"/>
        <w:spacing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005F5487">
        <w:rPr>
          <w:rFonts w:cs="Times New Roman"/>
          <w:sz w:val="28"/>
          <w:szCs w:val="28"/>
        </w:rPr>
        <w:t>6</w:t>
      </w:r>
      <w:r w:rsidRPr="00023CC5">
        <w:rPr>
          <w:rFonts w:cs="Times New Roman"/>
          <w:sz w:val="28"/>
          <w:szCs w:val="28"/>
        </w:rPr>
        <w:t>.</w:t>
      </w:r>
      <w:r w:rsidR="005F5487">
        <w:rPr>
          <w:rFonts w:cs="Times New Roman"/>
          <w:sz w:val="28"/>
          <w:szCs w:val="28"/>
        </w:rPr>
        <w:t xml:space="preserve"> </w:t>
      </w:r>
      <w:r w:rsidRPr="00023CC5">
        <w:rPr>
          <w:rFonts w:cs="Times New Roman"/>
          <w:sz w:val="28"/>
          <w:szCs w:val="28"/>
        </w:rPr>
        <w:t>Phíp</w:t>
      </w:r>
      <w:r w:rsidR="005F5487">
        <w:rPr>
          <w:rFonts w:cs="Times New Roman"/>
          <w:sz w:val="28"/>
          <w:szCs w:val="28"/>
        </w:rPr>
        <w:t xml:space="preserve"> </w:t>
      </w:r>
      <w:r w:rsidRPr="00023CC5">
        <w:rPr>
          <w:rFonts w:cs="Times New Roman"/>
          <w:sz w:val="28"/>
          <w:szCs w:val="28"/>
        </w:rPr>
        <w:t>đồng</w:t>
      </w:r>
      <w:r>
        <w:rPr>
          <w:rFonts w:cs="Times New Roman"/>
          <w:sz w:val="28"/>
          <w:szCs w:val="28"/>
        </w:rPr>
        <w:t xml:space="preserve"> </w:t>
      </w:r>
      <w:r w:rsidRPr="00023CC5">
        <w:rPr>
          <w:rFonts w:cs="Times New Roman"/>
          <w:sz w:val="28"/>
          <w:szCs w:val="28"/>
        </w:rPr>
        <w:t>sau</w:t>
      </w:r>
      <w:r>
        <w:rPr>
          <w:rFonts w:cs="Times New Roman"/>
          <w:sz w:val="28"/>
          <w:szCs w:val="28"/>
        </w:rPr>
        <w:t xml:space="preserve"> </w:t>
      </w:r>
      <w:r w:rsidRPr="00023CC5">
        <w:rPr>
          <w:rFonts w:cs="Times New Roman"/>
          <w:sz w:val="28"/>
          <w:szCs w:val="28"/>
        </w:rPr>
        <w:t>khi</w:t>
      </w:r>
      <w:r>
        <w:rPr>
          <w:rFonts w:cs="Times New Roman"/>
          <w:sz w:val="28"/>
          <w:szCs w:val="28"/>
        </w:rPr>
        <w:t xml:space="preserve"> </w:t>
      </w:r>
      <w:r w:rsidRPr="00023CC5">
        <w:rPr>
          <w:rFonts w:cs="Times New Roman"/>
          <w:sz w:val="28"/>
          <w:szCs w:val="28"/>
        </w:rPr>
        <w:t>đã</w:t>
      </w:r>
      <w:r>
        <w:rPr>
          <w:rFonts w:cs="Times New Roman"/>
          <w:sz w:val="28"/>
          <w:szCs w:val="28"/>
        </w:rPr>
        <w:t xml:space="preserve"> </w:t>
      </w:r>
      <w:r w:rsidRPr="00023CC5">
        <w:rPr>
          <w:rFonts w:cs="Times New Roman"/>
          <w:sz w:val="28"/>
          <w:szCs w:val="28"/>
        </w:rPr>
        <w:t>rửa</w:t>
      </w:r>
      <w:r>
        <w:rPr>
          <w:rFonts w:cs="Times New Roman"/>
          <w:sz w:val="28"/>
          <w:szCs w:val="28"/>
        </w:rPr>
        <w:t xml:space="preserve"> </w:t>
      </w:r>
      <w:r w:rsidRPr="00023CC5">
        <w:rPr>
          <w:rFonts w:cs="Times New Roman"/>
          <w:sz w:val="28"/>
          <w:szCs w:val="28"/>
        </w:rPr>
        <w:t>lớp</w:t>
      </w:r>
      <w:r>
        <w:rPr>
          <w:rFonts w:cs="Times New Roman"/>
          <w:sz w:val="28"/>
          <w:szCs w:val="28"/>
        </w:rPr>
        <w:t xml:space="preserve"> </w:t>
      </w:r>
      <w:r w:rsidRPr="00023CC5">
        <w:rPr>
          <w:rFonts w:cs="Times New Roman"/>
          <w:sz w:val="28"/>
          <w:szCs w:val="28"/>
        </w:rPr>
        <w:t>mực in</w:t>
      </w:r>
    </w:p>
    <w:p w:rsidR="00786A54" w:rsidRPr="00023CC5" w:rsidRDefault="005F5487" w:rsidP="00786A54">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786A54" w:rsidRPr="00023CC5">
        <w:rPr>
          <w:rFonts w:ascii="Times New Roman" w:hAnsi="Times New Roman" w:cs="Times New Roman"/>
          <w:sz w:val="28"/>
          <w:szCs w:val="28"/>
        </w:rPr>
        <w:t>Sấy</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khô</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lại</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 xml:space="preserve">bản </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2’-3’ (có</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thể</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không</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cần)</w:t>
      </w:r>
    </w:p>
    <w:p w:rsidR="00786A54" w:rsidRPr="00023CC5" w:rsidRDefault="00786A54" w:rsidP="00786A54">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5F5487">
        <w:rPr>
          <w:rFonts w:ascii="Times New Roman" w:hAnsi="Times New Roman" w:cs="Times New Roman"/>
          <w:sz w:val="28"/>
          <w:szCs w:val="28"/>
        </w:rPr>
        <w:t xml:space="preserve">- </w:t>
      </w:r>
      <w:r>
        <w:rPr>
          <w:rFonts w:ascii="Times New Roman" w:hAnsi="Times New Roman" w:cs="Times New Roman"/>
          <w:sz w:val="28"/>
          <w:szCs w:val="28"/>
        </w:rPr>
        <w:t xml:space="preserve">Bước 6. </w:t>
      </w:r>
      <w:r w:rsidRPr="00023CC5">
        <w:rPr>
          <w:rFonts w:ascii="Times New Roman" w:hAnsi="Times New Roman" w:cs="Times New Roman"/>
          <w:sz w:val="28"/>
          <w:szCs w:val="28"/>
        </w:rPr>
        <w:t>Tiến</w:t>
      </w:r>
      <w:r>
        <w:rPr>
          <w:rFonts w:ascii="Times New Roman" w:hAnsi="Times New Roman" w:cs="Times New Roman"/>
          <w:sz w:val="28"/>
          <w:szCs w:val="28"/>
        </w:rPr>
        <w:t xml:space="preserve"> </w:t>
      </w:r>
      <w:r w:rsidRPr="00023CC5">
        <w:rPr>
          <w:rFonts w:ascii="Times New Roman" w:hAnsi="Times New Roman" w:cs="Times New Roman"/>
          <w:sz w:val="28"/>
          <w:szCs w:val="28"/>
        </w:rPr>
        <w:t>hành</w:t>
      </w:r>
      <w:r>
        <w:rPr>
          <w:rFonts w:ascii="Times New Roman" w:hAnsi="Times New Roman" w:cs="Times New Roman"/>
          <w:sz w:val="28"/>
          <w:szCs w:val="28"/>
        </w:rPr>
        <w:t xml:space="preserve"> </w:t>
      </w:r>
      <w:r w:rsidRPr="00023CC5">
        <w:rPr>
          <w:rFonts w:ascii="Times New Roman" w:hAnsi="Times New Roman" w:cs="Times New Roman"/>
          <w:sz w:val="28"/>
          <w:szCs w:val="28"/>
        </w:rPr>
        <w:t>ăn</w:t>
      </w:r>
      <w:r>
        <w:rPr>
          <w:rFonts w:ascii="Times New Roman" w:hAnsi="Times New Roman" w:cs="Times New Roman"/>
          <w:sz w:val="28"/>
          <w:szCs w:val="28"/>
        </w:rPr>
        <w:t xml:space="preserve"> </w:t>
      </w:r>
      <w:r w:rsidRPr="00023CC5">
        <w:rPr>
          <w:rFonts w:ascii="Times New Roman" w:hAnsi="Times New Roman" w:cs="Times New Roman"/>
          <w:sz w:val="28"/>
          <w:szCs w:val="28"/>
        </w:rPr>
        <w:t>mòn (dung dịch</w:t>
      </w:r>
      <w:r>
        <w:rPr>
          <w:rFonts w:ascii="Times New Roman" w:hAnsi="Times New Roman" w:cs="Times New Roman"/>
          <w:sz w:val="28"/>
          <w:szCs w:val="28"/>
        </w:rPr>
        <w:t xml:space="preserve"> sắt </w:t>
      </w:r>
      <w:r w:rsidRPr="00023CC5">
        <w:rPr>
          <w:rFonts w:ascii="Times New Roman" w:hAnsi="Times New Roman" w:cs="Times New Roman"/>
          <w:sz w:val="28"/>
          <w:szCs w:val="28"/>
        </w:rPr>
        <w:t>Clorua)</w:t>
      </w:r>
      <w:r>
        <w:rPr>
          <w:rFonts w:ascii="Times New Roman" w:hAnsi="Times New Roman" w:cs="Times New Roman"/>
          <w:sz w:val="28"/>
          <w:szCs w:val="28"/>
        </w:rPr>
        <w:t xml:space="preserve"> </w:t>
      </w:r>
      <w:r w:rsidRPr="00023CC5">
        <w:rPr>
          <w:rFonts w:ascii="Times New Roman" w:hAnsi="Times New Roman" w:cs="Times New Roman"/>
          <w:sz w:val="28"/>
          <w:szCs w:val="28"/>
        </w:rPr>
        <w:t>tới</w:t>
      </w:r>
      <w:r>
        <w:rPr>
          <w:rFonts w:ascii="Times New Roman" w:hAnsi="Times New Roman" w:cs="Times New Roman"/>
          <w:sz w:val="28"/>
          <w:szCs w:val="28"/>
        </w:rPr>
        <w:t xml:space="preserve"> </w:t>
      </w:r>
      <w:r w:rsidRPr="00023CC5">
        <w:rPr>
          <w:rFonts w:ascii="Times New Roman" w:hAnsi="Times New Roman" w:cs="Times New Roman"/>
          <w:sz w:val="28"/>
          <w:szCs w:val="28"/>
        </w:rPr>
        <w:t>độ</w:t>
      </w:r>
      <w:r>
        <w:rPr>
          <w:rFonts w:ascii="Times New Roman" w:hAnsi="Times New Roman" w:cs="Times New Roman"/>
          <w:sz w:val="28"/>
          <w:szCs w:val="28"/>
        </w:rPr>
        <w:t xml:space="preserve"> </w:t>
      </w:r>
      <w:r w:rsidRPr="00023CC5">
        <w:rPr>
          <w:rFonts w:ascii="Times New Roman" w:hAnsi="Times New Roman" w:cs="Times New Roman"/>
          <w:sz w:val="28"/>
          <w:szCs w:val="28"/>
        </w:rPr>
        <w:t>sâu</w:t>
      </w:r>
      <w:r>
        <w:rPr>
          <w:rFonts w:ascii="Times New Roman" w:hAnsi="Times New Roman" w:cs="Times New Roman"/>
          <w:sz w:val="28"/>
          <w:szCs w:val="28"/>
        </w:rPr>
        <w:t xml:space="preserve"> </w:t>
      </w:r>
      <w:r w:rsidRPr="00023CC5">
        <w:rPr>
          <w:rFonts w:ascii="Times New Roman" w:hAnsi="Times New Roman" w:cs="Times New Roman"/>
          <w:sz w:val="28"/>
          <w:szCs w:val="28"/>
        </w:rPr>
        <w:t>cần</w:t>
      </w:r>
      <w:r>
        <w:rPr>
          <w:rFonts w:ascii="Times New Roman" w:hAnsi="Times New Roman" w:cs="Times New Roman"/>
          <w:sz w:val="28"/>
          <w:szCs w:val="28"/>
        </w:rPr>
        <w:t xml:space="preserve"> </w:t>
      </w:r>
      <w:r w:rsidRPr="00023CC5">
        <w:rPr>
          <w:rFonts w:ascii="Times New Roman" w:hAnsi="Times New Roman" w:cs="Times New Roman"/>
          <w:sz w:val="28"/>
          <w:szCs w:val="28"/>
        </w:rPr>
        <w:t>thiết</w:t>
      </w:r>
    </w:p>
    <w:p w:rsidR="00786A54" w:rsidRPr="00023CC5" w:rsidRDefault="00786A54" w:rsidP="00786A54">
      <w:pPr>
        <w:pStyle w:val="ListParagraph"/>
        <w:tabs>
          <w:tab w:val="left" w:pos="720"/>
          <w:tab w:val="left" w:pos="1440"/>
          <w:tab w:val="left" w:pos="2160"/>
          <w:tab w:val="left" w:pos="2788"/>
        </w:tabs>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5CF76F17" wp14:editId="1B6DBA65">
            <wp:extent cx="2495550" cy="2281811"/>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cstate="print"/>
                    <a:srcRect/>
                    <a:stretch>
                      <a:fillRect/>
                    </a:stretch>
                  </pic:blipFill>
                  <pic:spPr bwMode="auto">
                    <a:xfrm>
                      <a:off x="0" y="0"/>
                      <a:ext cx="2505259" cy="2290688"/>
                    </a:xfrm>
                    <a:prstGeom prst="rect">
                      <a:avLst/>
                    </a:prstGeom>
                    <a:noFill/>
                    <a:ln w="9525">
                      <a:noFill/>
                      <a:miter lim="800000"/>
                      <a:headEnd/>
                      <a:tailEnd/>
                    </a:ln>
                  </pic:spPr>
                </pic:pic>
              </a:graphicData>
            </a:graphic>
          </wp:inline>
        </w:drawing>
      </w:r>
    </w:p>
    <w:p w:rsidR="00786A54" w:rsidRPr="00023CC5" w:rsidRDefault="00786A54" w:rsidP="00786A54">
      <w:pPr>
        <w:pStyle w:val="Caption"/>
        <w:spacing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Pr="00023CC5">
        <w:rPr>
          <w:rFonts w:cs="Times New Roman"/>
          <w:sz w:val="28"/>
          <w:szCs w:val="28"/>
        </w:rPr>
        <w:fldChar w:fldCharType="begin"/>
      </w:r>
      <w:r w:rsidRPr="00023CC5">
        <w:rPr>
          <w:rFonts w:cs="Times New Roman"/>
          <w:sz w:val="28"/>
          <w:szCs w:val="28"/>
        </w:rPr>
        <w:instrText xml:space="preserve"> SEQ Hình \* ARABIC </w:instrText>
      </w:r>
      <w:r w:rsidRPr="00023CC5">
        <w:rPr>
          <w:rFonts w:cs="Times New Roman"/>
          <w:sz w:val="28"/>
          <w:szCs w:val="28"/>
        </w:rPr>
        <w:fldChar w:fldCharType="separate"/>
      </w:r>
      <w:r w:rsidR="000D63B9">
        <w:rPr>
          <w:rFonts w:cs="Times New Roman"/>
          <w:noProof/>
          <w:sz w:val="28"/>
          <w:szCs w:val="28"/>
        </w:rPr>
        <w:t>3</w:t>
      </w:r>
      <w:r w:rsidRPr="00023CC5">
        <w:rPr>
          <w:rFonts w:cs="Times New Roman"/>
          <w:sz w:val="28"/>
          <w:szCs w:val="28"/>
        </w:rPr>
        <w:fldChar w:fldCharType="end"/>
      </w:r>
      <w:r w:rsidRPr="00023CC5">
        <w:rPr>
          <w:rFonts w:cs="Times New Roman"/>
          <w:sz w:val="28"/>
          <w:szCs w:val="28"/>
        </w:rPr>
        <w:t>. Dung dịch</w:t>
      </w:r>
      <w:r>
        <w:rPr>
          <w:rFonts w:cs="Times New Roman"/>
          <w:sz w:val="28"/>
          <w:szCs w:val="28"/>
        </w:rPr>
        <w:t xml:space="preserve"> </w:t>
      </w:r>
      <w:r w:rsidRPr="00023CC5">
        <w:rPr>
          <w:rFonts w:cs="Times New Roman"/>
          <w:sz w:val="28"/>
          <w:szCs w:val="28"/>
        </w:rPr>
        <w:t>Clorua</w:t>
      </w:r>
      <w:r>
        <w:rPr>
          <w:rFonts w:cs="Times New Roman"/>
          <w:sz w:val="28"/>
          <w:szCs w:val="28"/>
        </w:rPr>
        <w:t xml:space="preserve"> </w:t>
      </w:r>
      <w:r w:rsidRPr="00023CC5">
        <w:rPr>
          <w:rFonts w:cs="Times New Roman"/>
          <w:sz w:val="28"/>
          <w:szCs w:val="28"/>
        </w:rPr>
        <w:t>sắt</w:t>
      </w:r>
      <w:r>
        <w:rPr>
          <w:rFonts w:cs="Times New Roman"/>
          <w:sz w:val="28"/>
          <w:szCs w:val="28"/>
        </w:rPr>
        <w:t xml:space="preserve"> </w:t>
      </w:r>
      <w:r w:rsidRPr="00023CC5">
        <w:rPr>
          <w:rFonts w:cs="Times New Roman"/>
          <w:sz w:val="28"/>
          <w:szCs w:val="28"/>
        </w:rPr>
        <w:t>để</w:t>
      </w:r>
      <w:r>
        <w:rPr>
          <w:rFonts w:cs="Times New Roman"/>
          <w:sz w:val="28"/>
          <w:szCs w:val="28"/>
        </w:rPr>
        <w:t xml:space="preserve"> </w:t>
      </w:r>
      <w:r w:rsidRPr="00023CC5">
        <w:rPr>
          <w:rFonts w:cs="Times New Roman"/>
          <w:sz w:val="28"/>
          <w:szCs w:val="28"/>
        </w:rPr>
        <w:t>ăn</w:t>
      </w:r>
      <w:r>
        <w:rPr>
          <w:rFonts w:cs="Times New Roman"/>
          <w:sz w:val="28"/>
          <w:szCs w:val="28"/>
        </w:rPr>
        <w:t xml:space="preserve"> </w:t>
      </w:r>
      <w:r w:rsidRPr="00023CC5">
        <w:rPr>
          <w:rFonts w:cs="Times New Roman"/>
          <w:sz w:val="28"/>
          <w:szCs w:val="28"/>
        </w:rPr>
        <w:t>mòn</w:t>
      </w:r>
      <w:r>
        <w:rPr>
          <w:rFonts w:cs="Times New Roman"/>
          <w:sz w:val="28"/>
          <w:szCs w:val="28"/>
        </w:rPr>
        <w:t xml:space="preserve"> </w:t>
      </w:r>
      <w:r w:rsidRPr="00023CC5">
        <w:rPr>
          <w:rFonts w:cs="Times New Roman"/>
          <w:sz w:val="28"/>
          <w:szCs w:val="28"/>
        </w:rPr>
        <w:t>lớp</w:t>
      </w:r>
      <w:r>
        <w:rPr>
          <w:rFonts w:cs="Times New Roman"/>
          <w:sz w:val="28"/>
          <w:szCs w:val="28"/>
        </w:rPr>
        <w:t xml:space="preserve"> </w:t>
      </w:r>
      <w:r w:rsidRPr="00023CC5">
        <w:rPr>
          <w:rFonts w:cs="Times New Roman"/>
          <w:sz w:val="28"/>
          <w:szCs w:val="28"/>
        </w:rPr>
        <w:t>đồng</w:t>
      </w:r>
      <w:r>
        <w:rPr>
          <w:rFonts w:cs="Times New Roman"/>
          <w:sz w:val="28"/>
          <w:szCs w:val="28"/>
        </w:rPr>
        <w:t xml:space="preserve"> </w:t>
      </w:r>
      <w:r w:rsidRPr="00023CC5">
        <w:rPr>
          <w:rFonts w:cs="Times New Roman"/>
          <w:sz w:val="28"/>
          <w:szCs w:val="28"/>
        </w:rPr>
        <w:t>không</w:t>
      </w:r>
      <w:r>
        <w:rPr>
          <w:rFonts w:cs="Times New Roman"/>
          <w:sz w:val="28"/>
          <w:szCs w:val="28"/>
        </w:rPr>
        <w:t xml:space="preserve"> </w:t>
      </w:r>
      <w:r w:rsidRPr="00023CC5">
        <w:rPr>
          <w:rFonts w:cs="Times New Roman"/>
          <w:sz w:val="28"/>
          <w:szCs w:val="28"/>
        </w:rPr>
        <w:t>được</w:t>
      </w:r>
      <w:r>
        <w:rPr>
          <w:rFonts w:cs="Times New Roman"/>
          <w:sz w:val="28"/>
          <w:szCs w:val="28"/>
        </w:rPr>
        <w:t xml:space="preserve"> </w:t>
      </w:r>
      <w:r w:rsidRPr="00023CC5">
        <w:rPr>
          <w:rFonts w:cs="Times New Roman"/>
          <w:sz w:val="28"/>
          <w:szCs w:val="28"/>
        </w:rPr>
        <w:t>phủ</w:t>
      </w:r>
    </w:p>
    <w:p w:rsidR="00786A54" w:rsidRPr="00023CC5" w:rsidRDefault="00786A54" w:rsidP="00786A54">
      <w:pPr>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5B9483E4" wp14:editId="6B949B71">
            <wp:extent cx="3200400" cy="1983614"/>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cstate="print"/>
                    <a:srcRect/>
                    <a:stretch>
                      <a:fillRect/>
                    </a:stretch>
                  </pic:blipFill>
                  <pic:spPr bwMode="auto">
                    <a:xfrm>
                      <a:off x="0" y="0"/>
                      <a:ext cx="3204621" cy="1986230"/>
                    </a:xfrm>
                    <a:prstGeom prst="rect">
                      <a:avLst/>
                    </a:prstGeom>
                    <a:noFill/>
                    <a:ln w="9525">
                      <a:noFill/>
                      <a:miter lim="800000"/>
                      <a:headEnd/>
                      <a:tailEnd/>
                    </a:ln>
                  </pic:spPr>
                </pic:pic>
              </a:graphicData>
            </a:graphic>
          </wp:inline>
        </w:drawing>
      </w:r>
    </w:p>
    <w:p w:rsidR="00786A54" w:rsidRDefault="00786A54" w:rsidP="00786A54">
      <w:pPr>
        <w:pStyle w:val="Caption"/>
        <w:spacing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Pr="00023CC5">
        <w:rPr>
          <w:rFonts w:cs="Times New Roman"/>
          <w:sz w:val="28"/>
          <w:szCs w:val="28"/>
        </w:rPr>
        <w:fldChar w:fldCharType="begin"/>
      </w:r>
      <w:r w:rsidRPr="00023CC5">
        <w:rPr>
          <w:rFonts w:cs="Times New Roman"/>
          <w:sz w:val="28"/>
          <w:szCs w:val="28"/>
        </w:rPr>
        <w:instrText xml:space="preserve"> SEQ Hình \* ARABIC </w:instrText>
      </w:r>
      <w:r w:rsidRPr="00023CC5">
        <w:rPr>
          <w:rFonts w:cs="Times New Roman"/>
          <w:sz w:val="28"/>
          <w:szCs w:val="28"/>
        </w:rPr>
        <w:fldChar w:fldCharType="separate"/>
      </w:r>
      <w:r w:rsidR="000D63B9">
        <w:rPr>
          <w:rFonts w:cs="Times New Roman"/>
          <w:noProof/>
          <w:sz w:val="28"/>
          <w:szCs w:val="28"/>
        </w:rPr>
        <w:t>4</w:t>
      </w:r>
      <w:r w:rsidRPr="00023CC5">
        <w:rPr>
          <w:rFonts w:cs="Times New Roman"/>
          <w:sz w:val="28"/>
          <w:szCs w:val="28"/>
        </w:rPr>
        <w:fldChar w:fldCharType="end"/>
      </w:r>
      <w:r w:rsidRPr="00023CC5">
        <w:rPr>
          <w:rFonts w:cs="Times New Roman"/>
          <w:sz w:val="28"/>
          <w:szCs w:val="28"/>
        </w:rPr>
        <w:t>.</w:t>
      </w:r>
      <w:r w:rsidR="008E316A">
        <w:rPr>
          <w:rFonts w:cs="Times New Roman"/>
          <w:sz w:val="28"/>
          <w:szCs w:val="28"/>
        </w:rPr>
        <w:t xml:space="preserve"> </w:t>
      </w:r>
      <w:r w:rsidRPr="00023CC5">
        <w:rPr>
          <w:rFonts w:cs="Times New Roman"/>
          <w:sz w:val="28"/>
          <w:szCs w:val="28"/>
        </w:rPr>
        <w:t>Bản</w:t>
      </w:r>
      <w:r>
        <w:rPr>
          <w:rFonts w:cs="Times New Roman"/>
          <w:sz w:val="28"/>
          <w:szCs w:val="28"/>
        </w:rPr>
        <w:t xml:space="preserve"> </w:t>
      </w:r>
      <w:r w:rsidRPr="00023CC5">
        <w:rPr>
          <w:rFonts w:cs="Times New Roman"/>
          <w:sz w:val="28"/>
          <w:szCs w:val="28"/>
        </w:rPr>
        <w:t>mạch</w:t>
      </w:r>
      <w:r>
        <w:rPr>
          <w:rFonts w:cs="Times New Roman"/>
          <w:sz w:val="28"/>
          <w:szCs w:val="28"/>
        </w:rPr>
        <w:t xml:space="preserve"> </w:t>
      </w:r>
      <w:r w:rsidRPr="00023CC5">
        <w:rPr>
          <w:rFonts w:cs="Times New Roman"/>
          <w:sz w:val="28"/>
          <w:szCs w:val="28"/>
        </w:rPr>
        <w:t>sau</w:t>
      </w:r>
      <w:r>
        <w:rPr>
          <w:rFonts w:cs="Times New Roman"/>
          <w:sz w:val="28"/>
          <w:szCs w:val="28"/>
        </w:rPr>
        <w:t xml:space="preserve"> </w:t>
      </w:r>
      <w:r w:rsidRPr="00023CC5">
        <w:rPr>
          <w:rFonts w:cs="Times New Roman"/>
          <w:sz w:val="28"/>
          <w:szCs w:val="28"/>
        </w:rPr>
        <w:t>khi</w:t>
      </w:r>
      <w:r>
        <w:rPr>
          <w:rFonts w:cs="Times New Roman"/>
          <w:sz w:val="28"/>
          <w:szCs w:val="28"/>
        </w:rPr>
        <w:t xml:space="preserve"> </w:t>
      </w:r>
      <w:r w:rsidRPr="00023CC5">
        <w:rPr>
          <w:rFonts w:cs="Times New Roman"/>
          <w:sz w:val="28"/>
          <w:szCs w:val="28"/>
        </w:rPr>
        <w:t>đã</w:t>
      </w:r>
      <w:r>
        <w:rPr>
          <w:rFonts w:cs="Times New Roman"/>
          <w:sz w:val="28"/>
          <w:szCs w:val="28"/>
        </w:rPr>
        <w:t xml:space="preserve"> </w:t>
      </w:r>
      <w:r w:rsidRPr="00023CC5">
        <w:rPr>
          <w:rFonts w:cs="Times New Roman"/>
          <w:sz w:val="28"/>
          <w:szCs w:val="28"/>
        </w:rPr>
        <w:t>ăn</w:t>
      </w:r>
      <w:r>
        <w:rPr>
          <w:rFonts w:cs="Times New Roman"/>
          <w:sz w:val="28"/>
          <w:szCs w:val="28"/>
        </w:rPr>
        <w:t xml:space="preserve"> </w:t>
      </w:r>
      <w:r w:rsidRPr="00023CC5">
        <w:rPr>
          <w:rFonts w:cs="Times New Roman"/>
          <w:sz w:val="28"/>
          <w:szCs w:val="28"/>
        </w:rPr>
        <w:t>mòn</w:t>
      </w:r>
      <w:r>
        <w:rPr>
          <w:rFonts w:cs="Times New Roman"/>
          <w:sz w:val="28"/>
          <w:szCs w:val="28"/>
        </w:rPr>
        <w:t xml:space="preserve"> </w:t>
      </w:r>
      <w:r w:rsidRPr="00023CC5">
        <w:rPr>
          <w:rFonts w:cs="Times New Roman"/>
          <w:sz w:val="28"/>
          <w:szCs w:val="28"/>
        </w:rPr>
        <w:t>lớp</w:t>
      </w:r>
      <w:r>
        <w:rPr>
          <w:rFonts w:cs="Times New Roman"/>
          <w:sz w:val="28"/>
          <w:szCs w:val="28"/>
        </w:rPr>
        <w:t xml:space="preserve"> </w:t>
      </w:r>
      <w:r w:rsidRPr="00023CC5">
        <w:rPr>
          <w:rFonts w:cs="Times New Roman"/>
          <w:sz w:val="28"/>
          <w:szCs w:val="28"/>
        </w:rPr>
        <w:t>đồng</w:t>
      </w:r>
    </w:p>
    <w:p w:rsidR="00F16D90" w:rsidRDefault="00F16D90" w:rsidP="00F16D90">
      <w:pPr>
        <w:pStyle w:val="Caption"/>
        <w:spacing w:after="0" w:line="360" w:lineRule="auto"/>
        <w:jc w:val="left"/>
        <w:rPr>
          <w:rFonts w:cs="Times New Roman"/>
          <w:b/>
          <w:i w:val="0"/>
          <w:sz w:val="28"/>
        </w:rPr>
      </w:pPr>
      <w:r w:rsidRPr="00F16D90">
        <w:rPr>
          <w:rFonts w:cs="Times New Roman"/>
          <w:b/>
          <w:i w:val="0"/>
          <w:sz w:val="28"/>
        </w:rPr>
        <w:lastRenderedPageBreak/>
        <w:t xml:space="preserve">3.6. Báo </w:t>
      </w:r>
      <w:r w:rsidRPr="00F16D90">
        <w:rPr>
          <w:rFonts w:cs="Times New Roman"/>
          <w:b/>
          <w:i w:val="0"/>
          <w:sz w:val="28"/>
          <w:szCs w:val="28"/>
        </w:rPr>
        <w:t>cáo</w:t>
      </w:r>
      <w:r w:rsidRPr="00F16D90">
        <w:rPr>
          <w:rFonts w:cs="Times New Roman"/>
          <w:b/>
          <w:i w:val="0"/>
          <w:sz w:val="28"/>
        </w:rPr>
        <w:t xml:space="preserve"> thí  nghiệ</w:t>
      </w:r>
      <w:r>
        <w:rPr>
          <w:rFonts w:cs="Times New Roman"/>
          <w:b/>
          <w:i w:val="0"/>
          <w:sz w:val="28"/>
        </w:rPr>
        <w:t>m</w:t>
      </w:r>
    </w:p>
    <w:p w:rsidR="00F16D90" w:rsidRDefault="00F16D90" w:rsidP="002E2194">
      <w:pPr>
        <w:spacing w:after="0" w:line="360" w:lineRule="auto"/>
        <w:jc w:val="both"/>
        <w:rPr>
          <w:rFonts w:ascii="Times New Roman" w:hAnsi="Times New Roman" w:cs="Times New Roman"/>
          <w:sz w:val="28"/>
          <w:szCs w:val="28"/>
        </w:rPr>
      </w:pPr>
      <w:r>
        <w:tab/>
      </w:r>
      <w:r w:rsidR="002E2194" w:rsidRPr="002E2194">
        <w:rPr>
          <w:rFonts w:ascii="Times New Roman" w:hAnsi="Times New Roman" w:cs="Times New Roman"/>
          <w:sz w:val="28"/>
          <w:szCs w:val="28"/>
        </w:rPr>
        <w:t>Học viên thực hiệ</w:t>
      </w:r>
      <w:r w:rsidR="000E4947">
        <w:rPr>
          <w:rFonts w:ascii="Times New Roman" w:hAnsi="Times New Roman" w:cs="Times New Roman"/>
          <w:sz w:val="28"/>
          <w:szCs w:val="28"/>
        </w:rPr>
        <w:t>n báo cáo thí</w:t>
      </w:r>
      <w:r w:rsidR="002E2194" w:rsidRPr="002E2194">
        <w:rPr>
          <w:rFonts w:ascii="Times New Roman" w:hAnsi="Times New Roman" w:cs="Times New Roman"/>
          <w:sz w:val="28"/>
          <w:szCs w:val="28"/>
        </w:rPr>
        <w:t xml:space="preserve"> nghiệm theo các yêu cầu sau:</w:t>
      </w:r>
    </w:p>
    <w:p w:rsidR="002E2194" w:rsidRDefault="002E2194" w:rsidP="002E2194">
      <w:pPr>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1. </w:t>
      </w:r>
      <w:r w:rsidR="000E4947">
        <w:rPr>
          <w:rFonts w:ascii="Times New Roman" w:hAnsi="Times New Roman" w:cs="Times New Roman"/>
          <w:sz w:val="28"/>
          <w:szCs w:val="28"/>
        </w:rPr>
        <w:t>Báo cáo các bước tiến hành thí nghiệm</w:t>
      </w:r>
    </w:p>
    <w:p w:rsidR="000E4947" w:rsidRDefault="000E4947" w:rsidP="002E2194">
      <w:pPr>
        <w:spacing w:line="360" w:lineRule="auto"/>
        <w:jc w:val="both"/>
        <w:rPr>
          <w:rFonts w:ascii="Times New Roman" w:hAnsi="Times New Roman" w:cs="Times New Roman"/>
          <w:sz w:val="28"/>
          <w:szCs w:val="28"/>
        </w:rPr>
      </w:pPr>
      <w:r>
        <w:rPr>
          <w:rFonts w:ascii="Times New Roman" w:hAnsi="Times New Roman" w:cs="Times New Roman"/>
          <w:sz w:val="28"/>
          <w:szCs w:val="28"/>
        </w:rPr>
        <w:tab/>
        <w:t>2. Kết quả thí nghiệm</w:t>
      </w:r>
    </w:p>
    <w:p w:rsidR="000E4947" w:rsidRDefault="000E4947" w:rsidP="002E2194">
      <w:pPr>
        <w:spacing w:line="360" w:lineRule="auto"/>
        <w:jc w:val="both"/>
        <w:rPr>
          <w:rFonts w:ascii="Times New Roman" w:hAnsi="Times New Roman" w:cs="Times New Roman"/>
          <w:sz w:val="28"/>
          <w:szCs w:val="28"/>
        </w:rPr>
      </w:pPr>
      <w:r>
        <w:rPr>
          <w:rFonts w:ascii="Times New Roman" w:hAnsi="Times New Roman" w:cs="Times New Roman"/>
          <w:sz w:val="28"/>
          <w:szCs w:val="28"/>
        </w:rPr>
        <w:tab/>
        <w:t>3. Nhận xét và đánh giá thí nghiệm.</w:t>
      </w:r>
    </w:p>
    <w:p w:rsidR="000E4947" w:rsidRDefault="000E4947" w:rsidP="000E4947">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Đề xuất yêu cầu (nếu có)</w:t>
      </w:r>
    </w:p>
    <w:p w:rsidR="000E4947" w:rsidRDefault="000E4947" w:rsidP="000E4947">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4. Nộp sản phẩm thí nghiệm</w:t>
      </w:r>
    </w:p>
    <w:p w:rsidR="000E4947" w:rsidRPr="009D1C7E" w:rsidRDefault="009D1C7E" w:rsidP="009D1C7E">
      <w:pPr>
        <w:spacing w:after="0" w:line="360" w:lineRule="auto"/>
        <w:jc w:val="both"/>
        <w:rPr>
          <w:b/>
        </w:rPr>
      </w:pPr>
      <w:r w:rsidRPr="009D1C7E">
        <w:rPr>
          <w:rFonts w:ascii="Times New Roman" w:hAnsi="Times New Roman" w:cs="Times New Roman"/>
          <w:b/>
          <w:sz w:val="28"/>
          <w:szCs w:val="28"/>
        </w:rPr>
        <w:t>3.7. Một số kêt quả thí nghiệm</w:t>
      </w:r>
      <w:r w:rsidR="000E4947" w:rsidRPr="009D1C7E">
        <w:rPr>
          <w:rFonts w:ascii="Times New Roman" w:hAnsi="Times New Roman" w:cs="Times New Roman"/>
          <w:b/>
          <w:sz w:val="28"/>
          <w:szCs w:val="28"/>
        </w:rPr>
        <w:t xml:space="preserve"> </w:t>
      </w:r>
    </w:p>
    <w:p w:rsidR="00F16D90" w:rsidRPr="00B46AC6" w:rsidRDefault="00F16D90" w:rsidP="00F16D90">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Bước 1. </w:t>
      </w:r>
      <w:r w:rsidRPr="00B46AC6">
        <w:rPr>
          <w:rFonts w:ascii="Times New Roman" w:hAnsi="Times New Roman" w:cs="Times New Roman"/>
          <w:sz w:val="28"/>
          <w:szCs w:val="28"/>
        </w:rPr>
        <w:t>Dùng giấy nhám đánh sạch lớp oxi hóa trên bề mặt phíp đồng</w:t>
      </w:r>
    </w:p>
    <w:p w:rsidR="00F16D90" w:rsidRPr="00023CC5" w:rsidRDefault="00F16D90" w:rsidP="00F16D90">
      <w:pPr>
        <w:pStyle w:val="ListParagraph"/>
        <w:spacing w:line="360" w:lineRule="auto"/>
        <w:ind w:left="1224"/>
        <w:jc w:val="both"/>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761649C5" wp14:editId="501902FA">
            <wp:extent cx="3425780" cy="2453031"/>
            <wp:effectExtent l="0" t="0" r="3810" b="4445"/>
            <wp:docPr id="3" name="Picture 3" descr="C:\Users\ACER\Downloads\WP_20151206_10_37_05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Downloads\WP_20151206_10_37_05_Pro.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1759" t="19955" r="29856" b="5721"/>
                    <a:stretch/>
                  </pic:blipFill>
                  <pic:spPr bwMode="auto">
                    <a:xfrm>
                      <a:off x="0" y="0"/>
                      <a:ext cx="3433344" cy="2458447"/>
                    </a:xfrm>
                    <a:prstGeom prst="rect">
                      <a:avLst/>
                    </a:prstGeom>
                    <a:noFill/>
                    <a:ln>
                      <a:noFill/>
                    </a:ln>
                    <a:extLst>
                      <a:ext uri="{53640926-AAD7-44D8-BBD7-CCE9431645EC}">
                        <a14:shadowObscured xmlns:a14="http://schemas.microsoft.com/office/drawing/2010/main"/>
                      </a:ext>
                    </a:extLst>
                  </pic:spPr>
                </pic:pic>
              </a:graphicData>
            </a:graphic>
          </wp:inline>
        </w:drawing>
      </w:r>
    </w:p>
    <w:p w:rsidR="00F16D90" w:rsidRPr="00B46AC6" w:rsidRDefault="00F16D90" w:rsidP="00F16D90">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Bước 2. </w:t>
      </w:r>
      <w:r w:rsidRPr="00B46AC6">
        <w:rPr>
          <w:rFonts w:ascii="Times New Roman" w:hAnsi="Times New Roman" w:cs="Times New Roman"/>
          <w:sz w:val="28"/>
          <w:szCs w:val="28"/>
        </w:rPr>
        <w:t>Bôi một lớp mỏng mực cảm quang lên bề mặt phíp đồng</w:t>
      </w:r>
    </w:p>
    <w:p w:rsidR="00F16D90" w:rsidRPr="00023CC5" w:rsidRDefault="00F16D90" w:rsidP="00F16D90">
      <w:pPr>
        <w:pStyle w:val="ListParagraph"/>
        <w:spacing w:line="360" w:lineRule="auto"/>
        <w:ind w:left="1224"/>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6A9406C3" wp14:editId="4BD44DCA">
            <wp:extent cx="4175018" cy="2356834"/>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cstate="print"/>
                    <a:srcRect l="24947" t="20784" r="26287" b="25265"/>
                    <a:stretch/>
                  </pic:blipFill>
                  <pic:spPr bwMode="auto">
                    <a:xfrm>
                      <a:off x="0" y="0"/>
                      <a:ext cx="4240065" cy="2393553"/>
                    </a:xfrm>
                    <a:prstGeom prst="rect">
                      <a:avLst/>
                    </a:prstGeom>
                    <a:noFill/>
                    <a:ln>
                      <a:noFill/>
                    </a:ln>
                    <a:extLst>
                      <a:ext uri="{53640926-AAD7-44D8-BBD7-CCE9431645EC}">
                        <a14:shadowObscured xmlns:a14="http://schemas.microsoft.com/office/drawing/2010/main"/>
                      </a:ext>
                    </a:extLst>
                  </pic:spPr>
                </pic:pic>
              </a:graphicData>
            </a:graphic>
          </wp:inline>
        </w:drawing>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Bước 3. </w:t>
      </w:r>
      <w:r w:rsidRPr="00B46AC6">
        <w:rPr>
          <w:rFonts w:ascii="Times New Roman" w:hAnsi="Times New Roman" w:cs="Times New Roman"/>
          <w:sz w:val="28"/>
          <w:szCs w:val="28"/>
        </w:rPr>
        <w:t>Xấy khô phíp đồng đã bôi mực cảm quang trong lò nướng</w:t>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Thời gian sấy là 10 phút, nhiệt độ 120</w:t>
      </w:r>
      <w:r>
        <w:rPr>
          <w:rFonts w:ascii="Times New Roman" w:hAnsi="Times New Roman" w:cs="Times New Roman"/>
          <w:sz w:val="28"/>
          <w:szCs w:val="28"/>
          <w:vertAlign w:val="superscript"/>
        </w:rPr>
        <w:t>0</w:t>
      </w:r>
      <w:r>
        <w:rPr>
          <w:rFonts w:ascii="Times New Roman" w:hAnsi="Times New Roman" w:cs="Times New Roman"/>
          <w:sz w:val="28"/>
          <w:szCs w:val="28"/>
        </w:rPr>
        <w:t>C</w:t>
      </w:r>
    </w:p>
    <w:p w:rsidR="00F16D90" w:rsidRPr="005C569E"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Sau đó mở lò sấy, chờ cho phip đồng nguội hẳn.</w:t>
      </w:r>
    </w:p>
    <w:p w:rsidR="00F16D90" w:rsidRPr="005C569E" w:rsidRDefault="00F16D90" w:rsidP="00F16D90">
      <w:pPr>
        <w:spacing w:line="360" w:lineRule="auto"/>
        <w:ind w:firstLine="720"/>
        <w:jc w:val="both"/>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2AB92E41" wp14:editId="1D302E5C">
            <wp:extent cx="4667250" cy="2952750"/>
            <wp:effectExtent l="0" t="0" r="0" b="0"/>
            <wp:docPr id="19" name="Picture 19" descr="C:\Users\ACER\Downloads\WP_20151206_10_40_10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Downloads\WP_20151206_10_40_10_Pro.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4771" r="9702" b="3806"/>
                    <a:stretch/>
                  </pic:blipFill>
                  <pic:spPr bwMode="auto">
                    <a:xfrm>
                      <a:off x="0" y="0"/>
                      <a:ext cx="4667915" cy="2953171"/>
                    </a:xfrm>
                    <a:prstGeom prst="rect">
                      <a:avLst/>
                    </a:prstGeom>
                    <a:noFill/>
                    <a:ln>
                      <a:noFill/>
                    </a:ln>
                    <a:extLst>
                      <a:ext uri="{53640926-AAD7-44D8-BBD7-CCE9431645EC}">
                        <a14:shadowObscured xmlns:a14="http://schemas.microsoft.com/office/drawing/2010/main"/>
                      </a:ext>
                    </a:extLst>
                  </pic:spPr>
                </pic:pic>
              </a:graphicData>
            </a:graphic>
          </wp:inline>
        </w:drawing>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Bước 4. Chiếu tia UV.</w:t>
      </w:r>
    </w:p>
    <w:p w:rsidR="00F16D90" w:rsidRPr="005C569E" w:rsidRDefault="00F16D90" w:rsidP="00F16D90">
      <w:pPr>
        <w:spacing w:line="360" w:lineRule="auto"/>
        <w:ind w:firstLine="720"/>
        <w:jc w:val="both"/>
        <w:rPr>
          <w:rFonts w:ascii="Times New Roman" w:hAnsi="Times New Roman" w:cs="Times New Roman"/>
          <w:sz w:val="28"/>
          <w:szCs w:val="28"/>
        </w:rPr>
      </w:pPr>
      <w:r w:rsidRPr="005C569E">
        <w:rPr>
          <w:rFonts w:ascii="Times New Roman" w:hAnsi="Times New Roman" w:cs="Times New Roman"/>
          <w:sz w:val="28"/>
          <w:szCs w:val="28"/>
        </w:rPr>
        <w:t xml:space="preserve">Dán phim âm bản chuẩn bị sẵn lên bề mặt bôi mực của phíp đồng và cho vào thiết bị chiếu tia UV khoảng 6-8 phút. </w:t>
      </w:r>
    </w:p>
    <w:p w:rsidR="00F16D90" w:rsidRPr="001359B0" w:rsidRDefault="00F16D90" w:rsidP="00F16D90">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023CC5">
        <w:rPr>
          <w:noProof/>
        </w:rPr>
        <w:drawing>
          <wp:inline distT="0" distB="0" distL="0" distR="0" wp14:anchorId="5C6F427B" wp14:editId="33565854">
            <wp:extent cx="5009515" cy="2095255"/>
            <wp:effectExtent l="0" t="0" r="635" b="635"/>
            <wp:docPr id="20" name="Picture 20" descr="C:\Users\ACER\Downloads\WP_20151206_11_12_44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CER\Downloads\WP_20151206_11_12_44_Pro.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524" t="15198" r="2546" b="17933"/>
                    <a:stretch/>
                  </pic:blipFill>
                  <pic:spPr bwMode="auto">
                    <a:xfrm>
                      <a:off x="0" y="0"/>
                      <a:ext cx="5011052" cy="2095898"/>
                    </a:xfrm>
                    <a:prstGeom prst="rect">
                      <a:avLst/>
                    </a:prstGeom>
                    <a:noFill/>
                    <a:ln>
                      <a:noFill/>
                    </a:ln>
                    <a:extLst>
                      <a:ext uri="{53640926-AAD7-44D8-BBD7-CCE9431645EC}">
                        <a14:shadowObscured xmlns:a14="http://schemas.microsoft.com/office/drawing/2010/main"/>
                      </a:ext>
                    </a:extLst>
                  </pic:spPr>
                </pic:pic>
              </a:graphicData>
            </a:graphic>
          </wp:inline>
        </w:drawing>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Bước 5. Rửa phip đồng bằng dung dịch natri carbonnat.</w:t>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3435B8">
        <w:rPr>
          <w:rFonts w:ascii="Times New Roman" w:hAnsi="Times New Roman" w:cs="Times New Roman"/>
          <w:sz w:val="28"/>
          <w:szCs w:val="28"/>
        </w:rPr>
        <w:t xml:space="preserve">Gỡ tấm phim ra, rửa nhẹ tay phíp đồng trong dung dịch  Natri </w:t>
      </w:r>
      <w:r>
        <w:rPr>
          <w:rFonts w:ascii="Times New Roman" w:hAnsi="Times New Roman" w:cs="Times New Roman"/>
          <w:sz w:val="28"/>
          <w:szCs w:val="28"/>
        </w:rPr>
        <w:t xml:space="preserve">carbonnat </w:t>
      </w:r>
      <w:r w:rsidRPr="003435B8">
        <w:rPr>
          <w:rFonts w:ascii="Times New Roman" w:hAnsi="Times New Roman" w:cs="Times New Roman"/>
          <w:sz w:val="28"/>
          <w:szCs w:val="28"/>
        </w:rPr>
        <w:t>(Na</w:t>
      </w:r>
      <w:r w:rsidRPr="003435B8">
        <w:rPr>
          <w:rFonts w:ascii="Times New Roman" w:hAnsi="Times New Roman" w:cs="Times New Roman"/>
          <w:sz w:val="28"/>
          <w:szCs w:val="28"/>
          <w:vertAlign w:val="subscript"/>
        </w:rPr>
        <w:t>2</w:t>
      </w:r>
      <w:r w:rsidRPr="003435B8">
        <w:rPr>
          <w:rFonts w:ascii="Times New Roman" w:hAnsi="Times New Roman" w:cs="Times New Roman"/>
          <w:sz w:val="28"/>
          <w:szCs w:val="28"/>
        </w:rPr>
        <w:t>CO</w:t>
      </w:r>
      <w:r w:rsidRPr="003435B8">
        <w:rPr>
          <w:rFonts w:ascii="Times New Roman" w:hAnsi="Times New Roman" w:cs="Times New Roman"/>
          <w:sz w:val="28"/>
          <w:szCs w:val="28"/>
          <w:vertAlign w:val="subscript"/>
        </w:rPr>
        <w:t>3</w:t>
      </w:r>
      <w:r w:rsidRPr="003435B8">
        <w:rPr>
          <w:rFonts w:ascii="Times New Roman" w:hAnsi="Times New Roman" w:cs="Times New Roman"/>
          <w:sz w:val="28"/>
          <w:szCs w:val="28"/>
        </w:rPr>
        <w:t>) sao cho mực cảm quang  ở những bôi đen trên tấm phim bong ra</w:t>
      </w:r>
      <w:r>
        <w:rPr>
          <w:rFonts w:ascii="Times New Roman" w:hAnsi="Times New Roman" w:cs="Times New Roman"/>
          <w:sz w:val="28"/>
          <w:szCs w:val="28"/>
        </w:rPr>
        <w:t>.</w:t>
      </w:r>
    </w:p>
    <w:p w:rsidR="00F16D90" w:rsidRPr="003435B8"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023CC5">
        <w:rPr>
          <w:rFonts w:ascii="Times New Roman" w:hAnsi="Times New Roman" w:cs="Times New Roman"/>
          <w:sz w:val="28"/>
          <w:szCs w:val="28"/>
        </w:rPr>
        <w:t>Sau</w:t>
      </w:r>
      <w:r>
        <w:rPr>
          <w:rFonts w:ascii="Times New Roman" w:hAnsi="Times New Roman" w:cs="Times New Roman"/>
          <w:sz w:val="28"/>
          <w:szCs w:val="28"/>
        </w:rPr>
        <w:t xml:space="preserve"> </w:t>
      </w:r>
      <w:r w:rsidRPr="00023CC5">
        <w:rPr>
          <w:rFonts w:ascii="Times New Roman" w:hAnsi="Times New Roman" w:cs="Times New Roman"/>
          <w:sz w:val="28"/>
          <w:szCs w:val="28"/>
        </w:rPr>
        <w:t>khi</w:t>
      </w:r>
      <w:r>
        <w:rPr>
          <w:rFonts w:ascii="Times New Roman" w:hAnsi="Times New Roman" w:cs="Times New Roman"/>
          <w:sz w:val="28"/>
          <w:szCs w:val="28"/>
        </w:rPr>
        <w:t xml:space="preserve"> </w:t>
      </w:r>
      <w:r w:rsidRPr="00023CC5">
        <w:rPr>
          <w:rFonts w:ascii="Times New Roman" w:hAnsi="Times New Roman" w:cs="Times New Roman"/>
          <w:sz w:val="28"/>
          <w:szCs w:val="28"/>
        </w:rPr>
        <w:t>rửa, trên</w:t>
      </w:r>
      <w:r>
        <w:rPr>
          <w:rFonts w:ascii="Times New Roman" w:hAnsi="Times New Roman" w:cs="Times New Roman"/>
          <w:sz w:val="28"/>
          <w:szCs w:val="28"/>
        </w:rPr>
        <w:t xml:space="preserve"> phíp </w:t>
      </w:r>
      <w:r w:rsidRPr="00023CC5">
        <w:rPr>
          <w:rFonts w:ascii="Times New Roman" w:hAnsi="Times New Roman" w:cs="Times New Roman"/>
          <w:sz w:val="28"/>
          <w:szCs w:val="28"/>
        </w:rPr>
        <w:t>đồng</w:t>
      </w:r>
      <w:r>
        <w:rPr>
          <w:rFonts w:ascii="Times New Roman" w:hAnsi="Times New Roman" w:cs="Times New Roman"/>
          <w:sz w:val="28"/>
          <w:szCs w:val="28"/>
        </w:rPr>
        <w:t xml:space="preserve"> </w:t>
      </w:r>
      <w:r w:rsidRPr="00023CC5">
        <w:rPr>
          <w:rFonts w:ascii="Times New Roman" w:hAnsi="Times New Roman" w:cs="Times New Roman"/>
          <w:sz w:val="28"/>
          <w:szCs w:val="28"/>
        </w:rPr>
        <w:t>sẽ</w:t>
      </w:r>
      <w:r>
        <w:rPr>
          <w:rFonts w:ascii="Times New Roman" w:hAnsi="Times New Roman" w:cs="Times New Roman"/>
          <w:sz w:val="28"/>
          <w:szCs w:val="28"/>
        </w:rPr>
        <w:t xml:space="preserve"> </w:t>
      </w:r>
      <w:r w:rsidRPr="00023CC5">
        <w:rPr>
          <w:rFonts w:ascii="Times New Roman" w:hAnsi="Times New Roman" w:cs="Times New Roman"/>
          <w:sz w:val="28"/>
          <w:szCs w:val="28"/>
        </w:rPr>
        <w:t>còn</w:t>
      </w:r>
      <w:r>
        <w:rPr>
          <w:rFonts w:ascii="Times New Roman" w:hAnsi="Times New Roman" w:cs="Times New Roman"/>
          <w:sz w:val="28"/>
          <w:szCs w:val="28"/>
        </w:rPr>
        <w:t xml:space="preserve"> </w:t>
      </w:r>
      <w:r w:rsidRPr="00023CC5">
        <w:rPr>
          <w:rFonts w:ascii="Times New Roman" w:hAnsi="Times New Roman" w:cs="Times New Roman"/>
          <w:sz w:val="28"/>
          <w:szCs w:val="28"/>
        </w:rPr>
        <w:t>lại</w:t>
      </w:r>
      <w:r>
        <w:rPr>
          <w:rFonts w:ascii="Times New Roman" w:hAnsi="Times New Roman" w:cs="Times New Roman"/>
          <w:sz w:val="28"/>
          <w:szCs w:val="28"/>
        </w:rPr>
        <w:t xml:space="preserve"> </w:t>
      </w:r>
      <w:r w:rsidRPr="00023CC5">
        <w:rPr>
          <w:rFonts w:ascii="Times New Roman" w:hAnsi="Times New Roman" w:cs="Times New Roman"/>
          <w:sz w:val="28"/>
          <w:szCs w:val="28"/>
        </w:rPr>
        <w:t>mực</w:t>
      </w:r>
      <w:r>
        <w:rPr>
          <w:rFonts w:ascii="Times New Roman" w:hAnsi="Times New Roman" w:cs="Times New Roman"/>
          <w:sz w:val="28"/>
          <w:szCs w:val="28"/>
        </w:rPr>
        <w:t xml:space="preserve"> </w:t>
      </w:r>
      <w:r w:rsidRPr="00023CC5">
        <w:rPr>
          <w:rFonts w:ascii="Times New Roman" w:hAnsi="Times New Roman" w:cs="Times New Roman"/>
          <w:sz w:val="28"/>
          <w:szCs w:val="28"/>
        </w:rPr>
        <w:t>cảm</w:t>
      </w:r>
      <w:r>
        <w:rPr>
          <w:rFonts w:ascii="Times New Roman" w:hAnsi="Times New Roman" w:cs="Times New Roman"/>
          <w:sz w:val="28"/>
          <w:szCs w:val="28"/>
        </w:rPr>
        <w:t xml:space="preserve"> </w:t>
      </w:r>
      <w:r w:rsidRPr="00023CC5">
        <w:rPr>
          <w:rFonts w:ascii="Times New Roman" w:hAnsi="Times New Roman" w:cs="Times New Roman"/>
          <w:sz w:val="28"/>
          <w:szCs w:val="28"/>
        </w:rPr>
        <w:t>quang ở những</w:t>
      </w:r>
      <w:r>
        <w:rPr>
          <w:rFonts w:ascii="Times New Roman" w:hAnsi="Times New Roman" w:cs="Times New Roman"/>
          <w:sz w:val="28"/>
          <w:szCs w:val="28"/>
        </w:rPr>
        <w:t xml:space="preserve"> </w:t>
      </w:r>
      <w:r w:rsidRPr="00023CC5">
        <w:rPr>
          <w:rFonts w:ascii="Times New Roman" w:hAnsi="Times New Roman" w:cs="Times New Roman"/>
          <w:sz w:val="28"/>
          <w:szCs w:val="28"/>
        </w:rPr>
        <w:t>nơi</w:t>
      </w:r>
      <w:r>
        <w:rPr>
          <w:rFonts w:ascii="Times New Roman" w:hAnsi="Times New Roman" w:cs="Times New Roman"/>
          <w:sz w:val="28"/>
          <w:szCs w:val="28"/>
        </w:rPr>
        <w:t xml:space="preserve"> </w:t>
      </w:r>
      <w:r w:rsidRPr="00023CC5">
        <w:rPr>
          <w:rFonts w:ascii="Times New Roman" w:hAnsi="Times New Roman" w:cs="Times New Roman"/>
          <w:sz w:val="28"/>
          <w:szCs w:val="28"/>
        </w:rPr>
        <w:t>không</w:t>
      </w:r>
      <w:r>
        <w:rPr>
          <w:rFonts w:ascii="Times New Roman" w:hAnsi="Times New Roman" w:cs="Times New Roman"/>
          <w:sz w:val="28"/>
          <w:szCs w:val="28"/>
        </w:rPr>
        <w:t xml:space="preserve"> </w:t>
      </w:r>
      <w:r w:rsidRPr="00023CC5">
        <w:rPr>
          <w:rFonts w:ascii="Times New Roman" w:hAnsi="Times New Roman" w:cs="Times New Roman"/>
          <w:sz w:val="28"/>
          <w:szCs w:val="28"/>
        </w:rPr>
        <w:t>bôi</w:t>
      </w:r>
      <w:r>
        <w:rPr>
          <w:rFonts w:ascii="Times New Roman" w:hAnsi="Times New Roman" w:cs="Times New Roman"/>
          <w:sz w:val="28"/>
          <w:szCs w:val="28"/>
        </w:rPr>
        <w:t xml:space="preserve"> </w:t>
      </w:r>
      <w:r w:rsidRPr="00023CC5">
        <w:rPr>
          <w:rFonts w:ascii="Times New Roman" w:hAnsi="Times New Roman" w:cs="Times New Roman"/>
          <w:sz w:val="28"/>
          <w:szCs w:val="28"/>
        </w:rPr>
        <w:t>đen</w:t>
      </w:r>
      <w:r>
        <w:rPr>
          <w:rFonts w:ascii="Times New Roman" w:hAnsi="Times New Roman" w:cs="Times New Roman"/>
          <w:sz w:val="28"/>
          <w:szCs w:val="28"/>
        </w:rPr>
        <w:t xml:space="preserve"> </w:t>
      </w:r>
      <w:r w:rsidRPr="00023CC5">
        <w:rPr>
          <w:rFonts w:ascii="Times New Roman" w:hAnsi="Times New Roman" w:cs="Times New Roman"/>
          <w:sz w:val="28"/>
          <w:szCs w:val="28"/>
        </w:rPr>
        <w:t>trên</w:t>
      </w:r>
      <w:r>
        <w:rPr>
          <w:rFonts w:ascii="Times New Roman" w:hAnsi="Times New Roman" w:cs="Times New Roman"/>
          <w:sz w:val="28"/>
          <w:szCs w:val="28"/>
        </w:rPr>
        <w:t xml:space="preserve"> </w:t>
      </w:r>
      <w:r w:rsidRPr="00023CC5">
        <w:rPr>
          <w:rFonts w:ascii="Times New Roman" w:hAnsi="Times New Roman" w:cs="Times New Roman"/>
          <w:sz w:val="28"/>
          <w:szCs w:val="28"/>
        </w:rPr>
        <w:t>tấm</w:t>
      </w:r>
      <w:r>
        <w:rPr>
          <w:rFonts w:ascii="Times New Roman" w:hAnsi="Times New Roman" w:cs="Times New Roman"/>
          <w:sz w:val="28"/>
          <w:szCs w:val="28"/>
        </w:rPr>
        <w:t xml:space="preserve"> </w:t>
      </w:r>
      <w:r w:rsidRPr="00023CC5">
        <w:rPr>
          <w:rFonts w:ascii="Times New Roman" w:hAnsi="Times New Roman" w:cs="Times New Roman"/>
          <w:sz w:val="28"/>
          <w:szCs w:val="28"/>
        </w:rPr>
        <w:t>phim.</w:t>
      </w:r>
    </w:p>
    <w:p w:rsidR="00F16D90" w:rsidRDefault="00F16D90" w:rsidP="00F16D90">
      <w:pPr>
        <w:pStyle w:val="ListParagraph"/>
        <w:tabs>
          <w:tab w:val="left" w:pos="3490"/>
        </w:tabs>
        <w:spacing w:line="360" w:lineRule="auto"/>
        <w:ind w:left="1584"/>
        <w:jc w:val="both"/>
        <w:rPr>
          <w:rFonts w:ascii="Times New Roman" w:hAnsi="Times New Roman" w:cs="Times New Roman"/>
          <w:sz w:val="28"/>
          <w:szCs w:val="28"/>
        </w:rPr>
      </w:pPr>
      <w:r>
        <w:rPr>
          <w:rFonts w:ascii="Times New Roman" w:hAnsi="Times New Roman" w:cs="Times New Roman"/>
          <w:sz w:val="28"/>
          <w:szCs w:val="28"/>
        </w:rPr>
        <w:tab/>
      </w:r>
    </w:p>
    <w:p w:rsidR="00F16D90" w:rsidRPr="00082D3B" w:rsidRDefault="00F16D90" w:rsidP="00F16D90"/>
    <w:p w:rsidR="00F16D90" w:rsidRPr="00023CC5" w:rsidRDefault="00F16D90" w:rsidP="00F16D90">
      <w:pPr>
        <w:pStyle w:val="ListParagraph"/>
        <w:spacing w:line="360" w:lineRule="auto"/>
        <w:ind w:left="1224"/>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12875AB9" wp14:editId="6DB01444">
            <wp:extent cx="3543300" cy="2700606"/>
            <wp:effectExtent l="0" t="0" r="0" b="5080"/>
            <wp:docPr id="22" name="Picture 22" descr="C:\Users\ACER\Downloads\WP_20151206_10_39_37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ownloads\WP_20151206_10_39_37_Pro.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9714" t="4945" r="12801" b="3617"/>
                    <a:stretch/>
                  </pic:blipFill>
                  <pic:spPr bwMode="auto">
                    <a:xfrm>
                      <a:off x="0" y="0"/>
                      <a:ext cx="3554142" cy="2708870"/>
                    </a:xfrm>
                    <a:prstGeom prst="rect">
                      <a:avLst/>
                    </a:prstGeom>
                    <a:noFill/>
                    <a:ln>
                      <a:noFill/>
                    </a:ln>
                    <a:extLst>
                      <a:ext uri="{53640926-AAD7-44D8-BBD7-CCE9431645EC}">
                        <a14:shadowObscured xmlns:a14="http://schemas.microsoft.com/office/drawing/2010/main"/>
                      </a:ext>
                    </a:extLst>
                  </pic:spPr>
                </pic:pic>
              </a:graphicData>
            </a:graphic>
          </wp:inline>
        </w:drawing>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Bước 6. </w:t>
      </w:r>
      <w:r w:rsidRPr="00082D3B">
        <w:rPr>
          <w:rFonts w:ascii="Times New Roman" w:hAnsi="Times New Roman" w:cs="Times New Roman"/>
          <w:sz w:val="28"/>
          <w:szCs w:val="28"/>
        </w:rPr>
        <w:t xml:space="preserve">Ăn mòn phíp đồng </w:t>
      </w:r>
      <w:r>
        <w:rPr>
          <w:rFonts w:ascii="Times New Roman" w:hAnsi="Times New Roman" w:cs="Times New Roman"/>
          <w:sz w:val="28"/>
          <w:szCs w:val="28"/>
        </w:rPr>
        <w:t>bằng dung dịch</w:t>
      </w:r>
      <w:r w:rsidRPr="00082D3B">
        <w:rPr>
          <w:rFonts w:ascii="Times New Roman" w:hAnsi="Times New Roman" w:cs="Times New Roman"/>
          <w:sz w:val="28"/>
          <w:szCs w:val="28"/>
        </w:rPr>
        <w:t xml:space="preserve"> sắt clorua</w:t>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 Nhúng phíp đồng vào dung dịch sat clorua, </w:t>
      </w:r>
      <w:r w:rsidRPr="00082D3B">
        <w:rPr>
          <w:rFonts w:ascii="Times New Roman" w:hAnsi="Times New Roman" w:cs="Times New Roman"/>
          <w:sz w:val="28"/>
          <w:szCs w:val="28"/>
        </w:rPr>
        <w:t>ở những nơi không có mực cảm quang bảo vệ bằng dung dịch sao cho lớp đồng bị ăn mòn hết</w:t>
      </w:r>
      <w:r>
        <w:rPr>
          <w:rFonts w:ascii="Times New Roman" w:hAnsi="Times New Roman" w:cs="Times New Roman"/>
          <w:sz w:val="28"/>
          <w:szCs w:val="28"/>
        </w:rPr>
        <w:t>, những nơi có mực cản quang sẽ được giữ lại.</w:t>
      </w:r>
    </w:p>
    <w:p w:rsidR="00F16D90" w:rsidRDefault="00F16D90" w:rsidP="00F16D9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Sau khi ăn mòn hết ớp đồng, đem phip đồng đi rửa sạch bằng nước sạch.</w:t>
      </w:r>
    </w:p>
    <w:p w:rsidR="00F16D90" w:rsidRDefault="00F16D90" w:rsidP="00F16D90">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082D3B">
        <w:rPr>
          <w:rFonts w:ascii="Times New Roman" w:hAnsi="Times New Roman" w:cs="Times New Roman"/>
          <w:sz w:val="28"/>
          <w:szCs w:val="28"/>
        </w:rPr>
        <w:t>Dùng giấy nhám chà nhẹ lớp mực cảm quang bị cứng trên bề mặt phía  đồng, rửa sạch lớp mực cảm quang bằng dung dịch Na</w:t>
      </w:r>
      <w:r w:rsidRPr="00082D3B">
        <w:rPr>
          <w:rFonts w:ascii="Times New Roman" w:hAnsi="Times New Roman" w:cs="Times New Roman"/>
          <w:sz w:val="28"/>
          <w:szCs w:val="28"/>
          <w:vertAlign w:val="subscript"/>
        </w:rPr>
        <w:t>2</w:t>
      </w:r>
      <w:r w:rsidRPr="00082D3B">
        <w:rPr>
          <w:rFonts w:ascii="Times New Roman" w:hAnsi="Times New Roman" w:cs="Times New Roman"/>
          <w:sz w:val="28"/>
          <w:szCs w:val="28"/>
        </w:rPr>
        <w:t>CO</w:t>
      </w:r>
      <w:r w:rsidRPr="00082D3B">
        <w:rPr>
          <w:rFonts w:ascii="Times New Roman" w:hAnsi="Times New Roman" w:cs="Times New Roman"/>
          <w:sz w:val="28"/>
          <w:szCs w:val="28"/>
          <w:vertAlign w:val="subscript"/>
        </w:rPr>
        <w:t xml:space="preserve">3 </w:t>
      </w:r>
      <w:r w:rsidRPr="00082D3B">
        <w:rPr>
          <w:rFonts w:ascii="Times New Roman" w:hAnsi="Times New Roman" w:cs="Times New Roman"/>
          <w:sz w:val="28"/>
          <w:szCs w:val="28"/>
        </w:rPr>
        <w:t>sẽ được sản phẩm</w:t>
      </w:r>
      <w:r>
        <w:rPr>
          <w:rFonts w:ascii="Times New Roman" w:hAnsi="Times New Roman" w:cs="Times New Roman"/>
          <w:sz w:val="28"/>
          <w:szCs w:val="28"/>
        </w:rPr>
        <w:t>.</w:t>
      </w:r>
    </w:p>
    <w:p w:rsidR="00E6640D" w:rsidRDefault="00F16D90" w:rsidP="00E6640D">
      <w:pPr>
        <w:spacing w:line="360" w:lineRule="auto"/>
        <w:ind w:firstLine="720"/>
        <w:rPr>
          <w:rFonts w:ascii="Times New Roman" w:hAnsi="Times New Roman" w:cs="Times New Roman"/>
          <w:noProof/>
          <w:sz w:val="28"/>
          <w:szCs w:val="28"/>
        </w:rPr>
      </w:pPr>
      <w:r>
        <w:rPr>
          <w:rFonts w:ascii="Times New Roman" w:hAnsi="Times New Roman" w:cs="Times New Roman"/>
          <w:noProof/>
          <w:sz w:val="28"/>
          <w:szCs w:val="28"/>
        </w:rPr>
        <w:t xml:space="preserve">              </w:t>
      </w:r>
      <w:r w:rsidRPr="00271FAF">
        <w:rPr>
          <w:rFonts w:ascii="Times New Roman" w:hAnsi="Times New Roman" w:cs="Times New Roman"/>
          <w:noProof/>
          <w:sz w:val="28"/>
          <w:szCs w:val="28"/>
        </w:rPr>
        <w:drawing>
          <wp:inline distT="0" distB="0" distL="0" distR="0" wp14:anchorId="7BAB6CBE" wp14:editId="7A77B599">
            <wp:extent cx="3078051" cy="3592422"/>
            <wp:effectExtent l="0" t="0" r="8255" b="8255"/>
            <wp:docPr id="23" name="Picture 23" descr="C:\Users\phiyen\Desktop\Hoi cho Phu Tho\IMG_20151213_085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iyen\Desktop\Hoi cho Phu Tho\IMG_20151213_085323.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561" t="6404" b="12351"/>
                    <a:stretch/>
                  </pic:blipFill>
                  <pic:spPr bwMode="auto">
                    <a:xfrm>
                      <a:off x="0" y="0"/>
                      <a:ext cx="3086125" cy="3601845"/>
                    </a:xfrm>
                    <a:prstGeom prst="rect">
                      <a:avLst/>
                    </a:prstGeom>
                    <a:noFill/>
                    <a:ln>
                      <a:noFill/>
                    </a:ln>
                    <a:extLst>
                      <a:ext uri="{53640926-AAD7-44D8-BBD7-CCE9431645EC}">
                        <a14:shadowObscured xmlns:a14="http://schemas.microsoft.com/office/drawing/2010/main"/>
                      </a:ext>
                    </a:extLst>
                  </pic:spPr>
                </pic:pic>
              </a:graphicData>
            </a:graphic>
          </wp:inline>
        </w:drawing>
      </w:r>
      <w:bookmarkStart w:id="1" w:name="_Toc451846750"/>
    </w:p>
    <w:p w:rsidR="00E6640D" w:rsidRPr="00E6640D" w:rsidRDefault="00E6640D" w:rsidP="00E6640D">
      <w:pPr>
        <w:spacing w:line="360" w:lineRule="auto"/>
        <w:ind w:firstLine="720"/>
        <w:rPr>
          <w:rFonts w:ascii="Times New Roman" w:hAnsi="Times New Roman" w:cs="Times New Roman"/>
          <w:b/>
          <w:noProof/>
          <w:sz w:val="28"/>
          <w:szCs w:val="28"/>
        </w:rPr>
      </w:pPr>
      <w:r w:rsidRPr="00E6640D">
        <w:rPr>
          <w:rFonts w:ascii="Times New Roman" w:hAnsi="Times New Roman" w:cs="Times New Roman"/>
          <w:b/>
          <w:bCs/>
          <w:sz w:val="26"/>
          <w:szCs w:val="26"/>
        </w:rPr>
        <w:lastRenderedPageBreak/>
        <w:t>TÀI LIỆU THAM KH</w:t>
      </w:r>
      <w:r>
        <w:rPr>
          <w:rFonts w:ascii="Times New Roman" w:hAnsi="Times New Roman" w:cs="Times New Roman"/>
          <w:b/>
          <w:bCs/>
          <w:sz w:val="26"/>
          <w:szCs w:val="26"/>
        </w:rPr>
        <w:t>Ả</w:t>
      </w:r>
      <w:r w:rsidRPr="00E6640D">
        <w:rPr>
          <w:rFonts w:ascii="Times New Roman" w:hAnsi="Times New Roman" w:cs="Times New Roman"/>
          <w:b/>
          <w:bCs/>
          <w:sz w:val="26"/>
          <w:szCs w:val="26"/>
        </w:rPr>
        <w:t>O</w:t>
      </w:r>
      <w:bookmarkEnd w:id="1"/>
    </w:p>
    <w:p w:rsidR="00E6640D" w:rsidRPr="00E6640D" w:rsidRDefault="00E6640D" w:rsidP="00E6640D">
      <w:pPr>
        <w:jc w:val="both"/>
        <w:rPr>
          <w:rFonts w:ascii="Times New Roman" w:hAnsi="Times New Roman" w:cs="Times New Roman"/>
          <w:sz w:val="26"/>
          <w:szCs w:val="26"/>
        </w:rPr>
      </w:pPr>
    </w:p>
    <w:p w:rsidR="00E6640D" w:rsidRPr="00E6640D" w:rsidRDefault="00E6640D" w:rsidP="00E6640D">
      <w:pPr>
        <w:spacing w:beforeLines="60" w:before="144" w:afterLines="60" w:after="144" w:line="360" w:lineRule="auto"/>
        <w:ind w:firstLine="567"/>
        <w:jc w:val="both"/>
        <w:rPr>
          <w:rFonts w:ascii="Times New Roman" w:hAnsi="Times New Roman" w:cs="Times New Roman"/>
          <w:sz w:val="26"/>
          <w:szCs w:val="26"/>
        </w:rPr>
      </w:pPr>
      <w:r w:rsidRPr="00E6640D">
        <w:rPr>
          <w:rFonts w:ascii="Times New Roman" w:hAnsi="Times New Roman" w:cs="Times New Roman"/>
          <w:sz w:val="26"/>
          <w:szCs w:val="26"/>
        </w:rPr>
        <w:t xml:space="preserve">[1] </w:t>
      </w:r>
      <w:r>
        <w:rPr>
          <w:rFonts w:ascii="Times New Roman" w:hAnsi="Times New Roman" w:cs="Times New Roman"/>
          <w:sz w:val="26"/>
          <w:szCs w:val="26"/>
        </w:rPr>
        <w:t>Phạm Ngọc Tuấn, Nguyễn Văn Tường</w:t>
      </w:r>
      <w:r w:rsidRPr="00E6640D">
        <w:rPr>
          <w:rFonts w:ascii="Times New Roman" w:hAnsi="Times New Roman" w:cs="Times New Roman"/>
          <w:sz w:val="26"/>
          <w:szCs w:val="26"/>
        </w:rPr>
        <w:t xml:space="preserve"> – </w:t>
      </w:r>
      <w:r>
        <w:rPr>
          <w:rFonts w:ascii="Times New Roman" w:hAnsi="Times New Roman" w:cs="Times New Roman"/>
          <w:b/>
          <w:sz w:val="26"/>
          <w:szCs w:val="26"/>
        </w:rPr>
        <w:t>Các phương pháp gia công đặc biệt</w:t>
      </w:r>
      <w:r w:rsidRPr="00E6640D">
        <w:rPr>
          <w:rFonts w:ascii="Times New Roman" w:hAnsi="Times New Roman" w:cs="Times New Roman"/>
          <w:sz w:val="26"/>
          <w:szCs w:val="26"/>
        </w:rPr>
        <w:t>, NXB Đại học quốc gia TP. HCM</w:t>
      </w:r>
      <w:r>
        <w:rPr>
          <w:rFonts w:ascii="Times New Roman" w:hAnsi="Times New Roman" w:cs="Times New Roman"/>
          <w:sz w:val="26"/>
          <w:szCs w:val="26"/>
        </w:rPr>
        <w:t xml:space="preserve"> 2007</w:t>
      </w:r>
      <w:r w:rsidRPr="00E6640D">
        <w:rPr>
          <w:rFonts w:ascii="Times New Roman" w:hAnsi="Times New Roman" w:cs="Times New Roman"/>
          <w:sz w:val="26"/>
          <w:szCs w:val="26"/>
        </w:rPr>
        <w:t>.</w:t>
      </w:r>
    </w:p>
    <w:p w:rsidR="00E6640D" w:rsidRPr="00E6640D" w:rsidRDefault="00E6640D" w:rsidP="00E6640D">
      <w:pPr>
        <w:pStyle w:val="BodyText"/>
        <w:spacing w:line="360" w:lineRule="auto"/>
        <w:ind w:firstLine="567"/>
        <w:jc w:val="left"/>
        <w:rPr>
          <w:rFonts w:ascii="Times New Roman" w:hAnsi="Times New Roman"/>
          <w:sz w:val="26"/>
          <w:szCs w:val="26"/>
        </w:rPr>
      </w:pPr>
      <w:r>
        <w:rPr>
          <w:rFonts w:ascii="Times New Roman" w:hAnsi="Times New Roman"/>
          <w:sz w:val="26"/>
          <w:szCs w:val="26"/>
        </w:rPr>
        <w:t>[2</w:t>
      </w:r>
      <w:r w:rsidRPr="00E6640D">
        <w:rPr>
          <w:rFonts w:ascii="Times New Roman" w:hAnsi="Times New Roman"/>
          <w:sz w:val="26"/>
          <w:szCs w:val="26"/>
        </w:rPr>
        <w:t>] Mikell P. Groover–</w:t>
      </w:r>
      <w:r w:rsidRPr="00E6640D">
        <w:rPr>
          <w:rFonts w:ascii="Times New Roman" w:hAnsi="Times New Roman"/>
          <w:b/>
          <w:sz w:val="26"/>
          <w:szCs w:val="26"/>
        </w:rPr>
        <w:t>Fundamentals of modern manufacturing</w:t>
      </w:r>
      <w:r w:rsidRPr="00E6640D">
        <w:rPr>
          <w:rFonts w:ascii="Times New Roman" w:hAnsi="Times New Roman"/>
          <w:i/>
          <w:sz w:val="26"/>
          <w:szCs w:val="26"/>
        </w:rPr>
        <w:t xml:space="preserve">, </w:t>
      </w:r>
      <w:r w:rsidRPr="00E6640D">
        <w:rPr>
          <w:rFonts w:ascii="Times New Roman" w:hAnsi="Times New Roman"/>
          <w:sz w:val="26"/>
          <w:szCs w:val="26"/>
        </w:rPr>
        <w:t>Associate Professor of Industrial and Systems Engineering, Lehigh University.</w:t>
      </w:r>
    </w:p>
    <w:p w:rsidR="00E6640D" w:rsidRPr="00E6640D" w:rsidRDefault="00E6640D" w:rsidP="009D1C7E">
      <w:pPr>
        <w:spacing w:line="360" w:lineRule="auto"/>
        <w:ind w:firstLine="720"/>
        <w:rPr>
          <w:rFonts w:ascii="Times New Roman" w:hAnsi="Times New Roman" w:cs="Times New Roman"/>
          <w:sz w:val="26"/>
          <w:szCs w:val="26"/>
        </w:rPr>
      </w:pPr>
    </w:p>
    <w:sectPr w:rsidR="00E6640D" w:rsidRPr="00E6640D" w:rsidSect="0041078F">
      <w:footerReference w:type="default" r:id="rId27"/>
      <w:pgSz w:w="11907" w:h="16839" w:code="9"/>
      <w:pgMar w:top="1134" w:right="1134" w:bottom="1134" w:left="1418" w:header="0" w:footer="340" w:gutter="0"/>
      <w:pgNumType w:start="2"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4022" w:rsidRDefault="00484022" w:rsidP="00BE2ACD">
      <w:pPr>
        <w:spacing w:after="0"/>
      </w:pPr>
      <w:r>
        <w:separator/>
      </w:r>
    </w:p>
  </w:endnote>
  <w:endnote w:type="continuationSeparator" w:id="0">
    <w:p w:rsidR="00484022" w:rsidRDefault="00484022" w:rsidP="00BE2A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DFF" w:rsidRPr="0041078F" w:rsidRDefault="003F3DFF" w:rsidP="004107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4022" w:rsidRDefault="00484022" w:rsidP="00BE2ACD">
      <w:pPr>
        <w:spacing w:after="0"/>
      </w:pPr>
      <w:r>
        <w:separator/>
      </w:r>
    </w:p>
  </w:footnote>
  <w:footnote w:type="continuationSeparator" w:id="0">
    <w:p w:rsidR="00484022" w:rsidRDefault="00484022" w:rsidP="00BE2AC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33EA4"/>
    <w:multiLevelType w:val="singleLevel"/>
    <w:tmpl w:val="5DDC5728"/>
    <w:lvl w:ilvl="0">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02BC1E7C"/>
    <w:multiLevelType w:val="singleLevel"/>
    <w:tmpl w:val="98F2034E"/>
    <w:lvl w:ilvl="0">
      <w:start w:val="1"/>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0E9A6A95"/>
    <w:multiLevelType w:val="singleLevel"/>
    <w:tmpl w:val="98F2034E"/>
    <w:lvl w:ilvl="0">
      <w:start w:val="1"/>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122549B1"/>
    <w:multiLevelType w:val="hybridMultilevel"/>
    <w:tmpl w:val="63DEAC64"/>
    <w:lvl w:ilvl="0" w:tplc="47FE586A">
      <w:start w:val="3"/>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4" w15:restartNumberingAfterBreak="0">
    <w:nsid w:val="12D77E10"/>
    <w:multiLevelType w:val="singleLevel"/>
    <w:tmpl w:val="98F2034E"/>
    <w:lvl w:ilvl="0">
      <w:start w:val="1"/>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16BA057B"/>
    <w:multiLevelType w:val="hybridMultilevel"/>
    <w:tmpl w:val="E9366BCC"/>
    <w:lvl w:ilvl="0" w:tplc="02086A8C">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8F76B9D"/>
    <w:multiLevelType w:val="hybridMultilevel"/>
    <w:tmpl w:val="40EE342E"/>
    <w:lvl w:ilvl="0" w:tplc="25B604A4">
      <w:start w:val="1"/>
      <w:numFmt w:val="decimal"/>
      <w:lvlText w:val="%1."/>
      <w:lvlJc w:val="left"/>
      <w:pPr>
        <w:tabs>
          <w:tab w:val="num" w:pos="928"/>
        </w:tabs>
        <w:ind w:left="928" w:hanging="360"/>
      </w:pPr>
      <w:rPr>
        <w:rFonts w:hint="default"/>
      </w:rPr>
    </w:lvl>
    <w:lvl w:ilvl="1" w:tplc="04090019" w:tentative="1">
      <w:start w:val="1"/>
      <w:numFmt w:val="lowerLetter"/>
      <w:lvlText w:val="%2."/>
      <w:lvlJc w:val="left"/>
      <w:pPr>
        <w:tabs>
          <w:tab w:val="num" w:pos="1648"/>
        </w:tabs>
        <w:ind w:left="1648" w:hanging="360"/>
      </w:pPr>
    </w:lvl>
    <w:lvl w:ilvl="2" w:tplc="0409001B">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7" w15:restartNumberingAfterBreak="0">
    <w:nsid w:val="19BE4391"/>
    <w:multiLevelType w:val="multilevel"/>
    <w:tmpl w:val="5524C0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EF14C0"/>
    <w:multiLevelType w:val="hybridMultilevel"/>
    <w:tmpl w:val="65EEE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7C1CF8"/>
    <w:multiLevelType w:val="singleLevel"/>
    <w:tmpl w:val="5DDC5728"/>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40CC14CF"/>
    <w:multiLevelType w:val="singleLevel"/>
    <w:tmpl w:val="98F2034E"/>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5CEC26F2"/>
    <w:multiLevelType w:val="hybridMultilevel"/>
    <w:tmpl w:val="F836F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8279A5"/>
    <w:multiLevelType w:val="singleLevel"/>
    <w:tmpl w:val="5DDC5728"/>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640B33EE"/>
    <w:multiLevelType w:val="hybridMultilevel"/>
    <w:tmpl w:val="0C102106"/>
    <w:lvl w:ilvl="0" w:tplc="614ABC16">
      <w:start w:val="1"/>
      <w:numFmt w:val="bullet"/>
      <w:lvlText w:val="-"/>
      <w:lvlJc w:val="left"/>
      <w:pPr>
        <w:ind w:left="1584" w:hanging="360"/>
      </w:pPr>
      <w:rPr>
        <w:rFonts w:ascii="Arial" w:eastAsiaTheme="minorHAnsi" w:hAnsi="Arial" w:cs="Aria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14" w15:restartNumberingAfterBreak="0">
    <w:nsid w:val="758713D6"/>
    <w:multiLevelType w:val="singleLevel"/>
    <w:tmpl w:val="65CA81C8"/>
    <w:lvl w:ilvl="0">
      <w:start w:val="3"/>
      <w:numFmt w:val="lowerLetter"/>
      <w:lvlText w:val="%1."/>
      <w:lvlJc w:val="left"/>
      <w:pPr>
        <w:tabs>
          <w:tab w:val="num" w:pos="3337"/>
        </w:tabs>
        <w:ind w:left="3337" w:hanging="360"/>
      </w:pPr>
      <w:rPr>
        <w:rFonts w:hint="default"/>
      </w:rPr>
    </w:lvl>
  </w:abstractNum>
  <w:abstractNum w:abstractNumId="15" w15:restartNumberingAfterBreak="0">
    <w:nsid w:val="7C9A7074"/>
    <w:multiLevelType w:val="singleLevel"/>
    <w:tmpl w:val="E64CABA4"/>
    <w:lvl w:ilvl="0">
      <w:start w:val="1"/>
      <w:numFmt w:val="decimal"/>
      <w:lvlText w:val="%1."/>
      <w:lvlJc w:val="left"/>
      <w:pPr>
        <w:tabs>
          <w:tab w:val="num" w:pos="1069"/>
        </w:tabs>
        <w:ind w:left="1069" w:hanging="360"/>
      </w:pPr>
      <w:rPr>
        <w:rFonts w:hint="default"/>
      </w:rPr>
    </w:lvl>
  </w:abstractNum>
  <w:num w:numId="1">
    <w:abstractNumId w:val="7"/>
  </w:num>
  <w:num w:numId="2">
    <w:abstractNumId w:val="13"/>
  </w:num>
  <w:num w:numId="3">
    <w:abstractNumId w:val="5"/>
  </w:num>
  <w:num w:numId="4">
    <w:abstractNumId w:val="11"/>
  </w:num>
  <w:num w:numId="5">
    <w:abstractNumId w:val="8"/>
  </w:num>
  <w:num w:numId="6">
    <w:abstractNumId w:val="12"/>
  </w:num>
  <w:num w:numId="7">
    <w:abstractNumId w:val="10"/>
  </w:num>
  <w:num w:numId="8">
    <w:abstractNumId w:val="2"/>
  </w:num>
  <w:num w:numId="9">
    <w:abstractNumId w:val="3"/>
  </w:num>
  <w:num w:numId="10">
    <w:abstractNumId w:val="15"/>
  </w:num>
  <w:num w:numId="11">
    <w:abstractNumId w:val="4"/>
  </w:num>
  <w:num w:numId="12">
    <w:abstractNumId w:val="1"/>
  </w:num>
  <w:num w:numId="13">
    <w:abstractNumId w:val="6"/>
  </w:num>
  <w:num w:numId="14">
    <w:abstractNumId w:val="0"/>
  </w:num>
  <w:num w:numId="15">
    <w:abstractNumId w:val="1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5EE"/>
    <w:rsid w:val="00023CC5"/>
    <w:rsid w:val="000441E5"/>
    <w:rsid w:val="00050F9C"/>
    <w:rsid w:val="00054BFE"/>
    <w:rsid w:val="000721C0"/>
    <w:rsid w:val="000774DA"/>
    <w:rsid w:val="00082D3B"/>
    <w:rsid w:val="000D40C1"/>
    <w:rsid w:val="000D63B9"/>
    <w:rsid w:val="000E4947"/>
    <w:rsid w:val="000E6530"/>
    <w:rsid w:val="001106AD"/>
    <w:rsid w:val="00121461"/>
    <w:rsid w:val="00123B3B"/>
    <w:rsid w:val="00126185"/>
    <w:rsid w:val="00134443"/>
    <w:rsid w:val="001359B0"/>
    <w:rsid w:val="00160E35"/>
    <w:rsid w:val="00173DEA"/>
    <w:rsid w:val="0018179B"/>
    <w:rsid w:val="001901B1"/>
    <w:rsid w:val="0019084F"/>
    <w:rsid w:val="00195BB0"/>
    <w:rsid w:val="001D11C9"/>
    <w:rsid w:val="001F39CC"/>
    <w:rsid w:val="0022633B"/>
    <w:rsid w:val="002379CA"/>
    <w:rsid w:val="00271FAF"/>
    <w:rsid w:val="002916A0"/>
    <w:rsid w:val="002E2194"/>
    <w:rsid w:val="002E3485"/>
    <w:rsid w:val="002F35E2"/>
    <w:rsid w:val="00332516"/>
    <w:rsid w:val="003435B8"/>
    <w:rsid w:val="003457D9"/>
    <w:rsid w:val="0035275C"/>
    <w:rsid w:val="003755EE"/>
    <w:rsid w:val="003A2219"/>
    <w:rsid w:val="003B65C0"/>
    <w:rsid w:val="003F3DFF"/>
    <w:rsid w:val="003F636F"/>
    <w:rsid w:val="0041078F"/>
    <w:rsid w:val="004562C0"/>
    <w:rsid w:val="00462857"/>
    <w:rsid w:val="00484022"/>
    <w:rsid w:val="004E7168"/>
    <w:rsid w:val="00500F58"/>
    <w:rsid w:val="005427ED"/>
    <w:rsid w:val="0056323F"/>
    <w:rsid w:val="005C569E"/>
    <w:rsid w:val="005D5737"/>
    <w:rsid w:val="005F5487"/>
    <w:rsid w:val="0063625B"/>
    <w:rsid w:val="00647B96"/>
    <w:rsid w:val="00674018"/>
    <w:rsid w:val="0067709C"/>
    <w:rsid w:val="00690CB9"/>
    <w:rsid w:val="006B70DA"/>
    <w:rsid w:val="006D7314"/>
    <w:rsid w:val="006D7DFE"/>
    <w:rsid w:val="006F513A"/>
    <w:rsid w:val="007055DB"/>
    <w:rsid w:val="00712F36"/>
    <w:rsid w:val="00721EE7"/>
    <w:rsid w:val="0073358C"/>
    <w:rsid w:val="007440F5"/>
    <w:rsid w:val="00770622"/>
    <w:rsid w:val="00771D07"/>
    <w:rsid w:val="00772C40"/>
    <w:rsid w:val="00775CF0"/>
    <w:rsid w:val="00782332"/>
    <w:rsid w:val="00786A54"/>
    <w:rsid w:val="007B39BB"/>
    <w:rsid w:val="007D4736"/>
    <w:rsid w:val="0085707E"/>
    <w:rsid w:val="008647F5"/>
    <w:rsid w:val="00891F6E"/>
    <w:rsid w:val="008B106E"/>
    <w:rsid w:val="008B26F3"/>
    <w:rsid w:val="008C1AEF"/>
    <w:rsid w:val="008D3598"/>
    <w:rsid w:val="008D3AF1"/>
    <w:rsid w:val="008D6128"/>
    <w:rsid w:val="008E316A"/>
    <w:rsid w:val="008F5946"/>
    <w:rsid w:val="00900401"/>
    <w:rsid w:val="00906335"/>
    <w:rsid w:val="00976D78"/>
    <w:rsid w:val="009A5523"/>
    <w:rsid w:val="009B1208"/>
    <w:rsid w:val="009D1C7E"/>
    <w:rsid w:val="009E5A88"/>
    <w:rsid w:val="00A030D9"/>
    <w:rsid w:val="00A47BFB"/>
    <w:rsid w:val="00A70223"/>
    <w:rsid w:val="00A911BD"/>
    <w:rsid w:val="00A95298"/>
    <w:rsid w:val="00AA3480"/>
    <w:rsid w:val="00AD20AF"/>
    <w:rsid w:val="00B021BD"/>
    <w:rsid w:val="00B13134"/>
    <w:rsid w:val="00B21C86"/>
    <w:rsid w:val="00B250EB"/>
    <w:rsid w:val="00B27328"/>
    <w:rsid w:val="00B45593"/>
    <w:rsid w:val="00B46AC6"/>
    <w:rsid w:val="00B54D32"/>
    <w:rsid w:val="00B9419B"/>
    <w:rsid w:val="00BC0761"/>
    <w:rsid w:val="00BE2ACD"/>
    <w:rsid w:val="00BE7436"/>
    <w:rsid w:val="00C0180D"/>
    <w:rsid w:val="00CB7D8A"/>
    <w:rsid w:val="00CE6086"/>
    <w:rsid w:val="00CF3334"/>
    <w:rsid w:val="00D045E3"/>
    <w:rsid w:val="00D361A0"/>
    <w:rsid w:val="00D40C5E"/>
    <w:rsid w:val="00DC072A"/>
    <w:rsid w:val="00DE54E7"/>
    <w:rsid w:val="00E22894"/>
    <w:rsid w:val="00E31232"/>
    <w:rsid w:val="00E6640D"/>
    <w:rsid w:val="00E749DC"/>
    <w:rsid w:val="00E934F4"/>
    <w:rsid w:val="00EA59BE"/>
    <w:rsid w:val="00EC1941"/>
    <w:rsid w:val="00F16D90"/>
    <w:rsid w:val="00FD0A0B"/>
    <w:rsid w:val="00FF0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9705B3F-3882-4953-A6A8-500C09E7E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5EE"/>
    <w:pPr>
      <w:spacing w:line="240" w:lineRule="auto"/>
    </w:pPr>
    <w:rPr>
      <w:rFonts w:ascii="Arial" w:hAnsi="Arial"/>
      <w:sz w:val="24"/>
    </w:rPr>
  </w:style>
  <w:style w:type="paragraph" w:styleId="Heading1">
    <w:name w:val="heading 1"/>
    <w:basedOn w:val="Normal"/>
    <w:next w:val="Normal"/>
    <w:link w:val="Heading1Char"/>
    <w:uiPriority w:val="9"/>
    <w:qFormat/>
    <w:rsid w:val="003755EE"/>
    <w:pPr>
      <w:keepNext/>
      <w:keepLines/>
      <w:spacing w:before="480" w:after="0"/>
      <w:outlineLvl w:val="0"/>
    </w:pPr>
    <w:rPr>
      <w:rFonts w:asciiTheme="majorHAnsi" w:eastAsiaTheme="majorEastAsia" w:hAnsiTheme="majorHAnsi" w:cstheme="majorBidi"/>
      <w:b/>
      <w:bCs/>
      <w:color w:val="000000" w:themeColor="text1"/>
      <w:sz w:val="32"/>
      <w:szCs w:val="28"/>
    </w:rPr>
  </w:style>
  <w:style w:type="paragraph" w:styleId="Heading2">
    <w:name w:val="heading 2"/>
    <w:basedOn w:val="Normal"/>
    <w:next w:val="Normal"/>
    <w:link w:val="Heading2Char"/>
    <w:uiPriority w:val="9"/>
    <w:unhideWhenUsed/>
    <w:qFormat/>
    <w:rsid w:val="003755EE"/>
    <w:pPr>
      <w:keepNext/>
      <w:keepLines/>
      <w:spacing w:before="200" w:after="0"/>
      <w:outlineLvl w:val="1"/>
    </w:pPr>
    <w:rPr>
      <w:rFonts w:asciiTheme="majorHAnsi" w:eastAsiaTheme="majorEastAsia" w:hAnsiTheme="majorHAnsi"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5EE"/>
    <w:rPr>
      <w:rFonts w:asciiTheme="majorHAnsi" w:eastAsiaTheme="majorEastAsia" w:hAnsiTheme="majorHAnsi" w:cstheme="majorBidi"/>
      <w:b/>
      <w:bCs/>
      <w:color w:val="000000" w:themeColor="text1"/>
      <w:sz w:val="32"/>
      <w:szCs w:val="28"/>
    </w:rPr>
  </w:style>
  <w:style w:type="character" w:customStyle="1" w:styleId="Heading2Char">
    <w:name w:val="Heading 2 Char"/>
    <w:basedOn w:val="DefaultParagraphFont"/>
    <w:link w:val="Heading2"/>
    <w:uiPriority w:val="9"/>
    <w:rsid w:val="003755EE"/>
    <w:rPr>
      <w:rFonts w:asciiTheme="majorHAnsi" w:eastAsiaTheme="majorEastAsia" w:hAnsiTheme="majorHAnsi" w:cstheme="majorBidi"/>
      <w:b/>
      <w:bCs/>
      <w:color w:val="000000" w:themeColor="text1"/>
      <w:sz w:val="26"/>
      <w:szCs w:val="26"/>
    </w:rPr>
  </w:style>
  <w:style w:type="paragraph" w:styleId="ListParagraph">
    <w:name w:val="List Paragraph"/>
    <w:basedOn w:val="Normal"/>
    <w:uiPriority w:val="34"/>
    <w:qFormat/>
    <w:rsid w:val="003755EE"/>
    <w:pPr>
      <w:ind w:left="720"/>
      <w:contextualSpacing/>
    </w:pPr>
  </w:style>
  <w:style w:type="paragraph" w:styleId="NoSpacing">
    <w:name w:val="No Spacing"/>
    <w:uiPriority w:val="1"/>
    <w:qFormat/>
    <w:rsid w:val="003755EE"/>
    <w:pPr>
      <w:spacing w:after="0" w:line="240" w:lineRule="auto"/>
    </w:pPr>
  </w:style>
  <w:style w:type="paragraph" w:styleId="Title">
    <w:name w:val="Title"/>
    <w:basedOn w:val="Normal"/>
    <w:next w:val="Normal"/>
    <w:link w:val="TitleChar"/>
    <w:uiPriority w:val="10"/>
    <w:qFormat/>
    <w:rsid w:val="003755EE"/>
    <w:pPr>
      <w:pBdr>
        <w:bottom w:val="single" w:sz="8" w:space="4" w:color="4F81BD" w:themeColor="accent1"/>
      </w:pBdr>
      <w:spacing w:after="300"/>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3755EE"/>
    <w:rPr>
      <w:rFonts w:asciiTheme="majorHAnsi" w:eastAsiaTheme="majorEastAsia" w:hAnsiTheme="majorHAnsi" w:cstheme="majorBidi"/>
      <w:b/>
      <w:color w:val="17365D" w:themeColor="text2" w:themeShade="BF"/>
      <w:spacing w:val="5"/>
      <w:kern w:val="28"/>
      <w:sz w:val="48"/>
      <w:szCs w:val="52"/>
    </w:rPr>
  </w:style>
  <w:style w:type="paragraph" w:styleId="Caption">
    <w:name w:val="caption"/>
    <w:basedOn w:val="Normal"/>
    <w:next w:val="Normal"/>
    <w:uiPriority w:val="35"/>
    <w:unhideWhenUsed/>
    <w:qFormat/>
    <w:rsid w:val="003755EE"/>
    <w:pPr>
      <w:jc w:val="center"/>
    </w:pPr>
    <w:rPr>
      <w:rFonts w:ascii="Times New Roman" w:hAnsi="Times New Roman"/>
      <w:bCs/>
      <w:i/>
      <w:color w:val="000000" w:themeColor="text1"/>
      <w:szCs w:val="18"/>
    </w:rPr>
  </w:style>
  <w:style w:type="paragraph" w:styleId="Footer">
    <w:name w:val="footer"/>
    <w:basedOn w:val="Normal"/>
    <w:link w:val="FooterChar"/>
    <w:uiPriority w:val="99"/>
    <w:unhideWhenUsed/>
    <w:rsid w:val="003755EE"/>
    <w:pPr>
      <w:tabs>
        <w:tab w:val="center" w:pos="4680"/>
        <w:tab w:val="right" w:pos="9360"/>
      </w:tabs>
      <w:spacing w:after="0"/>
    </w:pPr>
  </w:style>
  <w:style w:type="character" w:customStyle="1" w:styleId="FooterChar">
    <w:name w:val="Footer Char"/>
    <w:basedOn w:val="DefaultParagraphFont"/>
    <w:link w:val="Footer"/>
    <w:uiPriority w:val="99"/>
    <w:rsid w:val="003755EE"/>
    <w:rPr>
      <w:rFonts w:ascii="Arial" w:hAnsi="Arial"/>
      <w:sz w:val="24"/>
    </w:rPr>
  </w:style>
  <w:style w:type="character" w:customStyle="1" w:styleId="apple-converted-space">
    <w:name w:val="apple-converted-space"/>
    <w:basedOn w:val="DefaultParagraphFont"/>
    <w:rsid w:val="003755EE"/>
  </w:style>
  <w:style w:type="paragraph" w:styleId="BalloonText">
    <w:name w:val="Balloon Text"/>
    <w:basedOn w:val="Normal"/>
    <w:link w:val="BalloonTextChar"/>
    <w:uiPriority w:val="99"/>
    <w:semiHidden/>
    <w:unhideWhenUsed/>
    <w:rsid w:val="003755E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5EE"/>
    <w:rPr>
      <w:rFonts w:ascii="Tahoma" w:hAnsi="Tahoma" w:cs="Tahoma"/>
      <w:sz w:val="16"/>
      <w:szCs w:val="16"/>
    </w:rPr>
  </w:style>
  <w:style w:type="paragraph" w:styleId="Header">
    <w:name w:val="header"/>
    <w:basedOn w:val="Normal"/>
    <w:link w:val="HeaderChar"/>
    <w:uiPriority w:val="99"/>
    <w:unhideWhenUsed/>
    <w:rsid w:val="00772C40"/>
    <w:pPr>
      <w:tabs>
        <w:tab w:val="center" w:pos="4680"/>
        <w:tab w:val="right" w:pos="9360"/>
      </w:tabs>
      <w:spacing w:after="0"/>
    </w:pPr>
  </w:style>
  <w:style w:type="character" w:customStyle="1" w:styleId="HeaderChar">
    <w:name w:val="Header Char"/>
    <w:basedOn w:val="DefaultParagraphFont"/>
    <w:link w:val="Header"/>
    <w:uiPriority w:val="99"/>
    <w:rsid w:val="00772C40"/>
    <w:rPr>
      <w:rFonts w:ascii="Arial" w:hAnsi="Arial"/>
      <w:sz w:val="24"/>
    </w:rPr>
  </w:style>
  <w:style w:type="paragraph" w:styleId="NormalWeb">
    <w:name w:val="Normal (Web)"/>
    <w:basedOn w:val="Normal"/>
    <w:uiPriority w:val="99"/>
    <w:unhideWhenUsed/>
    <w:rsid w:val="00EC1941"/>
    <w:pPr>
      <w:spacing w:after="150"/>
    </w:pPr>
    <w:rPr>
      <w:rFonts w:ascii="Times New Roman" w:eastAsia="Times New Roman" w:hAnsi="Times New Roman" w:cs="Times New Roman"/>
      <w:szCs w:val="24"/>
    </w:rPr>
  </w:style>
  <w:style w:type="table" w:styleId="TableGrid">
    <w:name w:val="Table Grid"/>
    <w:basedOn w:val="TableNormal"/>
    <w:rsid w:val="00705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647B96"/>
    <w:pPr>
      <w:spacing w:after="0"/>
      <w:jc w:val="center"/>
    </w:pPr>
    <w:rPr>
      <w:rFonts w:ascii="VNI-Times" w:eastAsia="Times New Roman" w:hAnsi="VNI-Times" w:cs="Times New Roman"/>
      <w:szCs w:val="20"/>
    </w:rPr>
  </w:style>
  <w:style w:type="character" w:customStyle="1" w:styleId="BodyTextChar">
    <w:name w:val="Body Text Char"/>
    <w:basedOn w:val="DefaultParagraphFont"/>
    <w:link w:val="BodyText"/>
    <w:rsid w:val="00647B96"/>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74FAD-F740-4F9F-9AC5-0B0F48E06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1170</TotalTime>
  <Pages>24</Pages>
  <Words>3975</Words>
  <Characters>22660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phiyen le</cp:lastModifiedBy>
  <cp:revision>54</cp:revision>
  <cp:lastPrinted>2016-06-16T16:11:00Z</cp:lastPrinted>
  <dcterms:created xsi:type="dcterms:W3CDTF">2016-06-14T00:27:00Z</dcterms:created>
  <dcterms:modified xsi:type="dcterms:W3CDTF">2016-06-16T16:12:00Z</dcterms:modified>
</cp:coreProperties>
</file>